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40090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Pr="00B079D1">
        <w:rPr>
          <w:rFonts w:ascii="Arial" w:hAnsi="Arial" w:cs="Arial"/>
          <w:b/>
          <w:bCs/>
          <w:sz w:val="24"/>
          <w:szCs w:val="24"/>
        </w:rPr>
        <w:t>Sprint Backlog:</w:t>
      </w:r>
    </w:p>
    <w:p w14:paraId="0274BDDD" w14:textId="77777777" w:rsidR="00991692" w:rsidRDefault="00991692" w:rsidP="0099169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B7C04">
        <w:rPr>
          <w:rFonts w:ascii="Arial" w:hAnsi="Arial" w:cs="Arial"/>
          <w:sz w:val="24"/>
          <w:szCs w:val="24"/>
        </w:rPr>
        <w:t>A list of tasks identified by the Scrum team to be completed during the Scrum sprint is the sprint backlog. The team selects a certain number of product backlog items during the sprint planning meeting, normally in the context of user stories, and defines the tasks required to complete almost every user story.</w:t>
      </w:r>
    </w:p>
    <w:p w14:paraId="3031D2E7" w14:textId="77777777" w:rsidR="00991692" w:rsidRDefault="00991692" w:rsidP="00F46EC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67A65C3E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2524"/>
        <w:gridCol w:w="1643"/>
        <w:gridCol w:w="1217"/>
        <w:gridCol w:w="390"/>
        <w:gridCol w:w="390"/>
        <w:gridCol w:w="390"/>
        <w:gridCol w:w="483"/>
        <w:gridCol w:w="483"/>
      </w:tblGrid>
      <w:tr w:rsidR="00F46EC6" w14:paraId="152FF8A1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742D9EBF" w14:textId="69DA4CC3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5802BB" w14:paraId="10D4EACD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301AD7C8" w14:textId="4AF20DB0" w:rsidR="005802BB" w:rsidRDefault="005802BB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Start-End</w:t>
            </w:r>
          </w:p>
        </w:tc>
      </w:tr>
      <w:tr w:rsidR="00F46EC6" w14:paraId="1DE1D68D" w14:textId="77777777" w:rsidTr="00485FD3">
        <w:tc>
          <w:tcPr>
            <w:tcW w:w="1890" w:type="dxa"/>
            <w:tcBorders>
              <w:bottom w:val="single" w:sz="4" w:space="0" w:color="auto"/>
            </w:tcBorders>
          </w:tcPr>
          <w:p w14:paraId="6C61FA0C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50" w:type="dxa"/>
          </w:tcPr>
          <w:p w14:paraId="05C29C1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15EAF06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7115754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5F41518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7E08F9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CF06F04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EDFAEEB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0646254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C108EE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245F3CE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0A6E3CD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D7E11A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877256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F23B4" w14:paraId="49153C3E" w14:textId="77777777" w:rsidTr="005C05A1">
        <w:trPr>
          <w:trHeight w:val="360"/>
        </w:trPr>
        <w:tc>
          <w:tcPr>
            <w:tcW w:w="1890" w:type="dxa"/>
            <w:vMerge w:val="restart"/>
          </w:tcPr>
          <w:p w14:paraId="7BF0B0AB" w14:textId="02DD54DF" w:rsidR="00CF23B4" w:rsidRPr="0057734B" w:rsidRDefault="00CF23B4" w:rsidP="00CF23B4">
            <w:pPr>
              <w:tabs>
                <w:tab w:val="left" w:pos="1350"/>
              </w:tabs>
            </w:pPr>
            <w:r>
              <w:rPr>
                <w:rFonts w:ascii="Arial" w:hAnsi="Arial" w:cs="Arial"/>
                <w:sz w:val="24"/>
                <w:szCs w:val="24"/>
              </w:rPr>
              <w:t>Setup SharePoint Online.</w:t>
            </w:r>
          </w:p>
        </w:tc>
        <w:tc>
          <w:tcPr>
            <w:tcW w:w="2650" w:type="dxa"/>
          </w:tcPr>
          <w:p w14:paraId="5BB67AF8" w14:textId="3BAA2EF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Setup share-point.</w:t>
            </w:r>
          </w:p>
        </w:tc>
        <w:tc>
          <w:tcPr>
            <w:tcW w:w="1643" w:type="dxa"/>
          </w:tcPr>
          <w:p w14:paraId="029856D6" w14:textId="28E1567C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294801F2" w14:textId="6A32B87F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A7F6F37" w14:textId="2B90D1D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5DA7AB5" w14:textId="1E4375B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9A2308A" w14:textId="4AF6416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E2D2693" w14:textId="29D795C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52DCCC4" w14:textId="17D6923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42763B58" w14:textId="77777777" w:rsidTr="00485FD3">
        <w:trPr>
          <w:trHeight w:val="465"/>
        </w:trPr>
        <w:tc>
          <w:tcPr>
            <w:tcW w:w="1890" w:type="dxa"/>
            <w:vMerge/>
          </w:tcPr>
          <w:p w14:paraId="2D49DD1D" w14:textId="77777777" w:rsidR="00CF23B4" w:rsidRDefault="00CF23B4" w:rsidP="00CF23B4">
            <w:pPr>
              <w:tabs>
                <w:tab w:val="left" w:pos="135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0" w:type="dxa"/>
          </w:tcPr>
          <w:p w14:paraId="05B467F9" w14:textId="0D4FD45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team members to the site</w:t>
            </w:r>
          </w:p>
        </w:tc>
        <w:tc>
          <w:tcPr>
            <w:tcW w:w="1643" w:type="dxa"/>
          </w:tcPr>
          <w:p w14:paraId="7505650A" w14:textId="51F2ADEF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6B022991" w14:textId="36DCDC72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D01801C" w14:textId="4EA4AB1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D9C8352" w14:textId="6DCF532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0866AFC4" w14:textId="6436EAB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671B6E9" w14:textId="4E9A7DB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382F824" w14:textId="1DB3A6D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5F2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02EE64DD" w14:textId="77777777" w:rsidTr="00485FD3">
        <w:tc>
          <w:tcPr>
            <w:tcW w:w="1890" w:type="dxa"/>
            <w:vMerge w:val="restart"/>
          </w:tcPr>
          <w:p w14:paraId="17661A8B" w14:textId="780B1969" w:rsidR="00CF23B4" w:rsidRPr="0057734B" w:rsidRDefault="00CF23B4" w:rsidP="00CF23B4">
            <w:r>
              <w:rPr>
                <w:rFonts w:ascii="Arial" w:hAnsi="Arial" w:cs="Arial"/>
                <w:sz w:val="24"/>
                <w:szCs w:val="24"/>
              </w:rPr>
              <w:t>Home page</w:t>
            </w:r>
          </w:p>
        </w:tc>
        <w:tc>
          <w:tcPr>
            <w:tcW w:w="2650" w:type="dxa"/>
          </w:tcPr>
          <w:p w14:paraId="4314FF97" w14:textId="31BC75A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179E2D6F" w14:textId="7C7BC6BC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2A41AC2E" w14:textId="5201C200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47724AC" w14:textId="200D638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9C6AAA8" w14:textId="6403420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58DD682" w14:textId="3B75173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D6B0D26" w14:textId="3EC429A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EE42F11" w14:textId="067E38D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23B4" w14:paraId="256E3378" w14:textId="77777777" w:rsidTr="00485FD3">
        <w:tc>
          <w:tcPr>
            <w:tcW w:w="1890" w:type="dxa"/>
            <w:vMerge/>
          </w:tcPr>
          <w:p w14:paraId="4EB4E379" w14:textId="77777777" w:rsidR="00CF23B4" w:rsidRPr="0057734B" w:rsidRDefault="00CF23B4" w:rsidP="00CF23B4"/>
        </w:tc>
        <w:tc>
          <w:tcPr>
            <w:tcW w:w="2650" w:type="dxa"/>
          </w:tcPr>
          <w:p w14:paraId="0C8787B4" w14:textId="4712E6D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466DC9B3" w14:textId="4A1379C4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7CDFB28A" w14:textId="287C69DF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CD14228" w14:textId="4130661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2E3D344" w14:textId="5132700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92CD6A2" w14:textId="1609AFD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832D34D" w14:textId="335870A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0E111A2" w14:textId="62E6352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7A847B48" w14:textId="77777777" w:rsidTr="00485FD3">
        <w:tc>
          <w:tcPr>
            <w:tcW w:w="1890" w:type="dxa"/>
            <w:vMerge/>
          </w:tcPr>
          <w:p w14:paraId="0FB93E3D" w14:textId="77777777" w:rsidR="00CF23B4" w:rsidRPr="0057734B" w:rsidRDefault="00CF23B4" w:rsidP="00CF23B4"/>
        </w:tc>
        <w:tc>
          <w:tcPr>
            <w:tcW w:w="2650" w:type="dxa"/>
          </w:tcPr>
          <w:p w14:paraId="5095741D" w14:textId="0C38343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 page Development</w:t>
            </w:r>
          </w:p>
        </w:tc>
        <w:tc>
          <w:tcPr>
            <w:tcW w:w="1643" w:type="dxa"/>
          </w:tcPr>
          <w:p w14:paraId="10946118" w14:textId="1C37DA79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275D800E" w14:textId="47F64AC1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4906649D" w14:textId="3FF48E2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54EB879" w14:textId="130DB4C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807C0D8" w14:textId="0CABB0C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C7DCB81" w14:textId="34929A8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0F4CDB5" w14:textId="773FC43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CF23B4" w14:paraId="64066DF2" w14:textId="77777777" w:rsidTr="00485FD3">
        <w:tc>
          <w:tcPr>
            <w:tcW w:w="1890" w:type="dxa"/>
            <w:vMerge/>
          </w:tcPr>
          <w:p w14:paraId="477A73F7" w14:textId="77777777" w:rsidR="00CF23B4" w:rsidRPr="0057734B" w:rsidRDefault="00CF23B4" w:rsidP="00CF23B4"/>
        </w:tc>
        <w:tc>
          <w:tcPr>
            <w:tcW w:w="2650" w:type="dxa"/>
          </w:tcPr>
          <w:p w14:paraId="3FBF997B" w14:textId="3BB9EF8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346FD9DA" w14:textId="2832603B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420555B0" w14:textId="4E9EB789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1B52471" w14:textId="23FE123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D43E547" w14:textId="0FDD3AD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0BFDA04" w14:textId="31A9D52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B1BA3CB" w14:textId="5FFB384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E678280" w14:textId="303ADC9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24092A98" w14:textId="77777777" w:rsidTr="00485FD3">
        <w:tc>
          <w:tcPr>
            <w:tcW w:w="1890" w:type="dxa"/>
            <w:vMerge/>
          </w:tcPr>
          <w:p w14:paraId="65B4CA15" w14:textId="77777777" w:rsidR="00CF23B4" w:rsidRPr="0057734B" w:rsidRDefault="00CF23B4" w:rsidP="00CF23B4"/>
        </w:tc>
        <w:tc>
          <w:tcPr>
            <w:tcW w:w="2650" w:type="dxa"/>
          </w:tcPr>
          <w:p w14:paraId="63B97A6B" w14:textId="3A46331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about find out solutions with team.</w:t>
            </w:r>
          </w:p>
        </w:tc>
        <w:tc>
          <w:tcPr>
            <w:tcW w:w="1643" w:type="dxa"/>
          </w:tcPr>
          <w:p w14:paraId="5D9A3F33" w14:textId="6242EC34" w:rsidR="00CF23B4" w:rsidRPr="001301C0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017769B0" w14:textId="39F3F26A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5D1E3677" w14:textId="650D634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B1C4F8A" w14:textId="3527304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8246468" w14:textId="5B63139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705C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72CCC9C" w14:textId="7229F4E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CB26CEA" w14:textId="5ABBD01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46EC6" w14:paraId="2C267705" w14:textId="77777777" w:rsidTr="00485FD3">
        <w:tc>
          <w:tcPr>
            <w:tcW w:w="1890" w:type="dxa"/>
            <w:vMerge/>
          </w:tcPr>
          <w:p w14:paraId="0EB3DE0A" w14:textId="77777777" w:rsidR="00F46EC6" w:rsidRPr="0057734B" w:rsidRDefault="00F46EC6" w:rsidP="00485FD3"/>
        </w:tc>
        <w:tc>
          <w:tcPr>
            <w:tcW w:w="2650" w:type="dxa"/>
          </w:tcPr>
          <w:p w14:paraId="2559F0CA" w14:textId="517BEC9F" w:rsidR="00F46EC6" w:rsidRDefault="001301C0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1643" w:type="dxa"/>
          </w:tcPr>
          <w:p w14:paraId="06772FFB" w14:textId="77777777" w:rsidR="00F46EC6" w:rsidRDefault="00F46EC6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2578654F" w14:textId="5EA798B5" w:rsidR="00F46EC6" w:rsidRDefault="00C1639A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90" w:type="dxa"/>
          </w:tcPr>
          <w:p w14:paraId="16D35939" w14:textId="1CD06A2A" w:rsidR="00F46EC6" w:rsidRDefault="00C1639A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512AB29" w14:textId="02859618" w:rsidR="00F46EC6" w:rsidRDefault="00C1639A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83D1A5C" w14:textId="77777777" w:rsidR="00F46EC6" w:rsidRDefault="00F46EC6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</w:tcPr>
          <w:p w14:paraId="5B292CC9" w14:textId="59DBB91C" w:rsidR="00F46EC6" w:rsidRDefault="00C1639A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90" w:type="dxa"/>
          </w:tcPr>
          <w:p w14:paraId="55A8147A" w14:textId="5D594F53" w:rsidR="00F46EC6" w:rsidRDefault="00C1639A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</w:tr>
    </w:tbl>
    <w:p w14:paraId="5AB0C777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2592"/>
        <w:gridCol w:w="1643"/>
        <w:gridCol w:w="1217"/>
        <w:gridCol w:w="390"/>
        <w:gridCol w:w="483"/>
        <w:gridCol w:w="390"/>
        <w:gridCol w:w="390"/>
        <w:gridCol w:w="390"/>
      </w:tblGrid>
      <w:tr w:rsidR="00F46EC6" w14:paraId="389AC006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4AE11977" w14:textId="76BFC860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F46EC6" w14:paraId="528C60D1" w14:textId="77777777" w:rsidTr="00485FD3">
        <w:tc>
          <w:tcPr>
            <w:tcW w:w="1890" w:type="dxa"/>
            <w:tcBorders>
              <w:bottom w:val="single" w:sz="4" w:space="0" w:color="auto"/>
            </w:tcBorders>
          </w:tcPr>
          <w:p w14:paraId="23C57F3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50" w:type="dxa"/>
          </w:tcPr>
          <w:p w14:paraId="6AAD72E9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1B1E350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70E4317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7D4A94B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313845A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6D5571C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17BAA8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04A09B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362561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E8D903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7E1677D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D4C0F89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9FCCE8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1301C0" w14:paraId="5CF5D3DD" w14:textId="77777777" w:rsidTr="00485FD3">
        <w:tc>
          <w:tcPr>
            <w:tcW w:w="1890" w:type="dxa"/>
            <w:vMerge w:val="restart"/>
            <w:vAlign w:val="center"/>
          </w:tcPr>
          <w:p w14:paraId="6E6B2636" w14:textId="7F5F2494" w:rsidR="001301C0" w:rsidRPr="0057734B" w:rsidRDefault="001301C0" w:rsidP="001301C0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parent,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to v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iew all the different courses offered by Liberty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University with course details to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help my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child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choose the course they like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50" w:type="dxa"/>
          </w:tcPr>
          <w:p w14:paraId="1FA5E23A" w14:textId="2D34162B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Webpage UI creation</w:t>
            </w:r>
          </w:p>
        </w:tc>
        <w:tc>
          <w:tcPr>
            <w:tcW w:w="1643" w:type="dxa"/>
          </w:tcPr>
          <w:p w14:paraId="39E4813F" w14:textId="424328A4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0E3F0DE1" w14:textId="7E3D5D69" w:rsidR="001301C0" w:rsidRDefault="00C1639A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240428DD" w14:textId="1D085683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EA05BA2" w14:textId="63EB8F51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8E83C46" w14:textId="5EE60B50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005D5540" w14:textId="3A4CE3B0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79C29A1" w14:textId="32C7B8CC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1301C0" w14:paraId="5AA20FF5" w14:textId="77777777" w:rsidTr="00485FD3">
        <w:tc>
          <w:tcPr>
            <w:tcW w:w="1890" w:type="dxa"/>
            <w:vMerge/>
          </w:tcPr>
          <w:p w14:paraId="5DCDAD57" w14:textId="77777777" w:rsidR="001301C0" w:rsidRPr="0057734B" w:rsidRDefault="001301C0" w:rsidP="001301C0"/>
        </w:tc>
        <w:tc>
          <w:tcPr>
            <w:tcW w:w="2650" w:type="dxa"/>
          </w:tcPr>
          <w:p w14:paraId="367FCFC7" w14:textId="7A762C69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6052D1B8" w14:textId="2292A218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6444642C" w14:textId="13357684" w:rsidR="001301C0" w:rsidRDefault="00C1639A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2EC3CE24" w14:textId="3F19AD2F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8C812F9" w14:textId="5715B6A5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E8C9068" w14:textId="770CC3AF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18CB73B" w14:textId="3FBC186B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E5E16EB" w14:textId="2E01A6DA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1301C0" w14:paraId="642CF7C5" w14:textId="77777777" w:rsidTr="00485FD3">
        <w:tc>
          <w:tcPr>
            <w:tcW w:w="1890" w:type="dxa"/>
            <w:vMerge/>
          </w:tcPr>
          <w:p w14:paraId="164B1B00" w14:textId="77777777" w:rsidR="001301C0" w:rsidRPr="0057734B" w:rsidRDefault="001301C0" w:rsidP="001301C0"/>
        </w:tc>
        <w:tc>
          <w:tcPr>
            <w:tcW w:w="2650" w:type="dxa"/>
          </w:tcPr>
          <w:p w14:paraId="5A577F2D" w14:textId="7F50BB5E" w:rsidR="001301C0" w:rsidRDefault="00485FD3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</w:t>
            </w:r>
            <w:r w:rsidR="001301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28D3">
              <w:rPr>
                <w:rFonts w:ascii="Arial" w:hAnsi="Arial" w:cs="Arial"/>
                <w:sz w:val="24"/>
                <w:szCs w:val="24"/>
              </w:rPr>
              <w:t xml:space="preserve">catalog </w:t>
            </w:r>
            <w:r w:rsidR="001301C0">
              <w:rPr>
                <w:rFonts w:ascii="Arial" w:hAnsi="Arial" w:cs="Arial"/>
                <w:sz w:val="24"/>
                <w:szCs w:val="24"/>
              </w:rPr>
              <w:t>page Development</w:t>
            </w:r>
          </w:p>
        </w:tc>
        <w:tc>
          <w:tcPr>
            <w:tcW w:w="1643" w:type="dxa"/>
          </w:tcPr>
          <w:p w14:paraId="69B6D9AE" w14:textId="24DCE5F8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26C9DD7A" w14:textId="051052B0" w:rsidR="001301C0" w:rsidRDefault="00C1639A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90" w:type="dxa"/>
          </w:tcPr>
          <w:p w14:paraId="29424F10" w14:textId="106AB4D7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FDFE610" w14:textId="68A8660F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7B89D810" w14:textId="1F603201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7232DF83" w14:textId="486B2110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24B58E9E" w14:textId="50E02E57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1301C0" w14:paraId="2CD358F0" w14:textId="77777777" w:rsidTr="00485FD3">
        <w:tc>
          <w:tcPr>
            <w:tcW w:w="1890" w:type="dxa"/>
            <w:vMerge/>
          </w:tcPr>
          <w:p w14:paraId="2C2A3F7F" w14:textId="77777777" w:rsidR="001301C0" w:rsidRPr="0057734B" w:rsidRDefault="001301C0" w:rsidP="001301C0"/>
        </w:tc>
        <w:tc>
          <w:tcPr>
            <w:tcW w:w="2650" w:type="dxa"/>
          </w:tcPr>
          <w:p w14:paraId="6BD2B96F" w14:textId="496F250C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0E20D069" w14:textId="47ED21EA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1BE81401" w14:textId="5E40EE45" w:rsidR="001301C0" w:rsidRDefault="00C1639A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31542542" w14:textId="5B0CD75B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42625FA" w14:textId="1E4BBFE1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68BA8DC" w14:textId="3B895341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6D9CCDF" w14:textId="435E9D0B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C9575C2" w14:textId="1FBB75E1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1301C0" w14:paraId="18A8728B" w14:textId="77777777" w:rsidTr="00485FD3">
        <w:tc>
          <w:tcPr>
            <w:tcW w:w="1890" w:type="dxa"/>
            <w:vMerge/>
          </w:tcPr>
          <w:p w14:paraId="4307B146" w14:textId="77777777" w:rsidR="001301C0" w:rsidRPr="0057734B" w:rsidRDefault="001301C0" w:rsidP="001301C0"/>
        </w:tc>
        <w:tc>
          <w:tcPr>
            <w:tcW w:w="2650" w:type="dxa"/>
          </w:tcPr>
          <w:p w14:paraId="1928AC37" w14:textId="6F3ADEB4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about find out solutions with team.</w:t>
            </w:r>
          </w:p>
        </w:tc>
        <w:tc>
          <w:tcPr>
            <w:tcW w:w="1643" w:type="dxa"/>
          </w:tcPr>
          <w:p w14:paraId="48636F08" w14:textId="407E9148" w:rsidR="001301C0" w:rsidRDefault="001301C0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29A75076" w14:textId="7C01C014" w:rsidR="001301C0" w:rsidRDefault="00C1639A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12C68E72" w14:textId="05B4D47C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66535B24" w14:textId="0E43C7F6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6DC68F8" w14:textId="05CE63CD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0B3B35B" w14:textId="59D75636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38F48BEA" w14:textId="35132BF0" w:rsidR="001301C0" w:rsidRDefault="00CF23B4" w:rsidP="001301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5C05A1" w14:paraId="114C048E" w14:textId="77777777" w:rsidTr="00485FD3">
        <w:tc>
          <w:tcPr>
            <w:tcW w:w="1890" w:type="dxa"/>
            <w:vMerge/>
          </w:tcPr>
          <w:p w14:paraId="113EEC81" w14:textId="77777777" w:rsidR="005C05A1" w:rsidRPr="0057734B" w:rsidRDefault="005C05A1" w:rsidP="005C05A1"/>
        </w:tc>
        <w:tc>
          <w:tcPr>
            <w:tcW w:w="2650" w:type="dxa"/>
          </w:tcPr>
          <w:p w14:paraId="3603D892" w14:textId="0FBF74E1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=</w:t>
            </w:r>
          </w:p>
        </w:tc>
        <w:tc>
          <w:tcPr>
            <w:tcW w:w="1643" w:type="dxa"/>
          </w:tcPr>
          <w:p w14:paraId="4C982C5C" w14:textId="77777777" w:rsidR="005C05A1" w:rsidRDefault="005C05A1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04EA9EAA" w14:textId="62A20F99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90" w:type="dxa"/>
          </w:tcPr>
          <w:p w14:paraId="37D5A00C" w14:textId="3EF38A32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1969C05B" w14:textId="20096B52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09052E4A" w14:textId="2466E363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26CD8E72" w14:textId="1A2E0217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36DE82C8" w14:textId="7212FDE0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</w:tbl>
    <w:p w14:paraId="2C578385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2593"/>
        <w:gridCol w:w="1643"/>
        <w:gridCol w:w="1217"/>
        <w:gridCol w:w="390"/>
        <w:gridCol w:w="483"/>
        <w:gridCol w:w="390"/>
        <w:gridCol w:w="390"/>
        <w:gridCol w:w="390"/>
      </w:tblGrid>
      <w:tr w:rsidR="00F46EC6" w14:paraId="79807C96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345D472E" w14:textId="36770E86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46EC6" w14:paraId="0FBB20C1" w14:textId="77777777" w:rsidTr="00485FD3">
        <w:tc>
          <w:tcPr>
            <w:tcW w:w="1890" w:type="dxa"/>
            <w:tcBorders>
              <w:bottom w:val="single" w:sz="4" w:space="0" w:color="auto"/>
            </w:tcBorders>
          </w:tcPr>
          <w:p w14:paraId="51386E44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50" w:type="dxa"/>
          </w:tcPr>
          <w:p w14:paraId="7CEB169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61CDC02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2D5134DE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1F65F1EE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24FF03A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663C602E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3542B33B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AE2B533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64E4C6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4D5F45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F0AACA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378E6BB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6DC73EA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F23B4" w14:paraId="74D9ABD7" w14:textId="77777777" w:rsidTr="00C1639A">
        <w:tc>
          <w:tcPr>
            <w:tcW w:w="1890" w:type="dxa"/>
            <w:vMerge w:val="restart"/>
            <w:vAlign w:val="center"/>
          </w:tcPr>
          <w:p w14:paraId="18E4334E" w14:textId="2EDEA52C" w:rsidR="00CF23B4" w:rsidRPr="0057734B" w:rsidRDefault="00CF23B4" w:rsidP="00CF23B4"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As 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current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student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want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clear all my doubts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questions from a page of inquiry where I can ask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about the course, I am going to enroll in.</w:t>
            </w:r>
          </w:p>
        </w:tc>
        <w:tc>
          <w:tcPr>
            <w:tcW w:w="2650" w:type="dxa"/>
          </w:tcPr>
          <w:p w14:paraId="0590EABE" w14:textId="0F58C09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238A1F5E" w14:textId="5AE1288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04E2104D" w14:textId="59510AB7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6F980175" w14:textId="3937EA5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57CDB24" w14:textId="3126FD1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1EFD4D0" w14:textId="3FC7B57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8C3F625" w14:textId="6B888D5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0C6C753" w14:textId="70A2FB8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27AB518F" w14:textId="77777777" w:rsidTr="00485FD3">
        <w:tc>
          <w:tcPr>
            <w:tcW w:w="1890" w:type="dxa"/>
            <w:vMerge/>
          </w:tcPr>
          <w:p w14:paraId="5DA25E80" w14:textId="77777777" w:rsidR="00CF23B4" w:rsidRPr="0057734B" w:rsidRDefault="00CF23B4" w:rsidP="00CF23B4"/>
        </w:tc>
        <w:tc>
          <w:tcPr>
            <w:tcW w:w="2650" w:type="dxa"/>
          </w:tcPr>
          <w:p w14:paraId="39103708" w14:textId="7F3EF31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3E1C0247" w14:textId="2D00A00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53902580" w14:textId="003CD2BE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5BFB72D2" w14:textId="37992BD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870BB87" w14:textId="0A34767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7D710B1" w14:textId="19B130B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0A850A9" w14:textId="3DA57CA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42B2EB3" w14:textId="10AC96D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23B4" w14:paraId="7E2E2121" w14:textId="77777777" w:rsidTr="00485FD3">
        <w:tc>
          <w:tcPr>
            <w:tcW w:w="1890" w:type="dxa"/>
            <w:vMerge/>
          </w:tcPr>
          <w:p w14:paraId="7264AE31" w14:textId="77777777" w:rsidR="00CF23B4" w:rsidRPr="0057734B" w:rsidRDefault="00CF23B4" w:rsidP="00CF23B4"/>
        </w:tc>
        <w:tc>
          <w:tcPr>
            <w:tcW w:w="2650" w:type="dxa"/>
          </w:tcPr>
          <w:p w14:paraId="1B7B8670" w14:textId="4A0303A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info Development</w:t>
            </w:r>
          </w:p>
        </w:tc>
        <w:tc>
          <w:tcPr>
            <w:tcW w:w="1643" w:type="dxa"/>
          </w:tcPr>
          <w:p w14:paraId="6CE13B3F" w14:textId="0D50842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17AAC172" w14:textId="5004108F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90" w:type="dxa"/>
          </w:tcPr>
          <w:p w14:paraId="0CCBF913" w14:textId="4822C2F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81F0C65" w14:textId="789D6A6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A2B44E7" w14:textId="4A08870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8FF0CF6" w14:textId="4430F0A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BA1184D" w14:textId="248C4F9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0D0DB863" w14:textId="77777777" w:rsidTr="00485FD3">
        <w:tc>
          <w:tcPr>
            <w:tcW w:w="1890" w:type="dxa"/>
            <w:vMerge/>
          </w:tcPr>
          <w:p w14:paraId="4AB9E30D" w14:textId="77777777" w:rsidR="00CF23B4" w:rsidRPr="0057734B" w:rsidRDefault="00CF23B4" w:rsidP="00CF23B4"/>
        </w:tc>
        <w:tc>
          <w:tcPr>
            <w:tcW w:w="2650" w:type="dxa"/>
          </w:tcPr>
          <w:p w14:paraId="5848517F" w14:textId="64EB920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696B64ED" w14:textId="3C4E150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580BD899" w14:textId="3D57F60B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59815320" w14:textId="35D549E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15EE1E5" w14:textId="5281607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00CDDEA" w14:textId="485F640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8AA3E09" w14:textId="0E8CC7A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61ACBEA" w14:textId="49D4B94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12E50FFB" w14:textId="77777777" w:rsidTr="00485FD3">
        <w:tc>
          <w:tcPr>
            <w:tcW w:w="1890" w:type="dxa"/>
            <w:vMerge/>
          </w:tcPr>
          <w:p w14:paraId="6267626A" w14:textId="77777777" w:rsidR="00CF23B4" w:rsidRPr="0057734B" w:rsidRDefault="00CF23B4" w:rsidP="00CF23B4"/>
        </w:tc>
        <w:tc>
          <w:tcPr>
            <w:tcW w:w="2650" w:type="dxa"/>
          </w:tcPr>
          <w:p w14:paraId="33375C0B" w14:textId="7E32D63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the solution with team.</w:t>
            </w:r>
          </w:p>
        </w:tc>
        <w:tc>
          <w:tcPr>
            <w:tcW w:w="1643" w:type="dxa"/>
          </w:tcPr>
          <w:p w14:paraId="6DD2DC2C" w14:textId="211CE85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4D557D71" w14:textId="7286DD4F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63BA42D2" w14:textId="00D4773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BA26C45" w14:textId="71EE491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120882E" w14:textId="5D7664C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81522F3" w14:textId="2204E38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DEAC71A" w14:textId="3098DB6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928D3" w14:paraId="030FBB0D" w14:textId="77777777" w:rsidTr="00485FD3">
        <w:tc>
          <w:tcPr>
            <w:tcW w:w="1890" w:type="dxa"/>
            <w:vMerge/>
          </w:tcPr>
          <w:p w14:paraId="78A2DA5C" w14:textId="77777777" w:rsidR="00F928D3" w:rsidRPr="0057734B" w:rsidRDefault="00F928D3" w:rsidP="00F928D3"/>
        </w:tc>
        <w:tc>
          <w:tcPr>
            <w:tcW w:w="2650" w:type="dxa"/>
          </w:tcPr>
          <w:p w14:paraId="1A9FF4E2" w14:textId="07238374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=</w:t>
            </w:r>
          </w:p>
        </w:tc>
        <w:tc>
          <w:tcPr>
            <w:tcW w:w="1643" w:type="dxa"/>
          </w:tcPr>
          <w:p w14:paraId="05824684" w14:textId="77777777" w:rsidR="00F928D3" w:rsidRDefault="00F928D3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71D7E335" w14:textId="51A4E0FC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390" w:type="dxa"/>
          </w:tcPr>
          <w:p w14:paraId="02345D5F" w14:textId="7876B6F4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2DEEB564" w14:textId="7D55A938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39B199CB" w14:textId="5A49CFD7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6D65D0C4" w14:textId="5CB746BE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7606EF1A" w14:textId="7E21C67B" w:rsidR="00F928D3" w:rsidRDefault="00C1639A" w:rsidP="00F928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</w:tbl>
    <w:p w14:paraId="0D8785EB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2650"/>
        <w:gridCol w:w="1643"/>
        <w:gridCol w:w="1217"/>
        <w:gridCol w:w="390"/>
        <w:gridCol w:w="390"/>
        <w:gridCol w:w="390"/>
        <w:gridCol w:w="390"/>
        <w:gridCol w:w="390"/>
      </w:tblGrid>
      <w:tr w:rsidR="00F46EC6" w14:paraId="7E600E39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23293196" w14:textId="10750A11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F46EC6" w14:paraId="71E497C0" w14:textId="77777777" w:rsidTr="00485FD3">
        <w:tc>
          <w:tcPr>
            <w:tcW w:w="1890" w:type="dxa"/>
            <w:tcBorders>
              <w:bottom w:val="single" w:sz="4" w:space="0" w:color="auto"/>
            </w:tcBorders>
          </w:tcPr>
          <w:p w14:paraId="460E8C8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650" w:type="dxa"/>
          </w:tcPr>
          <w:p w14:paraId="3731FF9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1426466E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1B689AE4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170AE7C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869C98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D6527E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CB84C98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655F12DF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B63E2EF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205B036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F45C2BB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324C8C33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3DAB5B91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F23B4" w14:paraId="49238E41" w14:textId="77777777" w:rsidTr="00485FD3">
        <w:tc>
          <w:tcPr>
            <w:tcW w:w="1890" w:type="dxa"/>
            <w:vMerge w:val="restart"/>
          </w:tcPr>
          <w:p w14:paraId="699E84ED" w14:textId="1733E2BF" w:rsidR="00CF23B4" w:rsidRPr="0057734B" w:rsidRDefault="00CF23B4" w:rsidP="00CF23B4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visitor, I want to have a look at the current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student research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done at Liberty University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650" w:type="dxa"/>
          </w:tcPr>
          <w:p w14:paraId="015E72C2" w14:textId="176C550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1F653D38" w14:textId="32062CA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09EA3E6D" w14:textId="6A6159B3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7A699999" w14:textId="6BABC45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0367B67" w14:textId="2C14C75A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0529078C" w14:textId="67C151C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2133345" w14:textId="7E6AFD7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5A29465" w14:textId="698B4EB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33ADD83D" w14:textId="77777777" w:rsidTr="00485FD3">
        <w:tc>
          <w:tcPr>
            <w:tcW w:w="1890" w:type="dxa"/>
            <w:vMerge/>
          </w:tcPr>
          <w:p w14:paraId="741529DA" w14:textId="77777777" w:rsidR="00CF23B4" w:rsidRPr="0057734B" w:rsidRDefault="00CF23B4" w:rsidP="00CF23B4"/>
        </w:tc>
        <w:tc>
          <w:tcPr>
            <w:tcW w:w="2650" w:type="dxa"/>
          </w:tcPr>
          <w:p w14:paraId="6AF39305" w14:textId="447C4A9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1D5C065A" w14:textId="6F46BDC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6E6C74F2" w14:textId="609D95A6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90" w:type="dxa"/>
          </w:tcPr>
          <w:p w14:paraId="51CF6857" w14:textId="2058C0F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1CE2B856" w14:textId="07F08E5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0C66FD8" w14:textId="32907C3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7BD7894" w14:textId="6BF9113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AC787B4" w14:textId="4D15FAF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23B4" w14:paraId="78E1A1B1" w14:textId="77777777" w:rsidTr="00485FD3">
        <w:tc>
          <w:tcPr>
            <w:tcW w:w="1890" w:type="dxa"/>
            <w:vMerge/>
          </w:tcPr>
          <w:p w14:paraId="2F4D5974" w14:textId="77777777" w:rsidR="00CF23B4" w:rsidRPr="0057734B" w:rsidRDefault="00CF23B4" w:rsidP="00CF23B4"/>
        </w:tc>
        <w:tc>
          <w:tcPr>
            <w:tcW w:w="2650" w:type="dxa"/>
          </w:tcPr>
          <w:p w14:paraId="456D80F2" w14:textId="7D98ED9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page Development</w:t>
            </w:r>
          </w:p>
        </w:tc>
        <w:tc>
          <w:tcPr>
            <w:tcW w:w="1643" w:type="dxa"/>
          </w:tcPr>
          <w:p w14:paraId="14F89A89" w14:textId="6C09E19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204D2C59" w14:textId="1882FE70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90" w:type="dxa"/>
          </w:tcPr>
          <w:p w14:paraId="4BAB1D1C" w14:textId="5F48BD8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E889FA6" w14:textId="4D84C06D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5A619365" w14:textId="08D025A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6C607FB3" w14:textId="3441CA8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D0FF973" w14:textId="5B03090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138E047C" w14:textId="77777777" w:rsidTr="00485FD3">
        <w:tc>
          <w:tcPr>
            <w:tcW w:w="1890" w:type="dxa"/>
            <w:vMerge/>
          </w:tcPr>
          <w:p w14:paraId="0304F93E" w14:textId="77777777" w:rsidR="00CF23B4" w:rsidRPr="0057734B" w:rsidRDefault="00CF23B4" w:rsidP="00CF23B4"/>
        </w:tc>
        <w:tc>
          <w:tcPr>
            <w:tcW w:w="2650" w:type="dxa"/>
          </w:tcPr>
          <w:p w14:paraId="70DA6F66" w14:textId="5220BC0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06F09EE3" w14:textId="4CD9D50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580C1433" w14:textId="34308D01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626FC909" w14:textId="1E7E8B5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580364F" w14:textId="77B55A9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2B05EF2" w14:textId="0361D4C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33759A2" w14:textId="5B2BF86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D766F06" w14:textId="40E5972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670563B2" w14:textId="77777777" w:rsidTr="00485FD3">
        <w:tc>
          <w:tcPr>
            <w:tcW w:w="1890" w:type="dxa"/>
            <w:vMerge/>
          </w:tcPr>
          <w:p w14:paraId="4A4ED194" w14:textId="77777777" w:rsidR="00CF23B4" w:rsidRPr="0057734B" w:rsidRDefault="00CF23B4" w:rsidP="00CF23B4"/>
        </w:tc>
        <w:tc>
          <w:tcPr>
            <w:tcW w:w="2650" w:type="dxa"/>
          </w:tcPr>
          <w:p w14:paraId="4CCAEE03" w14:textId="0F834A0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about the solutions with team.</w:t>
            </w:r>
          </w:p>
        </w:tc>
        <w:tc>
          <w:tcPr>
            <w:tcW w:w="1643" w:type="dxa"/>
          </w:tcPr>
          <w:p w14:paraId="2019BB5D" w14:textId="0ABF120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1635A333" w14:textId="459E39E0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22C288C9" w14:textId="42E3B5A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1C0655C6" w14:textId="34BD0B1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A153CBC" w14:textId="535EF3A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BC7CDCA" w14:textId="7CB725E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1B2EA1E4" w14:textId="193560D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F46EC6" w14:paraId="524A9863" w14:textId="77777777" w:rsidTr="00485FD3">
        <w:tc>
          <w:tcPr>
            <w:tcW w:w="1890" w:type="dxa"/>
            <w:vMerge/>
          </w:tcPr>
          <w:p w14:paraId="54CE8286" w14:textId="77777777" w:rsidR="00F46EC6" w:rsidRPr="0057734B" w:rsidRDefault="00F46EC6" w:rsidP="00485FD3"/>
        </w:tc>
        <w:tc>
          <w:tcPr>
            <w:tcW w:w="2650" w:type="dxa"/>
          </w:tcPr>
          <w:p w14:paraId="117226E0" w14:textId="06EF2926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643" w:type="dxa"/>
          </w:tcPr>
          <w:p w14:paraId="634A0AD5" w14:textId="77777777" w:rsidR="00F46EC6" w:rsidRDefault="00F46EC6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2A8E74B5" w14:textId="200A5047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90" w:type="dxa"/>
          </w:tcPr>
          <w:p w14:paraId="362009BD" w14:textId="489A873C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0622642A" w14:textId="60791EA8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70696430" w14:textId="2199FF3B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163589D7" w14:textId="2BE13900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1EF5AF16" w14:textId="7A54822C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</w:tr>
    </w:tbl>
    <w:p w14:paraId="12C4ED0D" w14:textId="7F419903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p w14:paraId="1297F843" w14:textId="6B1BD2AB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256DCA08" w14:textId="7FEC5B8F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2981882B" w14:textId="69519FFA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7B732929" w14:textId="0BFF06F4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51BA7842" w14:textId="79A46FF6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34683777" w14:textId="1D2496E4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1FBD6752" w14:textId="40317AFF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45486A0B" w14:textId="061906EF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092BB7A0" w14:textId="6D301C76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p w14:paraId="69C0C291" w14:textId="77777777" w:rsidR="00CF23B4" w:rsidRDefault="00CF23B4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272"/>
        <w:gridCol w:w="1643"/>
        <w:gridCol w:w="1217"/>
        <w:gridCol w:w="390"/>
        <w:gridCol w:w="483"/>
        <w:gridCol w:w="390"/>
        <w:gridCol w:w="390"/>
        <w:gridCol w:w="483"/>
      </w:tblGrid>
      <w:tr w:rsidR="00F46EC6" w14:paraId="118497F7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27C6D275" w14:textId="7689923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F46EC6" w14:paraId="0785ABB1" w14:textId="77777777" w:rsidTr="00CF23B4">
        <w:tc>
          <w:tcPr>
            <w:tcW w:w="2155" w:type="dxa"/>
            <w:tcBorders>
              <w:bottom w:val="single" w:sz="4" w:space="0" w:color="auto"/>
            </w:tcBorders>
          </w:tcPr>
          <w:p w14:paraId="26C6A0D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385" w:type="dxa"/>
          </w:tcPr>
          <w:p w14:paraId="2D1453B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7FDC222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3B17962D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12E90C0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17E12B3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CA0276F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7158EF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11A51B4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59BD342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A871DED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3C93F1CD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12B0241C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0A660976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F23B4" w14:paraId="6FA587CC" w14:textId="77777777" w:rsidTr="00CF23B4">
        <w:tc>
          <w:tcPr>
            <w:tcW w:w="2155" w:type="dxa"/>
            <w:vMerge w:val="restart"/>
            <w:vAlign w:val="center"/>
          </w:tcPr>
          <w:p w14:paraId="2C7F0D22" w14:textId="77777777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As an administrator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 want to be able to post news and events in order to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show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up to date information regarding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what happens inside the university.</w:t>
            </w:r>
          </w:p>
          <w:p w14:paraId="2E186524" w14:textId="168019A8" w:rsidR="00CF23B4" w:rsidRPr="0057734B" w:rsidRDefault="00CF23B4" w:rsidP="00CF23B4"/>
        </w:tc>
        <w:tc>
          <w:tcPr>
            <w:tcW w:w="2385" w:type="dxa"/>
          </w:tcPr>
          <w:p w14:paraId="78ECE69F" w14:textId="78DED17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33586C15" w14:textId="17163BC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62372117" w14:textId="3D0CE84E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77FD69C9" w14:textId="431487A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FD03C94" w14:textId="05A457A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02B0DDA6" w14:textId="0CC44B1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633E1A6" w14:textId="618055A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F648DED" w14:textId="1363451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56D1F9F6" w14:textId="77777777" w:rsidTr="00CF23B4">
        <w:tc>
          <w:tcPr>
            <w:tcW w:w="2155" w:type="dxa"/>
            <w:vMerge/>
          </w:tcPr>
          <w:p w14:paraId="3C57A0FC" w14:textId="77777777" w:rsidR="00CF23B4" w:rsidRPr="0057734B" w:rsidRDefault="00CF23B4" w:rsidP="00CF23B4"/>
        </w:tc>
        <w:tc>
          <w:tcPr>
            <w:tcW w:w="2385" w:type="dxa"/>
          </w:tcPr>
          <w:p w14:paraId="08C7B167" w14:textId="6BD09B3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6FED6554" w14:textId="3CE0972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0155281A" w14:textId="3338C464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3AF0262B" w14:textId="625E06C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9F5065B" w14:textId="4C37CDF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801A1FB" w14:textId="13E4B73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1AFFA9E" w14:textId="2AC88A3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72E5079" w14:textId="28F2FFE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3A2E5EC1" w14:textId="77777777" w:rsidTr="00CF23B4">
        <w:tc>
          <w:tcPr>
            <w:tcW w:w="2155" w:type="dxa"/>
            <w:vMerge/>
          </w:tcPr>
          <w:p w14:paraId="2885D0BC" w14:textId="77777777" w:rsidR="00CF23B4" w:rsidRPr="0057734B" w:rsidRDefault="00CF23B4" w:rsidP="00CF23B4"/>
        </w:tc>
        <w:tc>
          <w:tcPr>
            <w:tcW w:w="2385" w:type="dxa"/>
          </w:tcPr>
          <w:p w14:paraId="30A574B8" w14:textId="74340852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News page Development</w:t>
            </w:r>
          </w:p>
        </w:tc>
        <w:tc>
          <w:tcPr>
            <w:tcW w:w="1643" w:type="dxa"/>
          </w:tcPr>
          <w:p w14:paraId="567B8811" w14:textId="221A618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5C1FCA1E" w14:textId="23D2F1D1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4A99C7D9" w14:textId="30919D2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894BFB4" w14:textId="5D47501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4D8B1722" w14:textId="13D94C0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6C035CC6" w14:textId="37E226E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80B0792" w14:textId="474B816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4FD1C0E6" w14:textId="77777777" w:rsidTr="00CF23B4">
        <w:tc>
          <w:tcPr>
            <w:tcW w:w="2155" w:type="dxa"/>
            <w:vMerge/>
          </w:tcPr>
          <w:p w14:paraId="5121F529" w14:textId="77777777" w:rsidR="00CF23B4" w:rsidRPr="0057734B" w:rsidRDefault="00CF23B4" w:rsidP="00CF23B4"/>
        </w:tc>
        <w:tc>
          <w:tcPr>
            <w:tcW w:w="2385" w:type="dxa"/>
          </w:tcPr>
          <w:p w14:paraId="1EC70535" w14:textId="691B4F3A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541F7787" w14:textId="57BB5B3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56395580" w14:textId="7777777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</w:tcPr>
          <w:p w14:paraId="7091F912" w14:textId="53DAF1A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B0D251F" w14:textId="1174A5A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255DA39" w14:textId="43049ED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2A18CE2" w14:textId="05D6A23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AA67B37" w14:textId="1951499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1ECB9372" w14:textId="77777777" w:rsidTr="00CF23B4">
        <w:tc>
          <w:tcPr>
            <w:tcW w:w="2155" w:type="dxa"/>
            <w:vMerge/>
          </w:tcPr>
          <w:p w14:paraId="71B776CB" w14:textId="77777777" w:rsidR="00CF23B4" w:rsidRPr="0057734B" w:rsidRDefault="00CF23B4" w:rsidP="00CF23B4"/>
        </w:tc>
        <w:tc>
          <w:tcPr>
            <w:tcW w:w="2385" w:type="dxa"/>
          </w:tcPr>
          <w:p w14:paraId="26554A8D" w14:textId="5293CD12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the solutions with team.</w:t>
            </w:r>
          </w:p>
        </w:tc>
        <w:tc>
          <w:tcPr>
            <w:tcW w:w="1643" w:type="dxa"/>
          </w:tcPr>
          <w:p w14:paraId="3119BFFE" w14:textId="1FEFE91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43E732AA" w14:textId="6E93AF52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178F70DD" w14:textId="33DE4EB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74E97E3D" w14:textId="727EC6E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C9CCD97" w14:textId="04A07E0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6687F531" w14:textId="6830AF6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8D642C1" w14:textId="2580D13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2FE3D70A" w14:textId="77777777" w:rsidTr="00CF23B4">
        <w:tc>
          <w:tcPr>
            <w:tcW w:w="2155" w:type="dxa"/>
            <w:vMerge w:val="restart"/>
          </w:tcPr>
          <w:p w14:paraId="20E83350" w14:textId="5146685F" w:rsidR="00CF23B4" w:rsidRPr="0057734B" w:rsidRDefault="00CF23B4" w:rsidP="00CF23B4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visitor, I want to have a look about Liberty University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85" w:type="dxa"/>
          </w:tcPr>
          <w:p w14:paraId="070555F7" w14:textId="03B112B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72BF864C" w14:textId="3B27066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388FF9D6" w14:textId="32B9D92C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67053B3" w14:textId="689AC63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E479C0C" w14:textId="14B408A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C3A3DAB" w14:textId="4413AE4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15CA3A3" w14:textId="4C82017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79FE67DF" w14:textId="26CF0F1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CF23B4" w14:paraId="2C47324E" w14:textId="77777777" w:rsidTr="00CF23B4">
        <w:tc>
          <w:tcPr>
            <w:tcW w:w="2155" w:type="dxa"/>
            <w:vMerge/>
          </w:tcPr>
          <w:p w14:paraId="52BD6C61" w14:textId="77777777" w:rsidR="00CF23B4" w:rsidRPr="0057734B" w:rsidRDefault="00CF23B4" w:rsidP="00CF23B4"/>
        </w:tc>
        <w:tc>
          <w:tcPr>
            <w:tcW w:w="2385" w:type="dxa"/>
          </w:tcPr>
          <w:p w14:paraId="47F3A599" w14:textId="4CCCE7E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6924A8AF" w14:textId="6BEA0AB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3E683411" w14:textId="1ECD348B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3EA238A2" w14:textId="59BB9C4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0636B20" w14:textId="0D66DB1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111A762" w14:textId="4211E72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D4F1EB7" w14:textId="364D8A6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F5A0A3A" w14:textId="4307424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134A8633" w14:textId="77777777" w:rsidTr="00CF23B4">
        <w:tc>
          <w:tcPr>
            <w:tcW w:w="2155" w:type="dxa"/>
            <w:vMerge/>
          </w:tcPr>
          <w:p w14:paraId="2D0CB170" w14:textId="77777777" w:rsidR="00CF23B4" w:rsidRPr="0057734B" w:rsidRDefault="00CF23B4" w:rsidP="00CF23B4"/>
        </w:tc>
        <w:tc>
          <w:tcPr>
            <w:tcW w:w="2385" w:type="dxa"/>
          </w:tcPr>
          <w:p w14:paraId="5AFFDF44" w14:textId="5EC269E2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page Development</w:t>
            </w:r>
          </w:p>
        </w:tc>
        <w:tc>
          <w:tcPr>
            <w:tcW w:w="1643" w:type="dxa"/>
          </w:tcPr>
          <w:p w14:paraId="25251BC8" w14:textId="1B65B01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1BA78699" w14:textId="41657DE1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04E3653E" w14:textId="3DF0850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2AF9DD8" w14:textId="4F2D59A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647224A" w14:textId="43DEC68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1FB3AEA" w14:textId="114401D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E0FE82C" w14:textId="7907B77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CF23B4" w14:paraId="4CFC370A" w14:textId="77777777" w:rsidTr="00CF23B4">
        <w:tc>
          <w:tcPr>
            <w:tcW w:w="2155" w:type="dxa"/>
            <w:vMerge/>
          </w:tcPr>
          <w:p w14:paraId="5DC23E25" w14:textId="77777777" w:rsidR="00CF23B4" w:rsidRPr="0057734B" w:rsidRDefault="00CF23B4" w:rsidP="00CF23B4"/>
        </w:tc>
        <w:tc>
          <w:tcPr>
            <w:tcW w:w="2385" w:type="dxa"/>
          </w:tcPr>
          <w:p w14:paraId="7FD70C3F" w14:textId="27201FFE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77FDC1EC" w14:textId="1678265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5D057072" w14:textId="6D9B0238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34B7AD0A" w14:textId="19D5474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05763A7E" w14:textId="261BCF4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3AEAFCB" w14:textId="5473C5D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F9AC52D" w14:textId="38168E6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F8B45A8" w14:textId="026CD76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CF23B4" w14:paraId="4645FEE6" w14:textId="77777777" w:rsidTr="00CF23B4">
        <w:tc>
          <w:tcPr>
            <w:tcW w:w="2155" w:type="dxa"/>
            <w:vMerge/>
          </w:tcPr>
          <w:p w14:paraId="4148A0C0" w14:textId="77777777" w:rsidR="00CF23B4" w:rsidRPr="0057734B" w:rsidRDefault="00CF23B4" w:rsidP="00CF23B4"/>
        </w:tc>
        <w:tc>
          <w:tcPr>
            <w:tcW w:w="2385" w:type="dxa"/>
          </w:tcPr>
          <w:p w14:paraId="1A4BBFF7" w14:textId="1A64CED9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about find out solutions with team.</w:t>
            </w:r>
          </w:p>
        </w:tc>
        <w:tc>
          <w:tcPr>
            <w:tcW w:w="1643" w:type="dxa"/>
          </w:tcPr>
          <w:p w14:paraId="671034E1" w14:textId="2860277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73C986E2" w14:textId="6EB1043E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15488291" w14:textId="13EA920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9C5AEE6" w14:textId="28F1173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FD36633" w14:textId="7879D94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C0498A7" w14:textId="440A7A5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57612E9C" w14:textId="6104713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5C05A1" w14:paraId="553EE9D9" w14:textId="77777777" w:rsidTr="00CF23B4">
        <w:tc>
          <w:tcPr>
            <w:tcW w:w="2155" w:type="dxa"/>
            <w:vMerge/>
          </w:tcPr>
          <w:p w14:paraId="4261AF01" w14:textId="77777777" w:rsidR="005C05A1" w:rsidRPr="0057734B" w:rsidRDefault="005C05A1" w:rsidP="005C05A1"/>
        </w:tc>
        <w:tc>
          <w:tcPr>
            <w:tcW w:w="2385" w:type="dxa"/>
          </w:tcPr>
          <w:p w14:paraId="38839CF2" w14:textId="20D0F070" w:rsidR="005C05A1" w:rsidRDefault="00CA11ED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643" w:type="dxa"/>
          </w:tcPr>
          <w:p w14:paraId="2C28B2C0" w14:textId="77777777" w:rsidR="005C05A1" w:rsidRDefault="005C05A1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305E4A7D" w14:textId="17FCBFED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390" w:type="dxa"/>
          </w:tcPr>
          <w:p w14:paraId="2C5C75FA" w14:textId="565BB53F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7226C61E" w14:textId="17451D09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548B65FB" w14:textId="5177B25E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02D43C68" w14:textId="7802A0A7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231E1CAD" w14:textId="17DA2513" w:rsidR="005C05A1" w:rsidRDefault="00C1639A" w:rsidP="005C05A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</w:tr>
    </w:tbl>
    <w:p w14:paraId="699E01DF" w14:textId="77777777" w:rsidR="00F46EC6" w:rsidRDefault="00F46EC6" w:rsidP="00F46EC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134"/>
        <w:gridCol w:w="1643"/>
        <w:gridCol w:w="1217"/>
        <w:gridCol w:w="390"/>
        <w:gridCol w:w="483"/>
        <w:gridCol w:w="390"/>
        <w:gridCol w:w="483"/>
        <w:gridCol w:w="390"/>
      </w:tblGrid>
      <w:tr w:rsidR="00F46EC6" w14:paraId="2E557D8C" w14:textId="77777777" w:rsidTr="00485FD3">
        <w:trPr>
          <w:trHeight w:val="512"/>
        </w:trPr>
        <w:tc>
          <w:tcPr>
            <w:tcW w:w="9350" w:type="dxa"/>
            <w:gridSpan w:val="9"/>
            <w:tcBorders>
              <w:bottom w:val="single" w:sz="4" w:space="0" w:color="auto"/>
            </w:tcBorders>
          </w:tcPr>
          <w:p w14:paraId="6DBAB242" w14:textId="16BB3E98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Sprint-</w:t>
            </w:r>
            <w:r w:rsidR="005C05A1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F46EC6" w14:paraId="26CFBB1A" w14:textId="77777777" w:rsidTr="00CF23B4">
        <w:tc>
          <w:tcPr>
            <w:tcW w:w="2335" w:type="dxa"/>
            <w:tcBorders>
              <w:bottom w:val="single" w:sz="4" w:space="0" w:color="auto"/>
            </w:tcBorders>
          </w:tcPr>
          <w:p w14:paraId="20BE292C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2205" w:type="dxa"/>
          </w:tcPr>
          <w:p w14:paraId="3A3E3123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643" w:type="dxa"/>
          </w:tcPr>
          <w:p w14:paraId="7EEFCF5F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734B">
              <w:rPr>
                <w:rFonts w:ascii="Arial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1217" w:type="dxa"/>
          </w:tcPr>
          <w:p w14:paraId="50F3708A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Estimate of Effort</w:t>
            </w:r>
          </w:p>
        </w:tc>
        <w:tc>
          <w:tcPr>
            <w:tcW w:w="390" w:type="dxa"/>
          </w:tcPr>
          <w:p w14:paraId="26312FE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806AB19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42DEA83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72E7059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3CD542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172168B5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7BA9EC0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D69120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2E56E22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  <w:p w14:paraId="46BEF527" w14:textId="77777777" w:rsidR="00F46EC6" w:rsidRDefault="00F46EC6" w:rsidP="00485F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CF23B4" w14:paraId="2F982952" w14:textId="77777777" w:rsidTr="00CF23B4">
        <w:tc>
          <w:tcPr>
            <w:tcW w:w="2335" w:type="dxa"/>
            <w:vMerge w:val="restart"/>
          </w:tcPr>
          <w:p w14:paraId="0A49976F" w14:textId="374F529F" w:rsidR="00CF23B4" w:rsidRPr="0057734B" w:rsidRDefault="00CF23B4" w:rsidP="00CF23B4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As a faculty member,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 want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website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show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history of Liberty U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niversity to the general public.</w:t>
            </w:r>
          </w:p>
        </w:tc>
        <w:tc>
          <w:tcPr>
            <w:tcW w:w="2205" w:type="dxa"/>
          </w:tcPr>
          <w:p w14:paraId="44433FA3" w14:textId="1DB0E38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62ED2089" w14:textId="261613F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3E061D2F" w14:textId="26CD0DDD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B9A5FC1" w14:textId="71EC068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C58341F" w14:textId="06C377D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1ED46E44" w14:textId="29FD5C3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696FAD9" w14:textId="6AC9A2F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9222FFE" w14:textId="395449F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22BC50FD" w14:textId="77777777" w:rsidTr="00CF23B4">
        <w:tc>
          <w:tcPr>
            <w:tcW w:w="2335" w:type="dxa"/>
            <w:vMerge/>
          </w:tcPr>
          <w:p w14:paraId="7B7606FA" w14:textId="77777777" w:rsidR="00CF23B4" w:rsidRPr="0057734B" w:rsidRDefault="00CF23B4" w:rsidP="00CF23B4"/>
        </w:tc>
        <w:tc>
          <w:tcPr>
            <w:tcW w:w="2205" w:type="dxa"/>
          </w:tcPr>
          <w:p w14:paraId="79F69D01" w14:textId="302264C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04F216B1" w14:textId="3280773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565D4A5C" w14:textId="2399A776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53FA7EE4" w14:textId="13D9EE7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4BE2D801" w14:textId="2A9F1AC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8857CC6" w14:textId="77C76A6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4108CAD" w14:textId="547CED5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9F18D08" w14:textId="71A6BAA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02BBA9A3" w14:textId="77777777" w:rsidTr="00CF23B4">
        <w:tc>
          <w:tcPr>
            <w:tcW w:w="2335" w:type="dxa"/>
            <w:vMerge/>
          </w:tcPr>
          <w:p w14:paraId="4D513B35" w14:textId="77777777" w:rsidR="00CF23B4" w:rsidRPr="0057734B" w:rsidRDefault="00CF23B4" w:rsidP="00CF23B4"/>
        </w:tc>
        <w:tc>
          <w:tcPr>
            <w:tcW w:w="2205" w:type="dxa"/>
          </w:tcPr>
          <w:p w14:paraId="40594CAD" w14:textId="1FE9952D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History page Development</w:t>
            </w:r>
          </w:p>
        </w:tc>
        <w:tc>
          <w:tcPr>
            <w:tcW w:w="1643" w:type="dxa"/>
          </w:tcPr>
          <w:p w14:paraId="3CDF5C51" w14:textId="7D0F0B5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5FE5769A" w14:textId="58BA1AFB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0103D05C" w14:textId="34D26D2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0A5D07CE" w14:textId="07B2417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E012E06" w14:textId="384A6CC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E4F6665" w14:textId="57A9EAC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7181A74" w14:textId="2454B4A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2B399CC0" w14:textId="77777777" w:rsidTr="00CF23B4">
        <w:tc>
          <w:tcPr>
            <w:tcW w:w="2335" w:type="dxa"/>
            <w:vMerge/>
          </w:tcPr>
          <w:p w14:paraId="7DF51CD2" w14:textId="77777777" w:rsidR="00CF23B4" w:rsidRPr="0057734B" w:rsidRDefault="00CF23B4" w:rsidP="00CF23B4"/>
        </w:tc>
        <w:tc>
          <w:tcPr>
            <w:tcW w:w="2205" w:type="dxa"/>
          </w:tcPr>
          <w:p w14:paraId="3F5F9129" w14:textId="453269CF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5050A8E3" w14:textId="3A12116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416BE1E2" w14:textId="76A9E31A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62C577A3" w14:textId="5C874DD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4C8B8E91" w14:textId="4DC1635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20E92F2A" w14:textId="1A3CDDE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CC3139C" w14:textId="2CA0119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2D407BC" w14:textId="60A22B1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37A78FAF" w14:textId="77777777" w:rsidTr="00CF23B4">
        <w:tc>
          <w:tcPr>
            <w:tcW w:w="2335" w:type="dxa"/>
            <w:vMerge/>
          </w:tcPr>
          <w:p w14:paraId="5911FF34" w14:textId="77777777" w:rsidR="00CF23B4" w:rsidRPr="0057734B" w:rsidRDefault="00CF23B4" w:rsidP="00CF23B4"/>
        </w:tc>
        <w:tc>
          <w:tcPr>
            <w:tcW w:w="2205" w:type="dxa"/>
          </w:tcPr>
          <w:p w14:paraId="2278426A" w14:textId="193FAD81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the solutions with team.</w:t>
            </w:r>
          </w:p>
        </w:tc>
        <w:tc>
          <w:tcPr>
            <w:tcW w:w="1643" w:type="dxa"/>
          </w:tcPr>
          <w:p w14:paraId="7A98A2CA" w14:textId="1D60BB4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4CAA07C2" w14:textId="7777777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90" w:type="dxa"/>
          </w:tcPr>
          <w:p w14:paraId="31F8785E" w14:textId="0F0C78E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42E6E4A" w14:textId="6C86817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2449D2F1" w14:textId="2C1989D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F2E3B05" w14:textId="13D04E30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B9B15FE" w14:textId="485B66A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A1872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1D31AEFD" w14:textId="77777777" w:rsidTr="00CF23B4">
        <w:tc>
          <w:tcPr>
            <w:tcW w:w="2335" w:type="dxa"/>
            <w:vMerge w:val="restart"/>
          </w:tcPr>
          <w:p w14:paraId="50A3B4C0" w14:textId="4B650B9C" w:rsidR="00CF23B4" w:rsidRPr="0057734B" w:rsidRDefault="00CF23B4" w:rsidP="00CF23B4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As a student who is interested to visit Liberty University, I want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obtain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contact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information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 see a map showing the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location information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the website.</w:t>
            </w:r>
          </w:p>
        </w:tc>
        <w:tc>
          <w:tcPr>
            <w:tcW w:w="2205" w:type="dxa"/>
          </w:tcPr>
          <w:p w14:paraId="335A01F1" w14:textId="63BB233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Webpage UI creation</w:t>
            </w:r>
          </w:p>
        </w:tc>
        <w:tc>
          <w:tcPr>
            <w:tcW w:w="1643" w:type="dxa"/>
          </w:tcPr>
          <w:p w14:paraId="1F094C60" w14:textId="1D42189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1217" w:type="dxa"/>
          </w:tcPr>
          <w:p w14:paraId="42C3BFD7" w14:textId="6E7A4711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6AA36116" w14:textId="2582881D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8D07BDC" w14:textId="48FA6F8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12C6BDC" w14:textId="07C79A4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70328E97" w14:textId="0F76AAC1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5E95357C" w14:textId="5681657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5D58BBDE" w14:textId="77777777" w:rsidTr="00CF23B4">
        <w:tc>
          <w:tcPr>
            <w:tcW w:w="2335" w:type="dxa"/>
            <w:vMerge/>
          </w:tcPr>
          <w:p w14:paraId="1612EAB1" w14:textId="77777777" w:rsidR="00CF23B4" w:rsidRPr="0057734B" w:rsidRDefault="00CF23B4" w:rsidP="00CF23B4"/>
        </w:tc>
        <w:tc>
          <w:tcPr>
            <w:tcW w:w="2205" w:type="dxa"/>
          </w:tcPr>
          <w:p w14:paraId="6EC2466A" w14:textId="6DBA03A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C372A5">
              <w:rPr>
                <w:rFonts w:ascii="Arial" w:hAnsi="Arial" w:cs="Arial"/>
                <w:sz w:val="24"/>
                <w:szCs w:val="24"/>
              </w:rPr>
              <w:t>nformation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Gathering</w:t>
            </w:r>
          </w:p>
        </w:tc>
        <w:tc>
          <w:tcPr>
            <w:tcW w:w="1643" w:type="dxa"/>
          </w:tcPr>
          <w:p w14:paraId="2E14409A" w14:textId="142B689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1217" w:type="dxa"/>
          </w:tcPr>
          <w:p w14:paraId="59FF2398" w14:textId="6405434C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90" w:type="dxa"/>
          </w:tcPr>
          <w:p w14:paraId="2C055B48" w14:textId="1BAC7DD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48BA38F" w14:textId="4A96AC6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5C0E8CF3" w14:textId="3D1F28C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542249D" w14:textId="6F6D29BF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58368D0" w14:textId="49E7661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</w:tr>
      <w:tr w:rsidR="00CF23B4" w14:paraId="2E15F5E2" w14:textId="77777777" w:rsidTr="00CF23B4">
        <w:tc>
          <w:tcPr>
            <w:tcW w:w="2335" w:type="dxa"/>
            <w:vMerge/>
          </w:tcPr>
          <w:p w14:paraId="1FE4C378" w14:textId="77777777" w:rsidR="00CF23B4" w:rsidRPr="0057734B" w:rsidRDefault="00CF23B4" w:rsidP="00CF23B4"/>
        </w:tc>
        <w:tc>
          <w:tcPr>
            <w:tcW w:w="2205" w:type="dxa"/>
          </w:tcPr>
          <w:p w14:paraId="262B89F8" w14:textId="3DAB8FAA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Develop </w:t>
            </w:r>
            <w:r w:rsidRPr="00F869A0">
              <w:rPr>
                <w:rFonts w:ascii="Arial" w:hAnsi="Arial" w:cs="Arial"/>
                <w:color w:val="000000" w:themeColor="text1"/>
                <w:sz w:val="24"/>
                <w:szCs w:val="24"/>
              </w:rPr>
              <w:t>contact</w:t>
            </w:r>
            <w:r>
              <w:rPr>
                <w:rFonts w:ascii="Arial" w:hAnsi="Arial" w:cs="Arial"/>
                <w:sz w:val="24"/>
                <w:szCs w:val="24"/>
              </w:rPr>
              <w:t xml:space="preserve"> page </w:t>
            </w:r>
          </w:p>
        </w:tc>
        <w:tc>
          <w:tcPr>
            <w:tcW w:w="1643" w:type="dxa"/>
          </w:tcPr>
          <w:p w14:paraId="6F58AB7C" w14:textId="1D5808F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1217" w:type="dxa"/>
          </w:tcPr>
          <w:p w14:paraId="37B79D52" w14:textId="38F398A5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90" w:type="dxa"/>
          </w:tcPr>
          <w:p w14:paraId="1A1B3493" w14:textId="4363F7D2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20BCA074" w14:textId="11608AAB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F644CB1" w14:textId="4D447B2A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0" w:type="dxa"/>
          </w:tcPr>
          <w:p w14:paraId="45DF183D" w14:textId="5735C8EE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1AB1B268" w14:textId="456A480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CF23B4" w14:paraId="5DBD5F46" w14:textId="77777777" w:rsidTr="00CF23B4">
        <w:tc>
          <w:tcPr>
            <w:tcW w:w="2335" w:type="dxa"/>
            <w:vMerge/>
          </w:tcPr>
          <w:p w14:paraId="238D67F0" w14:textId="77777777" w:rsidR="00CF23B4" w:rsidRPr="0057734B" w:rsidRDefault="00CF23B4" w:rsidP="00CF23B4"/>
        </w:tc>
        <w:tc>
          <w:tcPr>
            <w:tcW w:w="2205" w:type="dxa"/>
          </w:tcPr>
          <w:p w14:paraId="02D9204F" w14:textId="555C631D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</w:t>
            </w:r>
            <w:r w:rsidRPr="00C047FB">
              <w:rPr>
                <w:rFonts w:ascii="Arial" w:hAnsi="Arial" w:cs="Arial"/>
                <w:sz w:val="24"/>
                <w:szCs w:val="24"/>
              </w:rPr>
              <w:t xml:space="preserve"> acceptance test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643" w:type="dxa"/>
          </w:tcPr>
          <w:p w14:paraId="5EB91A10" w14:textId="54532DA5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1217" w:type="dxa"/>
          </w:tcPr>
          <w:p w14:paraId="7E29CDD3" w14:textId="7433CA34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24CA0BB8" w14:textId="6D2709E7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76305341" w14:textId="3FB46BC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6F6D468" w14:textId="1959E7C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363F73EC" w14:textId="050D8A9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3B4EEBEB" w14:textId="1CF28656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CF23B4" w14:paraId="665CF30F" w14:textId="77777777" w:rsidTr="00CF23B4">
        <w:tc>
          <w:tcPr>
            <w:tcW w:w="2335" w:type="dxa"/>
            <w:vMerge/>
          </w:tcPr>
          <w:p w14:paraId="3F97DF78" w14:textId="77777777" w:rsidR="00CF23B4" w:rsidRPr="0057734B" w:rsidRDefault="00CF23B4" w:rsidP="00CF23B4"/>
        </w:tc>
        <w:tc>
          <w:tcPr>
            <w:tcW w:w="2205" w:type="dxa"/>
          </w:tcPr>
          <w:p w14:paraId="4064CD58" w14:textId="2CCABA60" w:rsidR="00CF23B4" w:rsidRDefault="00CF23B4" w:rsidP="00CF23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 the solutions with team.</w:t>
            </w:r>
          </w:p>
        </w:tc>
        <w:tc>
          <w:tcPr>
            <w:tcW w:w="1643" w:type="dxa"/>
          </w:tcPr>
          <w:p w14:paraId="76267F22" w14:textId="3CF97D04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01C0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1217" w:type="dxa"/>
          </w:tcPr>
          <w:p w14:paraId="3DE83735" w14:textId="01E12C0C" w:rsidR="00CF23B4" w:rsidRDefault="00C1639A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0" w:type="dxa"/>
          </w:tcPr>
          <w:p w14:paraId="109ACFD6" w14:textId="0DB3E23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1E240795" w14:textId="0797B133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5CAB"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90" w:type="dxa"/>
          </w:tcPr>
          <w:p w14:paraId="67439380" w14:textId="006CBB18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0" w:type="dxa"/>
          </w:tcPr>
          <w:p w14:paraId="267E946E" w14:textId="665237AC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0" w:type="dxa"/>
          </w:tcPr>
          <w:p w14:paraId="61110E42" w14:textId="7B2EA4E9" w:rsidR="00CF23B4" w:rsidRDefault="00CF23B4" w:rsidP="00CF23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F46EC6" w14:paraId="3243D384" w14:textId="77777777" w:rsidTr="00CF23B4">
        <w:tc>
          <w:tcPr>
            <w:tcW w:w="2335" w:type="dxa"/>
            <w:vMerge/>
          </w:tcPr>
          <w:p w14:paraId="302C185A" w14:textId="77777777" w:rsidR="00F46EC6" w:rsidRPr="0057734B" w:rsidRDefault="00F46EC6" w:rsidP="00485FD3"/>
        </w:tc>
        <w:tc>
          <w:tcPr>
            <w:tcW w:w="2205" w:type="dxa"/>
          </w:tcPr>
          <w:p w14:paraId="26AF1355" w14:textId="015368A3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=</w:t>
            </w:r>
          </w:p>
        </w:tc>
        <w:tc>
          <w:tcPr>
            <w:tcW w:w="1643" w:type="dxa"/>
          </w:tcPr>
          <w:p w14:paraId="2585672B" w14:textId="77777777" w:rsidR="00F46EC6" w:rsidRDefault="00F46EC6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17" w:type="dxa"/>
          </w:tcPr>
          <w:p w14:paraId="09D39472" w14:textId="55AFFB1F" w:rsidR="00F46EC6" w:rsidRDefault="00C1639A" w:rsidP="00C1639A">
            <w:pPr>
              <w:tabs>
                <w:tab w:val="left" w:pos="76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390" w:type="dxa"/>
          </w:tcPr>
          <w:p w14:paraId="14F29942" w14:textId="77E1DFEC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90" w:type="dxa"/>
          </w:tcPr>
          <w:p w14:paraId="39EE2329" w14:textId="2FC981E6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90" w:type="dxa"/>
          </w:tcPr>
          <w:p w14:paraId="7FC7BFD8" w14:textId="6D51C68A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90" w:type="dxa"/>
          </w:tcPr>
          <w:p w14:paraId="2D17CD83" w14:textId="753A86D4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90" w:type="dxa"/>
          </w:tcPr>
          <w:p w14:paraId="0533E0CD" w14:textId="61536607" w:rsidR="00F46EC6" w:rsidRDefault="00CA11ED" w:rsidP="00485F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</w:tr>
    </w:tbl>
    <w:p w14:paraId="456EF98A" w14:textId="7C2430E5" w:rsidR="00AF76A9" w:rsidRDefault="00AF76A9">
      <w:pPr>
        <w:rPr>
          <w:rFonts w:ascii="Arial" w:hAnsi="Arial" w:cs="Arial"/>
          <w:sz w:val="24"/>
          <w:szCs w:val="24"/>
        </w:rPr>
      </w:pPr>
    </w:p>
    <w:p w14:paraId="1374C54B" w14:textId="01C18AB8" w:rsidR="00F4592E" w:rsidRDefault="00F4592E">
      <w:pPr>
        <w:rPr>
          <w:rFonts w:ascii="Arial" w:hAnsi="Arial" w:cs="Arial"/>
          <w:sz w:val="24"/>
          <w:szCs w:val="24"/>
        </w:rPr>
      </w:pPr>
    </w:p>
    <w:p w14:paraId="78F3585B" w14:textId="13E17B45" w:rsidR="00F66718" w:rsidRDefault="00F66718">
      <w:pPr>
        <w:rPr>
          <w:rFonts w:ascii="Arial" w:hAnsi="Arial" w:cs="Arial"/>
          <w:sz w:val="24"/>
          <w:szCs w:val="24"/>
        </w:rPr>
      </w:pPr>
    </w:p>
    <w:p w14:paraId="4C42B246" w14:textId="35BE07B7" w:rsidR="00F66718" w:rsidRDefault="00F66718" w:rsidP="00F66718">
      <w:pPr>
        <w:rPr>
          <w:rFonts w:ascii="Arial" w:hAnsi="Arial" w:cs="Arial"/>
          <w:sz w:val="24"/>
          <w:szCs w:val="24"/>
        </w:rPr>
      </w:pPr>
    </w:p>
    <w:p w14:paraId="563ABA9D" w14:textId="26160FA6" w:rsidR="00F4592E" w:rsidRPr="00F66718" w:rsidRDefault="00F66718" w:rsidP="00F66718">
      <w:pPr>
        <w:tabs>
          <w:tab w:val="left" w:pos="52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4592E" w:rsidRPr="00F6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MzSwMLUwNDK2MDVQ0lEKTi0uzszPAykwqQUAFMoDOiwAAAA="/>
  </w:docVars>
  <w:rsids>
    <w:rsidRoot w:val="00672BB3"/>
    <w:rsid w:val="000C4B41"/>
    <w:rsid w:val="001301C0"/>
    <w:rsid w:val="00221933"/>
    <w:rsid w:val="00485FD3"/>
    <w:rsid w:val="005802BB"/>
    <w:rsid w:val="005C05A1"/>
    <w:rsid w:val="00636C7B"/>
    <w:rsid w:val="00672BB3"/>
    <w:rsid w:val="0079744D"/>
    <w:rsid w:val="007B0C8B"/>
    <w:rsid w:val="00991692"/>
    <w:rsid w:val="00AF76A9"/>
    <w:rsid w:val="00BA2D52"/>
    <w:rsid w:val="00C1639A"/>
    <w:rsid w:val="00C62090"/>
    <w:rsid w:val="00CA11ED"/>
    <w:rsid w:val="00CF23B4"/>
    <w:rsid w:val="00D55A44"/>
    <w:rsid w:val="00DB159B"/>
    <w:rsid w:val="00F4592E"/>
    <w:rsid w:val="00F46EC6"/>
    <w:rsid w:val="00F66718"/>
    <w:rsid w:val="00F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CAA7"/>
  <w15:chartTrackingRefBased/>
  <w15:docId w15:val="{0689E99B-0322-48E1-A79A-53167688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Windows User</cp:lastModifiedBy>
  <cp:revision>4</cp:revision>
  <dcterms:created xsi:type="dcterms:W3CDTF">2020-11-03T23:58:00Z</dcterms:created>
  <dcterms:modified xsi:type="dcterms:W3CDTF">2020-11-04T00:46:00Z</dcterms:modified>
</cp:coreProperties>
</file>