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CD857" w14:textId="7E947AB0" w:rsidR="009561CB" w:rsidRDefault="009561CB" w:rsidP="009561CB">
      <w:pPr>
        <w:spacing w:line="352" w:lineRule="auto"/>
        <w:ind w:right="20"/>
        <w:jc w:val="both"/>
        <w:rPr>
          <w:rFonts w:ascii="Arial" w:eastAsia="Arial" w:hAnsi="Arial" w:cs="Arial"/>
          <w:sz w:val="24"/>
          <w:szCs w:val="24"/>
        </w:rPr>
      </w:pPr>
      <w:r w:rsidRPr="009561CB">
        <w:rPr>
          <w:rFonts w:ascii="Arial" w:hAnsi="Arial" w:cs="Arial"/>
          <w:color w:val="000000" w:themeColor="text1"/>
          <w:sz w:val="24"/>
          <w:szCs w:val="24"/>
        </w:rPr>
        <w:t>Team responsibility matrix:</w:t>
      </w:r>
    </w:p>
    <w:p w14:paraId="49DEDE07" w14:textId="7ECA04F8" w:rsidR="00DD0F0C" w:rsidRPr="009561CB" w:rsidRDefault="006C1FA3" w:rsidP="009561C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Team </w:t>
      </w:r>
      <w:r w:rsidR="009561CB">
        <w:rPr>
          <w:rFonts w:ascii="Arial" w:eastAsia="Arial" w:hAnsi="Arial" w:cs="Arial"/>
          <w:sz w:val="24"/>
          <w:szCs w:val="24"/>
        </w:rPr>
        <w:t>member’s</w:t>
      </w:r>
      <w:r>
        <w:rPr>
          <w:rFonts w:ascii="Arial" w:eastAsia="Arial" w:hAnsi="Arial" w:cs="Arial"/>
          <w:sz w:val="24"/>
          <w:szCs w:val="24"/>
        </w:rPr>
        <w:t xml:space="preserve"> role with their responsibility.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61CB" w:rsidRPr="00DD0F0C" w14:paraId="7D2630B8" w14:textId="77777777" w:rsidTr="009561CB">
        <w:tc>
          <w:tcPr>
            <w:tcW w:w="9350" w:type="dxa"/>
            <w:gridSpan w:val="3"/>
            <w:shd w:val="clear" w:color="auto" w:fill="D9E2F3" w:themeFill="accent1" w:themeFillTint="33"/>
          </w:tcPr>
          <w:p w14:paraId="1D944A8C" w14:textId="77777777" w:rsidR="009561CB" w:rsidRPr="009561CB" w:rsidRDefault="009561CB" w:rsidP="006C1FA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561CB">
              <w:rPr>
                <w:rFonts w:ascii="Arial" w:hAnsi="Arial" w:cs="Arial"/>
                <w:color w:val="000000" w:themeColor="text1"/>
                <w:sz w:val="24"/>
                <w:szCs w:val="24"/>
              </w:rPr>
              <w:t>Team responsibility matrix:</w:t>
            </w:r>
          </w:p>
          <w:p w14:paraId="5852D79B" w14:textId="272DA80A" w:rsidR="009561CB" w:rsidRPr="00DD0F0C" w:rsidRDefault="009561CB" w:rsidP="009561C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0F0C" w:rsidRPr="00DD0F0C" w14:paraId="08D116BF" w14:textId="77777777" w:rsidTr="009561CB">
        <w:tc>
          <w:tcPr>
            <w:tcW w:w="3116" w:type="dxa"/>
            <w:shd w:val="clear" w:color="auto" w:fill="D9E2F3" w:themeFill="accent1" w:themeFillTint="33"/>
          </w:tcPr>
          <w:p w14:paraId="23B8CDBE" w14:textId="1AD87682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F0C">
              <w:rPr>
                <w:rFonts w:ascii="Arial" w:hAnsi="Arial" w:cs="Arial"/>
                <w:sz w:val="24"/>
                <w:szCs w:val="24"/>
              </w:rPr>
              <w:t>Team member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3B9B9CF" w14:textId="6BA40F0C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F0C">
              <w:rPr>
                <w:rFonts w:ascii="Arial" w:hAnsi="Arial" w:cs="Arial"/>
                <w:sz w:val="24"/>
                <w:szCs w:val="24"/>
              </w:rPr>
              <w:t>Role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0719EE21" w14:textId="0FE22D6F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0F0C">
              <w:rPr>
                <w:rFonts w:ascii="Arial" w:hAnsi="Arial" w:cs="Arial"/>
                <w:sz w:val="24"/>
                <w:szCs w:val="24"/>
              </w:rPr>
              <w:t>Responsibility</w:t>
            </w:r>
          </w:p>
        </w:tc>
      </w:tr>
      <w:tr w:rsidR="00DD0F0C" w:rsidRPr="00DD0F0C" w14:paraId="25E39B9B" w14:textId="77777777" w:rsidTr="009561CB">
        <w:tc>
          <w:tcPr>
            <w:tcW w:w="3116" w:type="dxa"/>
            <w:shd w:val="clear" w:color="auto" w:fill="D9E2F3" w:themeFill="accent1" w:themeFillTint="33"/>
          </w:tcPr>
          <w:p w14:paraId="58625E0C" w14:textId="56026EDA" w:rsidR="00DD0F0C" w:rsidRPr="00DD0F0C" w:rsidRDefault="006C1FA3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001122002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50BEE932" w14:textId="7A8ADD0E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7050026" w14:textId="772D05A1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whole project will be monitored by scrum master. The members task will be defined by him and scrum master will also record meeting time, product backlog, sprint backlog etc.</w:t>
            </w:r>
          </w:p>
        </w:tc>
      </w:tr>
      <w:tr w:rsidR="00DD0F0C" w:rsidRPr="00DD0F0C" w14:paraId="5F3BE500" w14:textId="77777777" w:rsidTr="009561CB">
        <w:tc>
          <w:tcPr>
            <w:tcW w:w="3116" w:type="dxa"/>
            <w:shd w:val="clear" w:color="auto" w:fill="D9E2F3" w:themeFill="accent1" w:themeFillTint="33"/>
          </w:tcPr>
          <w:p w14:paraId="27D54F12" w14:textId="27846FFE" w:rsidR="00DD0F0C" w:rsidRPr="00DD0F0C" w:rsidRDefault="006C1FA3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000499515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3D471D23" w14:textId="076AFB1D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analyst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C359902" w14:textId="5C3B18AF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After analyzing the project analyst will give an assumption about the project work. Analyst will also provide user story, use case diagram and activity diagram.</w:t>
            </w:r>
          </w:p>
        </w:tc>
      </w:tr>
      <w:tr w:rsidR="00DD0F0C" w:rsidRPr="00DD0F0C" w14:paraId="0CA10223" w14:textId="77777777" w:rsidTr="009561CB">
        <w:tc>
          <w:tcPr>
            <w:tcW w:w="3116" w:type="dxa"/>
            <w:shd w:val="clear" w:color="auto" w:fill="D9E2F3" w:themeFill="accent1" w:themeFillTint="33"/>
          </w:tcPr>
          <w:p w14:paraId="17CD13D5" w14:textId="2B515E86" w:rsidR="00DD0F0C" w:rsidRPr="00DD0F0C" w:rsidRDefault="006C1FA3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001122002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317E9C42" w14:textId="72F5A85A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Designer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13D6D8F" w14:textId="05B33575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By creating sketch and wireframe designer will design the website prototype. Designer also do the database.</w:t>
            </w:r>
          </w:p>
        </w:tc>
      </w:tr>
      <w:tr w:rsidR="00DD0F0C" w:rsidRPr="00DD0F0C" w14:paraId="1DF378D1" w14:textId="77777777" w:rsidTr="009561CB">
        <w:tc>
          <w:tcPr>
            <w:tcW w:w="3116" w:type="dxa"/>
            <w:shd w:val="clear" w:color="auto" w:fill="D9E2F3" w:themeFill="accent1" w:themeFillTint="33"/>
          </w:tcPr>
          <w:p w14:paraId="17DB9D82" w14:textId="6B4740D2" w:rsidR="00DD0F0C" w:rsidRPr="00DD0F0C" w:rsidRDefault="006C1FA3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001120878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5F363ED2" w14:textId="55488B44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Developer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3F14D9C7" w14:textId="1324CC02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According to feature developer will develop the university website.</w:t>
            </w:r>
          </w:p>
        </w:tc>
      </w:tr>
      <w:tr w:rsidR="00DD0F0C" w:rsidRPr="00DD0F0C" w14:paraId="12980780" w14:textId="77777777" w:rsidTr="009561CB">
        <w:tc>
          <w:tcPr>
            <w:tcW w:w="3116" w:type="dxa"/>
            <w:shd w:val="clear" w:color="auto" w:fill="D9E2F3" w:themeFill="accent1" w:themeFillTint="33"/>
          </w:tcPr>
          <w:p w14:paraId="206EB561" w14:textId="18916CB1" w:rsidR="00DD0F0C" w:rsidRPr="00DD0F0C" w:rsidRDefault="006C1FA3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t>001121050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523120B4" w14:textId="5B13923C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41C08AC2" w14:textId="37588007" w:rsidR="00DD0F0C" w:rsidRPr="00DD0F0C" w:rsidRDefault="00DD0F0C" w:rsidP="006C1F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 will do a test script and then tester will perform different test like unit test, integration test etc.</w:t>
            </w:r>
          </w:p>
        </w:tc>
      </w:tr>
    </w:tbl>
    <w:p w14:paraId="557BCE3A" w14:textId="77777777" w:rsidR="00426849" w:rsidRPr="00DD0F0C" w:rsidRDefault="00426849" w:rsidP="006C1FA3">
      <w:pPr>
        <w:jc w:val="center"/>
        <w:rPr>
          <w:rFonts w:ascii="Arial" w:hAnsi="Arial" w:cs="Arial"/>
          <w:sz w:val="24"/>
          <w:szCs w:val="24"/>
        </w:rPr>
      </w:pPr>
    </w:p>
    <w:sectPr w:rsidR="00426849" w:rsidRPr="00DD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2tTSyMDSzMDc1NzZW0lEKTi0uzszPAykwrAUAs+j5biwAAAA="/>
  </w:docVars>
  <w:rsids>
    <w:rsidRoot w:val="00DD0F0C"/>
    <w:rsid w:val="00426849"/>
    <w:rsid w:val="006C1FA3"/>
    <w:rsid w:val="009561CB"/>
    <w:rsid w:val="00AD02A3"/>
    <w:rsid w:val="00D52532"/>
    <w:rsid w:val="00DD0F0C"/>
    <w:rsid w:val="00FC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0645"/>
  <w15:chartTrackingRefBased/>
  <w15:docId w15:val="{54AEB46A-969F-4045-AABF-3FD5F663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0F0C"/>
    <w:pPr>
      <w:keepNext/>
      <w:spacing w:after="0" w:line="240" w:lineRule="auto"/>
      <w:outlineLvl w:val="0"/>
    </w:pPr>
    <w:rPr>
      <w:rFonts w:ascii="Arial" w:eastAsia="Times New Roman" w:hAnsi="Arial" w:cs="Times New Roman"/>
      <w:sz w:val="32"/>
      <w:szCs w:val="20"/>
    </w:rPr>
  </w:style>
  <w:style w:type="paragraph" w:styleId="Heading3">
    <w:name w:val="heading 3"/>
    <w:basedOn w:val="Normal"/>
    <w:next w:val="Normal"/>
    <w:link w:val="Heading3Char"/>
    <w:qFormat/>
    <w:rsid w:val="00DD0F0C"/>
    <w:pPr>
      <w:keepNext/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DD0F0C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F0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D0F0C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DD0F0C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DD0F0C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DD0F0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DD0F0C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DD0F0C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DD0F0C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DD0F0C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customStyle="1" w:styleId="Default">
    <w:name w:val="Default"/>
    <w:rsid w:val="004268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ATIQUL ISLAM</dc:creator>
  <cp:keywords/>
  <dc:description/>
  <cp:lastModifiedBy>Windows User</cp:lastModifiedBy>
  <cp:revision>3</cp:revision>
  <dcterms:created xsi:type="dcterms:W3CDTF">2020-11-03T20:49:00Z</dcterms:created>
  <dcterms:modified xsi:type="dcterms:W3CDTF">2020-11-03T20:53:00Z</dcterms:modified>
</cp:coreProperties>
</file>