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65" w:rsidRDefault="00264658" w:rsidP="00BC6095">
      <w:pPr>
        <w:jc w:val="center"/>
      </w:pPr>
      <w:r>
        <w:t>User Story</w:t>
      </w:r>
    </w:p>
    <w:p w:rsidR="00264658" w:rsidRDefault="00264658" w:rsidP="00BC6095">
      <w:pPr>
        <w:jc w:val="center"/>
      </w:pPr>
      <w:r>
        <w:t>As a user I want to be able to send Email to the site administration in order to contact them</w:t>
      </w:r>
    </w:p>
    <w:p w:rsidR="00264658" w:rsidRDefault="00264658" w:rsidP="00BC6095">
      <w:pPr>
        <w:jc w:val="center"/>
      </w:pPr>
      <w:r>
        <w:t>Acceptance Criteria</w:t>
      </w:r>
    </w:p>
    <w:p w:rsidR="00264658" w:rsidRDefault="00264658">
      <w:r>
        <w:t>The user must be able to send Email only if he has entered the requested fields which are “Your E-mail” and “Your Message”</w:t>
      </w:r>
    </w:p>
    <w:p w:rsidR="00264658" w:rsidRDefault="00264658">
      <w:r>
        <w:t>If the user has entered E-mail but has left the message field empty error message saying “</w:t>
      </w:r>
      <w:r w:rsidR="00120C32" w:rsidRPr="00120C32">
        <w:t>Please enter Message</w:t>
      </w:r>
      <w:r>
        <w:t>” must appear</w:t>
      </w:r>
    </w:p>
    <w:p w:rsidR="00120C32" w:rsidRDefault="00120C32">
      <w:r>
        <w:t>If the user has left the E-mail field empty but has entered message error message saying “</w:t>
      </w:r>
      <w:r w:rsidRPr="00120C32">
        <w:t>Please enter Email address</w:t>
      </w:r>
      <w:r>
        <w:t>” must appear</w:t>
      </w:r>
      <w:bookmarkStart w:id="0" w:name="_GoBack"/>
      <w:bookmarkEnd w:id="0"/>
    </w:p>
    <w:p w:rsidR="00120C32" w:rsidRDefault="00120C32">
      <w:r>
        <w:t>If the user has left the E-mail field and the Your Message field empty error message saying “</w:t>
      </w:r>
      <w:r w:rsidR="00BC6095" w:rsidRPr="00BC6095">
        <w:t>Please enter Email and Message</w:t>
      </w:r>
      <w:r>
        <w:t>” must appear</w:t>
      </w:r>
    </w:p>
    <w:p w:rsidR="00BC6095" w:rsidRDefault="00BC6095">
      <w:r>
        <w:t>If the user has entered invalid E-mail address which does not contain “@” for example or it does contain special symbols which are not allowed by the validation message saying “</w:t>
      </w:r>
      <w:r w:rsidRPr="00BC6095">
        <w:t>Please enter valid Email address</w:t>
      </w:r>
      <w:r>
        <w:t>” must appear</w:t>
      </w:r>
    </w:p>
    <w:sectPr w:rsidR="00BC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89"/>
    <w:rsid w:val="000C4765"/>
    <w:rsid w:val="00120C32"/>
    <w:rsid w:val="00264658"/>
    <w:rsid w:val="00BC6095"/>
    <w:rsid w:val="00FE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BADEA-991C-4A70-998A-CD8D8E18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3</cp:revision>
  <dcterms:created xsi:type="dcterms:W3CDTF">2015-08-20T10:18:00Z</dcterms:created>
  <dcterms:modified xsi:type="dcterms:W3CDTF">2015-08-20T10:45:00Z</dcterms:modified>
</cp:coreProperties>
</file>