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D1" w:rsidRDefault="00864AEA" w:rsidP="00864AEA">
      <w:pPr>
        <w:jc w:val="center"/>
      </w:pPr>
      <w:r>
        <w:t>User Story</w:t>
      </w:r>
    </w:p>
    <w:p w:rsidR="00864AEA" w:rsidRDefault="00864AEA" w:rsidP="00864AEA">
      <w:pPr>
        <w:jc w:val="center"/>
      </w:pPr>
      <w:r>
        <w:t>As a user I want to be able to register a personal account</w:t>
      </w:r>
    </w:p>
    <w:p w:rsidR="00864AEA" w:rsidRDefault="00864AEA" w:rsidP="00864AEA">
      <w:pPr>
        <w:jc w:val="center"/>
      </w:pPr>
      <w:r>
        <w:t>Acceptance Criteria</w:t>
      </w:r>
    </w:p>
    <w:p w:rsidR="00864AEA" w:rsidRDefault="00864AEA">
      <w:r>
        <w:t>At the registration page the user must enter Email address, Password and Confirm Password</w:t>
      </w:r>
    </w:p>
    <w:p w:rsidR="00864AEA" w:rsidRDefault="00864AEA">
      <w:r>
        <w:t>In order for the registration to be complete all the fields must be filled with valid data</w:t>
      </w:r>
    </w:p>
    <w:p w:rsidR="00864AEA" w:rsidRDefault="00864AEA">
      <w:r>
        <w:t xml:space="preserve">Valid E-mail would be one containing “@” in the middle with no special symbols inside it </w:t>
      </w:r>
    </w:p>
    <w:p w:rsidR="00864AEA" w:rsidRDefault="00864AEA">
      <w:r>
        <w:t xml:space="preserve">Valid Password would be any text containing digits, alphabetical symbols and special symbols from the keyboard </w:t>
      </w:r>
    </w:p>
    <w:p w:rsidR="00864AEA" w:rsidRDefault="00864AEA">
      <w:r>
        <w:t>If the user enters invalid E-mail address message saying “</w:t>
      </w:r>
      <w:r w:rsidRPr="00864AEA">
        <w:t>Please enter valid Email address</w:t>
      </w:r>
      <w:r>
        <w:t xml:space="preserve">” will appear </w:t>
      </w:r>
      <w:r>
        <w:t>after Register button has being clicked</w:t>
      </w:r>
    </w:p>
    <w:p w:rsidR="00864AEA" w:rsidRDefault="00864AEA">
      <w:r>
        <w:t>If the user enters password that don’t match the requested format message saying “</w:t>
      </w:r>
      <w:r w:rsidRPr="00864AEA">
        <w:t>Please enter valid Password</w:t>
      </w:r>
      <w:r>
        <w:t xml:space="preserve">” will appear </w:t>
      </w:r>
      <w:r>
        <w:t>after Register button has being clicked</w:t>
      </w:r>
    </w:p>
    <w:p w:rsidR="00864AEA" w:rsidRDefault="00864AEA">
      <w:r>
        <w:t>If the user’s confirmation password don’t match password message saying “</w:t>
      </w:r>
      <w:r w:rsidRPr="00864AEA">
        <w:t>Password and Confirm password don’t match</w:t>
      </w:r>
      <w:r>
        <w:t xml:space="preserve">” will appear </w:t>
      </w:r>
      <w:r>
        <w:t>after Register button has being clicked</w:t>
      </w:r>
    </w:p>
    <w:p w:rsidR="00864AEA" w:rsidRDefault="00864AEA">
      <w:r>
        <w:t>If the user has entered only E-mail without any password or confirm password message saying “</w:t>
      </w:r>
      <w:r w:rsidRPr="00864AEA">
        <w:t>Please chose password</w:t>
      </w:r>
      <w:r>
        <w:t xml:space="preserve">” will appear </w:t>
      </w:r>
      <w:r>
        <w:t>after Register button has being clicked</w:t>
      </w:r>
    </w:p>
    <w:p w:rsidR="00864AEA" w:rsidRDefault="00864AEA">
      <w:r>
        <w:t>If the user enters only password with confirm password and leave the E-mail address empty message saying “</w:t>
      </w:r>
      <w:r w:rsidRPr="00864AEA">
        <w:t>Please enter Email</w:t>
      </w:r>
      <w:r>
        <w:t>” will appear after Register butt</w:t>
      </w:r>
      <w:bookmarkStart w:id="0" w:name="_GoBack"/>
      <w:bookmarkEnd w:id="0"/>
      <w:r>
        <w:t>on has being clicked</w:t>
      </w:r>
    </w:p>
    <w:sectPr w:rsidR="0086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60"/>
    <w:rsid w:val="00864AEA"/>
    <w:rsid w:val="009F3260"/>
    <w:rsid w:val="00FE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4F83F-B48D-49AA-AC66-A1732F65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2015-08-20T12:49:00Z</dcterms:created>
  <dcterms:modified xsi:type="dcterms:W3CDTF">2015-08-20T12:55:00Z</dcterms:modified>
</cp:coreProperties>
</file>