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521" w:rsidRDefault="00554B69" w:rsidP="00554B69">
      <w:pPr>
        <w:jc w:val="center"/>
      </w:pPr>
      <w:r>
        <w:t>User Story</w:t>
      </w:r>
    </w:p>
    <w:p w:rsidR="00554B69" w:rsidRDefault="00554B69" w:rsidP="00554B69">
      <w:pPr>
        <w:jc w:val="center"/>
      </w:pPr>
      <w:r>
        <w:t>As a user I want to be able to add, remove, change quantity of items in the shopping cart</w:t>
      </w:r>
    </w:p>
    <w:p w:rsidR="00554B69" w:rsidRDefault="00554B69" w:rsidP="00554B69">
      <w:pPr>
        <w:jc w:val="center"/>
      </w:pPr>
      <w:r>
        <w:t>Acceptance Criteria</w:t>
      </w:r>
    </w:p>
    <w:p w:rsidR="00554B69" w:rsidRDefault="00554B69">
      <w:r>
        <w:t>When the user clicks add to cart button next to any item located in the supplements or clothing web page the shopping cart must appear with the corresponding item inside it with quant</w:t>
      </w:r>
      <w:r w:rsidR="008C4DCD">
        <w:t>ity of one “X” button next to the item,</w:t>
      </w:r>
      <w:r>
        <w:t xml:space="preserve"> total price and button for checkout</w:t>
      </w:r>
    </w:p>
    <w:p w:rsidR="00554B69" w:rsidRDefault="00554B69">
      <w:r>
        <w:t>The Checkout button must redirect the user to PayPal web site to continue the check out</w:t>
      </w:r>
    </w:p>
    <w:p w:rsidR="00554B69" w:rsidRDefault="00554B69">
      <w:r>
        <w:t>The quantity field must accept quantities from 1 to 999 inclusive</w:t>
      </w:r>
    </w:p>
    <w:p w:rsidR="00554B69" w:rsidRDefault="00554B69">
      <w:r>
        <w:t xml:space="preserve">The total price must be calculated by multiplying the quantity with the products corresponding price </w:t>
      </w:r>
    </w:p>
    <w:p w:rsidR="00554B69" w:rsidRDefault="00554B69">
      <w:r>
        <w:t>The “X” button</w:t>
      </w:r>
      <w:r w:rsidR="008C4DCD">
        <w:t xml:space="preserve"> next to the item</w:t>
      </w:r>
      <w:r>
        <w:t xml:space="preserve"> must delete the desired item by removing it from the users view</w:t>
      </w:r>
    </w:p>
    <w:p w:rsidR="00554B69" w:rsidRDefault="00554B69">
      <w:r>
        <w:t>If the last item from the shopping cart has being deleted the shopping cart must disappear</w:t>
      </w:r>
    </w:p>
    <w:p w:rsidR="00554B69" w:rsidRDefault="00554B69">
      <w:r>
        <w:t>When the user has added some items to the shopping cart with quantities and navigate through other pages if he clicks again on any add to cart button the shopping cart must display the last made changes without loosing them</w:t>
      </w:r>
    </w:p>
    <w:p w:rsidR="00554B69" w:rsidRDefault="00554B69">
      <w:r>
        <w:t>If the quantity field is filled with anything other then the requested format (1-999) and checkout button is clicked it must open a pop-up window saying “Please match the requested format”</w:t>
      </w:r>
    </w:p>
    <w:p w:rsidR="008C4DCD" w:rsidRDefault="008C4DCD">
      <w:r>
        <w:t>The shopping cart must be able to be closed by clicking the “X” button at the upper right side of the window</w:t>
      </w:r>
      <w:bookmarkStart w:id="0" w:name="_GoBack"/>
      <w:bookmarkEnd w:id="0"/>
    </w:p>
    <w:sectPr w:rsidR="008C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5E"/>
    <w:rsid w:val="003E4E5E"/>
    <w:rsid w:val="00546521"/>
    <w:rsid w:val="00554B69"/>
    <w:rsid w:val="008C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A4745-25BC-4382-9643-8059BB3D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Katsarski</dc:creator>
  <cp:keywords/>
  <dc:description/>
  <cp:lastModifiedBy>Boyan Katsarski</cp:lastModifiedBy>
  <cp:revision>5</cp:revision>
  <dcterms:created xsi:type="dcterms:W3CDTF">2015-08-20T10:09:00Z</dcterms:created>
  <dcterms:modified xsi:type="dcterms:W3CDTF">2015-08-20T10:18:00Z</dcterms:modified>
</cp:coreProperties>
</file>