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CEF52F" w14:textId="1DCAC142" w:rsidR="009303D9" w:rsidRPr="008B6524" w:rsidRDefault="00F71677" w:rsidP="008B6524">
      <w:pPr>
        <w:pStyle w:val="papertitle"/>
        <w:spacing w:before="5pt" w:beforeAutospacing="1" w:after="5pt" w:afterAutospacing="1"/>
        <w:rPr>
          <w:kern w:val="48"/>
        </w:rPr>
      </w:pPr>
      <w:r>
        <w:rPr>
          <w:kern w:val="48"/>
        </w:rPr>
        <w:t>Rescue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 xml:space="preserve">Team </w:t>
      </w:r>
      <w:proofErr w:type="spellStart"/>
      <w:r w:rsidRPr="00300D18">
        <w:rPr>
          <w:sz w:val="18"/>
          <w:szCs w:val="18"/>
          <w:lang w:val="en-MY"/>
        </w:rPr>
        <w:t>ResQ</w:t>
      </w:r>
      <w:proofErr w:type="spellEnd"/>
      <w:r w:rsidRPr="00300D18">
        <w:rPr>
          <w:sz w:val="18"/>
          <w:szCs w:val="18"/>
          <w:lang w:val="en-MY"/>
        </w:rPr>
        <w:t xml:space="preserve"> Robot</w:t>
      </w:r>
      <w:r w:rsidR="002E4CE5" w:rsidRPr="00300D18">
        <w:rPr>
          <w:sz w:val="18"/>
          <w:szCs w:val="18"/>
          <w:lang w:val="en-MY"/>
        </w:rPr>
        <w:br/>
      </w:r>
      <w:proofErr w:type="spellStart"/>
      <w:r w:rsidR="002E4CE5" w:rsidRPr="00300D18">
        <w:rPr>
          <w:sz w:val="18"/>
          <w:szCs w:val="18"/>
          <w:lang w:val="en-MY"/>
        </w:rPr>
        <w:t>Hochscule</w:t>
      </w:r>
      <w:proofErr w:type="spellEnd"/>
      <w:r w:rsidR="002E4CE5" w:rsidRPr="00300D18">
        <w:rPr>
          <w:sz w:val="18"/>
          <w:szCs w:val="18"/>
          <w:lang w:val="en-MY"/>
        </w:rPr>
        <w:t xml:space="preserve"> Hamm-Lippstadt</w:t>
      </w:r>
      <w:r w:rsidR="002E4CE5" w:rsidRPr="00300D18">
        <w:rPr>
          <w:sz w:val="18"/>
          <w:szCs w:val="18"/>
          <w:lang w:val="en-MY"/>
        </w:rPr>
        <w:br/>
      </w:r>
      <w:proofErr w:type="spellStart"/>
      <w:proofErr w:type="gramStart"/>
      <w:r w:rsidR="002E4CE5" w:rsidRPr="00300D18">
        <w:rPr>
          <w:sz w:val="18"/>
          <w:szCs w:val="18"/>
          <w:lang w:val="en-MY"/>
        </w:rPr>
        <w:t>Lippstadt,Germany</w:t>
      </w:r>
      <w:proofErr w:type="spellEnd"/>
      <w:proofErr w:type="gramEnd"/>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 xml:space="preserve">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w:t>
      </w:r>
      <w:proofErr w:type="gramStart"/>
      <w:r w:rsidR="002A6B20" w:rsidRPr="002A6B20">
        <w:t>design</w:t>
      </w:r>
      <w:proofErr w:type="gramEnd"/>
      <w:r w:rsidR="002A6B20" w:rsidRPr="002A6B20">
        <w:t xml:space="preserve"> and codes.</w:t>
      </w:r>
      <w:r w:rsidR="008E6ED3">
        <w:t xml:space="preserve"> </w:t>
      </w:r>
      <w:r w:rsidR="002A6B20" w:rsidRPr="002A6B20">
        <w:t xml:space="preserve">Our main was to help our rescue team in extreme situations where human involvement is too risky. We considered water scenarios and land scenarios as our prime base. We gave our robot sudden goals to achieve in these scenarios like finding the target in </w:t>
      </w:r>
      <w:proofErr w:type="gramStart"/>
      <w:r w:rsidR="002A6B20" w:rsidRPr="002A6B20">
        <w:t>both of the scenarios</w:t>
      </w:r>
      <w:proofErr w:type="gramEnd"/>
      <w:r w:rsidR="002A6B20" w:rsidRPr="002A6B20">
        <w:t>. We also gave challenges in the given territory. We ended up implementing a reliable and compact base for our rescue robot.</w:t>
      </w:r>
    </w:p>
    <w:p w14:paraId="28D8C3AD" w14:textId="61F1D0D3" w:rsidR="009303D9" w:rsidRPr="00D632BE" w:rsidRDefault="009303D9" w:rsidP="006B6B66">
      <w:pPr>
        <w:pStyle w:val="Heading1"/>
      </w:pPr>
      <w:r w:rsidRPr="00D632BE">
        <w:t xml:space="preserve">Introduction </w:t>
      </w:r>
    </w:p>
    <w:p w14:paraId="683A6A3D" w14:textId="77807F9A" w:rsidR="002A6B20" w:rsidRPr="002A6B20" w:rsidRDefault="002A6B20" w:rsidP="002A6B20">
      <w:pPr>
        <w:pStyle w:val="BodyText"/>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BodyText"/>
        <w:rPr>
          <w:lang w:val="en-CA"/>
        </w:rPr>
      </w:pPr>
      <w:r w:rsidRPr="002A6B20">
        <w:rPr>
          <w:lang w:val="en-CA"/>
        </w:rPr>
        <w:t xml:space="preserve">We then thought about a rescue robot that can be used in such emergency, not only that it could move on land, but also drive on/in water and in dangerous areas, </w:t>
      </w:r>
      <w:proofErr w:type="gramStart"/>
      <w:r w:rsidRPr="002A6B20">
        <w:rPr>
          <w:lang w:val="en-CA"/>
        </w:rPr>
        <w:t>where</w:t>
      </w:r>
      <w:proofErr w:type="gramEnd"/>
      <w:r w:rsidRPr="002A6B20">
        <w:rPr>
          <w:lang w:val="en-CA"/>
        </w:rPr>
        <w:t xml:space="preserv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w:t>
      </w:r>
      <w:proofErr w:type="gramStart"/>
      <w:r w:rsidRPr="002A6B20">
        <w:rPr>
          <w:lang w:val="en-CA"/>
        </w:rPr>
        <w:t>and also</w:t>
      </w:r>
      <w:proofErr w:type="gramEnd"/>
      <w:r w:rsidRPr="002A6B20">
        <w:rPr>
          <w:lang w:val="en-CA"/>
        </w:rPr>
        <w:t xml:space="preserve"> detect humans in water. Our robot serves as a first aid rescue support before human intervention.</w:t>
      </w:r>
    </w:p>
    <w:p w14:paraId="1ED792E6" w14:textId="45D6E3E4" w:rsidR="009303D9" w:rsidRPr="002A6B20" w:rsidRDefault="002A6B20" w:rsidP="002A6B20">
      <w:pPr>
        <w:pStyle w:val="BodyText"/>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Heading1"/>
      </w:pPr>
      <w:r>
        <w:t xml:space="preserve">SYSTEM </w:t>
      </w:r>
      <w:r w:rsidR="008E6ED3">
        <w:t>MODELING</w:t>
      </w:r>
    </w:p>
    <w:p w14:paraId="4B3EBBCE" w14:textId="058319A6" w:rsidR="009303D9" w:rsidRDefault="002A6B20" w:rsidP="00ED0149">
      <w:pPr>
        <w:pStyle w:val="Heading2"/>
      </w:pPr>
      <w:r w:rsidRPr="002A6B20">
        <w:t>SysML DIAGRAMS (Abdul-Azeez Olanlokun</w:t>
      </w:r>
      <w:r w:rsidR="009303D9">
        <w:t>)</w:t>
      </w:r>
    </w:p>
    <w:p w14:paraId="40B7B2D7" w14:textId="7F23B7CF" w:rsidR="009303D9" w:rsidRPr="00E0546A" w:rsidRDefault="00E0546A" w:rsidP="00E7596C">
      <w:pPr>
        <w:pStyle w:val="BodyText"/>
        <w:rPr>
          <w:lang w:val="en-US"/>
        </w:rPr>
      </w:pPr>
      <w:r w:rsidRPr="00E0546A">
        <w:t xml:space="preserve">To design our robot to satisfy all engineering principles, we made use of </w:t>
      </w:r>
      <w:proofErr w:type="spellStart"/>
      <w:r w:rsidRPr="00E0546A">
        <w:t>SysML</w:t>
      </w:r>
      <w:proofErr w:type="spellEnd"/>
      <w:r w:rsidRPr="00E0546A">
        <w:t xml:space="preserve"> diagrams learned from our course of study in Systems Engineering, such as Requirement diagram, Constraint diagram, Block diagram, Use Case, Sequence/Activity diagrams and lastly system architecture, that helped us model our robot, as this kind of project is a complex system that requires a model that supports analysis, specification, design, verification and validation</w:t>
      </w:r>
      <w:r>
        <w:rPr>
          <w:lang w:val="en-US"/>
        </w:rPr>
        <w:t>.</w:t>
      </w:r>
    </w:p>
    <w:p w14:paraId="7E8C4951" w14:textId="43713B02" w:rsidR="00E0546A" w:rsidRDefault="00E0546A" w:rsidP="00E7596C">
      <w:pPr>
        <w:pStyle w:val="BodyText"/>
      </w:pPr>
    </w:p>
    <w:p w14:paraId="59AEE65A" w14:textId="1A3241CE" w:rsidR="00E0546A" w:rsidRDefault="00E0546A" w:rsidP="00E0546A">
      <w:pPr>
        <w:pStyle w:val="BodyText"/>
        <w:numPr>
          <w:ilvl w:val="0"/>
          <w:numId w:val="28"/>
        </w:numPr>
        <w:rPr>
          <w:i/>
          <w:iCs/>
        </w:rPr>
      </w:pPr>
      <w:r w:rsidRPr="00E0546A">
        <w:rPr>
          <w:i/>
          <w:iCs/>
        </w:rPr>
        <w:t xml:space="preserve">REQUIREMENT DIAGRAM </w:t>
      </w:r>
    </w:p>
    <w:p w14:paraId="6E01149B" w14:textId="3E3811A2" w:rsidR="00D13046" w:rsidRPr="00096640" w:rsidRDefault="00E0546A" w:rsidP="00096640">
      <w:pPr>
        <w:pStyle w:val="BodyText"/>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BodyText"/>
        <w:rPr>
          <w:lang w:val="en-CA"/>
        </w:rPr>
      </w:pPr>
    </w:p>
    <w:p w14:paraId="1FB57780" w14:textId="0809544A" w:rsidR="00E0546A" w:rsidRPr="00E0546A" w:rsidRDefault="00E0546A" w:rsidP="00E0546A">
      <w:pPr>
        <w:pStyle w:val="BodyText"/>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BodyText"/>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w:t>
      </w:r>
      <w:proofErr w:type="gramStart"/>
      <w:r w:rsidRPr="00E0546A">
        <w:rPr>
          <w:lang w:val="en-CA"/>
        </w:rPr>
        <w:t>medium</w:t>
      </w:r>
      <w:proofErr w:type="gramEnd"/>
      <w:r w:rsidRPr="00E0546A">
        <w:rPr>
          <w:lang w:val="en-CA"/>
        </w:rPr>
        <w:t xml:space="preserve">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BodyText"/>
        <w:rPr>
          <w:lang w:val="en-CA"/>
        </w:rPr>
      </w:pPr>
      <w:r w:rsidRPr="00E0546A">
        <w:rPr>
          <w:lang w:val="en-CA"/>
        </w:rPr>
        <w:t>The communication:</w:t>
      </w:r>
      <w:r>
        <w:rPr>
          <w:lang w:val="en-CA"/>
        </w:rPr>
        <w:t xml:space="preserve"> </w:t>
      </w:r>
      <w:r w:rsidRPr="00E0546A">
        <w:rPr>
          <w:lang w:val="en-CA"/>
        </w:rPr>
        <w:t xml:space="preserve">which is refine with two communication channels (Microphone and Speaker), shows how the robot </w:t>
      </w:r>
      <w:proofErr w:type="gramStart"/>
      <w:r w:rsidRPr="00E0546A">
        <w:rPr>
          <w:lang w:val="en-CA"/>
        </w:rPr>
        <w:t>is able to</w:t>
      </w:r>
      <w:proofErr w:type="gramEnd"/>
      <w:r w:rsidRPr="00E0546A">
        <w:rPr>
          <w:lang w:val="en-CA"/>
        </w:rPr>
        <w:t xml:space="preserve"> communicate directly to the admin centre through the two-communication channels.</w:t>
      </w:r>
    </w:p>
    <w:p w14:paraId="1F3F6ABD" w14:textId="4FEE6E2C" w:rsidR="00E0546A" w:rsidRPr="00E0546A" w:rsidRDefault="00E0546A" w:rsidP="00E0546A">
      <w:pPr>
        <w:pStyle w:val="BodyText"/>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BodyText"/>
        <w:rPr>
          <w:lang w:val="en-CA"/>
        </w:rPr>
      </w:pPr>
      <w:r w:rsidRPr="00E0546A">
        <w:rPr>
          <w:lang w:val="en-CA"/>
        </w:rPr>
        <w:t xml:space="preserve">Materials and Properties: Our Robot parts are designed to withstand wear and tear, </w:t>
      </w:r>
      <w:proofErr w:type="gramStart"/>
      <w:r w:rsidRPr="00E0546A">
        <w:rPr>
          <w:lang w:val="en-CA"/>
        </w:rPr>
        <w:t>and also</w:t>
      </w:r>
      <w:proofErr w:type="gramEnd"/>
      <w:r w:rsidRPr="00E0546A">
        <w:rPr>
          <w:lang w:val="en-CA"/>
        </w:rPr>
        <w:t xml:space="preserve"> be aerodynamic. It is also refined with floatation device and body flexibility.</w:t>
      </w:r>
    </w:p>
    <w:p w14:paraId="1539DF5B" w14:textId="3C557B55"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BodyText"/>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BodyText"/>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BodyText"/>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BodyText"/>
        <w:rPr>
          <w:lang w:val="en-CA"/>
        </w:rPr>
      </w:pPr>
    </w:p>
    <w:p w14:paraId="7E238E26" w14:textId="7B89D094" w:rsidR="0040205B" w:rsidRDefault="007A2BF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1" cstate="print">
                      <a:extLst>
                        <a:ext uri="{28A0092B-C50C-407E-A947-70E740481C1C}">
                          <a14:useLocalDpi xmlns:a14="http://schemas.microsoft.com/office/drawing/2010/main" val="0"/>
                        </a:ext>
                      </a:extLst>
                    </a:blip>
                    <a:srcRect l="6.977%" t="2.589%" r="7.839%" b="3.949%"/>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BodyText"/>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w:t>
      </w:r>
      <w:proofErr w:type="gramStart"/>
      <w:r w:rsidR="0040205B" w:rsidRPr="0040205B">
        <w:rPr>
          <w:lang w:val="en-CA"/>
        </w:rPr>
        <w:t>attributes</w:t>
      </w:r>
      <w:proofErr w:type="gramEnd"/>
      <w:r w:rsidR="0040205B" w:rsidRPr="0040205B">
        <w:rPr>
          <w:lang w:val="en-CA"/>
        </w:rPr>
        <w:t xml:space="preserve"> and constraints of our system. The block diagram shows the structure of our robotic system, from the physical to the logical attributes.</w:t>
      </w:r>
    </w:p>
    <w:p w14:paraId="327348B3" w14:textId="7F930233" w:rsidR="0040205B" w:rsidRDefault="0040205B" w:rsidP="0040205B">
      <w:pPr>
        <w:pStyle w:val="BodyText"/>
        <w:rPr>
          <w:lang w:val="en-CA"/>
        </w:rPr>
      </w:pPr>
    </w:p>
    <w:p w14:paraId="38011CEC" w14:textId="14992C12" w:rsidR="0040205B" w:rsidRDefault="0098770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BodyText"/>
        <w:rPr>
          <w:lang w:val="en-CA"/>
        </w:rPr>
      </w:pPr>
    </w:p>
    <w:p w14:paraId="084F1658" w14:textId="77777777" w:rsidR="00987705" w:rsidRDefault="00987705" w:rsidP="0040205B">
      <w:pPr>
        <w:pStyle w:val="BodyText"/>
        <w:rPr>
          <w:lang w:val="en-CA"/>
        </w:rPr>
      </w:pPr>
    </w:p>
    <w:p w14:paraId="1C48FE36" w14:textId="77777777" w:rsidR="00987705" w:rsidRDefault="00987705" w:rsidP="0040205B">
      <w:pPr>
        <w:pStyle w:val="BodyText"/>
        <w:rPr>
          <w:lang w:val="en-CA"/>
        </w:rPr>
      </w:pPr>
    </w:p>
    <w:p w14:paraId="268969DF" w14:textId="77777777" w:rsidR="00987705" w:rsidRDefault="00987705" w:rsidP="0040205B">
      <w:pPr>
        <w:pStyle w:val="BodyText"/>
        <w:rPr>
          <w:lang w:val="en-CA"/>
        </w:rPr>
      </w:pPr>
    </w:p>
    <w:p w14:paraId="5FBF9871" w14:textId="77777777" w:rsidR="00987705" w:rsidRDefault="00987705" w:rsidP="0040205B">
      <w:pPr>
        <w:pStyle w:val="BodyText"/>
        <w:rPr>
          <w:lang w:val="en-CA"/>
        </w:rPr>
      </w:pPr>
    </w:p>
    <w:p w14:paraId="6B2E72C1" w14:textId="77777777" w:rsidR="00987705" w:rsidRDefault="00987705" w:rsidP="0040205B">
      <w:pPr>
        <w:pStyle w:val="BodyText"/>
        <w:rPr>
          <w:lang w:val="en-CA"/>
        </w:rPr>
      </w:pPr>
    </w:p>
    <w:p w14:paraId="2D2C0ABB" w14:textId="15EB583A" w:rsidR="00987705" w:rsidRDefault="00096640" w:rsidP="0040205B">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BodyText"/>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BodyText"/>
        <w:rPr>
          <w:lang w:val="en-CA"/>
        </w:rPr>
      </w:pPr>
    </w:p>
    <w:p w14:paraId="1F47B8C6" w14:textId="1A73BB0D" w:rsidR="0040205B" w:rsidRDefault="0040205B" w:rsidP="0040205B">
      <w:pPr>
        <w:pStyle w:val="BodyText"/>
        <w:rPr>
          <w:b/>
          <w:bCs/>
          <w:lang w:val="en-CA"/>
        </w:rPr>
      </w:pPr>
      <w:r w:rsidRPr="0040205B">
        <w:rPr>
          <w:b/>
          <w:bCs/>
          <w:lang w:val="en-CA"/>
        </w:rPr>
        <w:t>The Scanning Area (IBD):</w:t>
      </w:r>
    </w:p>
    <w:p w14:paraId="6BC48F48" w14:textId="69FA810A" w:rsidR="0040205B" w:rsidRPr="0040205B" w:rsidRDefault="00987705" w:rsidP="0040205B">
      <w:pPr>
        <w:pStyle w:val="BodyText"/>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10.782%" t="16.977%" r="10.796%"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BodyText"/>
        <w:rPr>
          <w:lang w:val="en-CA"/>
        </w:rPr>
      </w:pPr>
    </w:p>
    <w:p w14:paraId="5F9139FB" w14:textId="77777777" w:rsidR="007A2BF5" w:rsidRDefault="007A2BF5" w:rsidP="0040205B">
      <w:pPr>
        <w:pStyle w:val="BodyText"/>
        <w:rPr>
          <w:lang w:val="en-CA"/>
        </w:rPr>
      </w:pPr>
    </w:p>
    <w:p w14:paraId="446F0E17" w14:textId="737C53A8" w:rsidR="007A2BF5" w:rsidRDefault="007A2BF5" w:rsidP="0040205B">
      <w:pPr>
        <w:pStyle w:val="BodyText"/>
        <w:rPr>
          <w:lang w:val="en-CA"/>
        </w:rPr>
      </w:pPr>
    </w:p>
    <w:p w14:paraId="03A242EE" w14:textId="02EE5159" w:rsidR="007A2BF5" w:rsidRDefault="007A2BF5" w:rsidP="0040205B">
      <w:pPr>
        <w:pStyle w:val="BodyText"/>
        <w:rPr>
          <w:lang w:val="en-CA"/>
        </w:rPr>
      </w:pPr>
    </w:p>
    <w:p w14:paraId="0BB36F3E" w14:textId="7DBF61EF" w:rsidR="007A2BF5" w:rsidRDefault="007A2BF5" w:rsidP="0040205B">
      <w:pPr>
        <w:pStyle w:val="BodyText"/>
        <w:rPr>
          <w:lang w:val="en-CA"/>
        </w:rPr>
      </w:pPr>
    </w:p>
    <w:p w14:paraId="5028E99F" w14:textId="4B3BABFC"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BodyText"/>
        <w:rPr>
          <w:lang w:val="en-CA"/>
        </w:rPr>
      </w:pPr>
    </w:p>
    <w:p w14:paraId="23CC504F" w14:textId="08770E61" w:rsidR="0040205B" w:rsidRDefault="0040205B" w:rsidP="0040205B">
      <w:pPr>
        <w:pStyle w:val="BodyText"/>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BodyText"/>
        <w:ind w:start="50.40pt" w:firstLine="0pt"/>
        <w:rPr>
          <w:i/>
          <w:iCs/>
          <w:lang w:val="en-CA"/>
        </w:rPr>
      </w:pPr>
    </w:p>
    <w:p w14:paraId="39EEA75F" w14:textId="3AE7B87E" w:rsidR="0040205B" w:rsidRPr="007A2BF5" w:rsidRDefault="007A2BF5" w:rsidP="0040205B">
      <w:pPr>
        <w:pStyle w:val="BodyText"/>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BodyText"/>
        <w:ind w:start="50.40pt" w:firstLine="0pt"/>
        <w:rPr>
          <w:i/>
          <w:iCs/>
          <w:lang w:val="en-CA"/>
        </w:rPr>
      </w:pPr>
    </w:p>
    <w:p w14:paraId="40FF5026" w14:textId="2AE03E46" w:rsidR="0040205B" w:rsidRDefault="007A2BF5" w:rsidP="007A2BF5">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BodyText"/>
        <w:rPr>
          <w:lang w:val="en-CA"/>
        </w:rPr>
      </w:pPr>
    </w:p>
    <w:p w14:paraId="20A163C3" w14:textId="5138BC22" w:rsidR="0040205B" w:rsidRPr="0040205B" w:rsidRDefault="0040205B" w:rsidP="0040205B">
      <w:pPr>
        <w:pStyle w:val="BodyText"/>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BodyText"/>
      </w:pPr>
    </w:p>
    <w:p w14:paraId="43428802" w14:textId="66EADE24" w:rsidR="0040205B" w:rsidRPr="00FD63BA" w:rsidRDefault="007A2BF5" w:rsidP="0040205B">
      <w:pPr>
        <w:pStyle w:val="BodyText"/>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5"/>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BodyText"/>
        <w:rPr>
          <w:lang w:val="en-CA"/>
        </w:rPr>
      </w:pPr>
    </w:p>
    <w:p w14:paraId="66F63B02" w14:textId="757D60EE" w:rsidR="00FD63BA" w:rsidRPr="00FD63BA" w:rsidRDefault="00FD63BA" w:rsidP="00FD63BA">
      <w:pPr>
        <w:pStyle w:val="BodyText"/>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BodyText"/>
        <w:rPr>
          <w:lang w:val="en-CA"/>
        </w:rPr>
      </w:pPr>
      <w:r w:rsidRPr="00FD63BA">
        <w:rPr>
          <w:lang w:val="en-CA"/>
        </w:rPr>
        <w:t xml:space="preserve">The robot can move autonomously and can also be controlled by the operator. We will also get continuous GPS location from the robot in any scenarios. We included a camera which </w:t>
      </w:r>
      <w:proofErr w:type="gramStart"/>
      <w:r w:rsidRPr="00FD63BA">
        <w:rPr>
          <w:lang w:val="en-CA"/>
        </w:rPr>
        <w:t>is capable of taking</w:t>
      </w:r>
      <w:proofErr w:type="gramEnd"/>
      <w:r w:rsidRPr="00FD63BA">
        <w:rPr>
          <w:lang w:val="en-CA"/>
        </w:rPr>
        <w:t xml:space="preserve"> videos and photos in extreme </w:t>
      </w:r>
      <w:r w:rsidR="002E4CE5" w:rsidRPr="00FD63BA">
        <w:rPr>
          <w:lang w:val="en-CA"/>
        </w:rPr>
        <w:t>conditions.</w:t>
      </w:r>
    </w:p>
    <w:p w14:paraId="6DBEE0CB" w14:textId="35480905" w:rsidR="00D13046" w:rsidRPr="007A2BF5" w:rsidRDefault="00FD63BA" w:rsidP="007A2BF5">
      <w:pPr>
        <w:pStyle w:val="BodyText"/>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w:t>
      </w:r>
      <w:proofErr w:type="gramStart"/>
      <w:r w:rsidRPr="00FD63BA">
        <w:rPr>
          <w:lang w:val="en-CA"/>
        </w:rPr>
        <w:t xml:space="preserve">able </w:t>
      </w:r>
      <w:r w:rsidR="008E6ED3">
        <w:rPr>
          <w:lang w:val="en-CA"/>
        </w:rPr>
        <w:t xml:space="preserve"> </w:t>
      </w:r>
      <w:r w:rsidRPr="00FD63BA">
        <w:rPr>
          <w:lang w:val="en-CA"/>
        </w:rPr>
        <w:t>to</w:t>
      </w:r>
      <w:proofErr w:type="gramEnd"/>
      <w:r w:rsidRPr="00FD63BA">
        <w:rPr>
          <w:lang w:val="en-CA"/>
        </w:rPr>
        <w:t xml:space="preserve"> detect that our victim is breathing using a CO2 detector and at last we also have an ultrasonic sensor to measure the distance or depth.</w:t>
      </w:r>
    </w:p>
    <w:p w14:paraId="69ABC83E" w14:textId="3DBB9B80" w:rsidR="00987705" w:rsidRDefault="00987705" w:rsidP="00E7596C">
      <w:pPr>
        <w:pStyle w:val="BodyText"/>
      </w:pPr>
    </w:p>
    <w:p w14:paraId="61494774" w14:textId="534711B2" w:rsidR="008E6ED3" w:rsidRDefault="008E6ED3" w:rsidP="00E7596C">
      <w:pPr>
        <w:pStyle w:val="BodyText"/>
      </w:pPr>
    </w:p>
    <w:p w14:paraId="687EAA5C" w14:textId="5E5A7D50" w:rsidR="008E6ED3" w:rsidRDefault="008E6ED3" w:rsidP="00E7596C">
      <w:pPr>
        <w:pStyle w:val="BodyText"/>
      </w:pPr>
    </w:p>
    <w:p w14:paraId="5086437F" w14:textId="49D84C62" w:rsidR="008E6ED3" w:rsidRDefault="008E6ED3" w:rsidP="00E7596C">
      <w:pPr>
        <w:pStyle w:val="BodyText"/>
      </w:pPr>
    </w:p>
    <w:p w14:paraId="09F71F00" w14:textId="686CFCD8" w:rsidR="008E6ED3" w:rsidRDefault="008E6ED3" w:rsidP="00E7596C">
      <w:pPr>
        <w:pStyle w:val="BodyText"/>
      </w:pPr>
    </w:p>
    <w:p w14:paraId="382CCD00" w14:textId="29C14D5F" w:rsidR="008E6ED3" w:rsidRDefault="008E6ED3" w:rsidP="00E7596C">
      <w:pPr>
        <w:pStyle w:val="BodyText"/>
      </w:pPr>
    </w:p>
    <w:p w14:paraId="77C1FD37" w14:textId="77777777" w:rsidR="008E6ED3" w:rsidRDefault="008E6ED3" w:rsidP="00E7596C">
      <w:pPr>
        <w:pStyle w:val="BodyText"/>
      </w:pPr>
    </w:p>
    <w:p w14:paraId="1CF8266D" w14:textId="50BFFFCF" w:rsidR="000A1967" w:rsidRDefault="00F044A0" w:rsidP="00F044A0">
      <w:pPr>
        <w:pStyle w:val="BodyText"/>
        <w:numPr>
          <w:ilvl w:val="0"/>
          <w:numId w:val="28"/>
        </w:numPr>
      </w:pPr>
      <w:r w:rsidRPr="00F044A0">
        <w:t>SYSTEM ARCHITECHTURE DIAGRAM</w:t>
      </w:r>
    </w:p>
    <w:p w14:paraId="17CB03F8" w14:textId="77777777" w:rsidR="008E6ED3" w:rsidRDefault="008E6ED3" w:rsidP="00F044A0">
      <w:pPr>
        <w:pStyle w:val="BodyText"/>
        <w:ind w:firstLine="0pt"/>
      </w:pPr>
      <w:r>
        <w:tab/>
      </w:r>
    </w:p>
    <w:p w14:paraId="735A05C6" w14:textId="626402A7" w:rsidR="00F044A0" w:rsidRDefault="008E6ED3" w:rsidP="00F044A0">
      <w:pPr>
        <w:pStyle w:val="BodyText"/>
        <w:ind w:firstLine="0pt"/>
      </w:pPr>
      <w:r>
        <w:tab/>
      </w:r>
      <w:r w:rsidR="00F044A0">
        <w:t xml:space="preserve">For the system architecture [Fig 8] we have used Five layer architecture which is very common in real time systems. In a layered pattern we can work on each of the layers independently and update as required. </w:t>
      </w:r>
    </w:p>
    <w:p w14:paraId="123CCA4F" w14:textId="2EC5C0FE" w:rsidR="00F044A0" w:rsidRDefault="00F044A0" w:rsidP="00F044A0">
      <w:pPr>
        <w:pStyle w:val="BodyText"/>
      </w:pPr>
      <w:r>
        <w:t xml:space="preserve">Application layer contains the application-level classes . In the application layer we can see the common tasks handled by the robot from things like diving on water , driving on land and water , swimming , object detection. </w:t>
      </w:r>
    </w:p>
    <w:p w14:paraId="7F8FF4F0" w14:textId="75ED9499" w:rsidR="00F044A0" w:rsidRDefault="00F044A0" w:rsidP="00F044A0">
      <w:pPr>
        <w:pStyle w:val="BodyText"/>
      </w:pPr>
      <w:r>
        <w:t xml:space="preserve">User interface layer contains classes specific to the user </w:t>
      </w:r>
      <w:proofErr w:type="spellStart"/>
      <w:r>
        <w:t>interface.I</w:t>
      </w:r>
      <w:proofErr w:type="spellEnd"/>
      <w:r>
        <w:t>/O operations help transfer information between computer main memory and the outside world. Context switching used to switch between processes to handle multiple tasks .</w:t>
      </w:r>
    </w:p>
    <w:p w14:paraId="3E07627D" w14:textId="278EC807" w:rsidR="00F044A0" w:rsidRDefault="008E6ED3" w:rsidP="00F044A0">
      <w:pPr>
        <w:pStyle w:val="BodyText"/>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6"/>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Communication domain contains classes necessary to transport data ,commands and events among the object. Here we have Buses which help to transfer digital signals to transfer data rapidly .</w:t>
      </w:r>
      <w:proofErr w:type="spellStart"/>
      <w:r w:rsidR="00F044A0">
        <w:t>Interprocess</w:t>
      </w:r>
      <w:proofErr w:type="spellEnd"/>
      <w:r w:rsidR="00F044A0">
        <w:t xml:space="preserve"> communication used for exchanging data between multiple threads in one or more programs. The Processes may be running on multiple computers connected by a WLAN. </w:t>
      </w:r>
    </w:p>
    <w:p w14:paraId="2B9C8BC3" w14:textId="24629DBA" w:rsidR="008E6ED3" w:rsidRPr="008E6ED3" w:rsidRDefault="008E6ED3" w:rsidP="008E6ED3">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BodyText"/>
      </w:pPr>
    </w:p>
    <w:p w14:paraId="6AA29E1E" w14:textId="7649A15D" w:rsidR="00F044A0" w:rsidRDefault="00F044A0" w:rsidP="00F044A0">
      <w:pPr>
        <w:pStyle w:val="BodyText"/>
      </w:pPr>
      <w:r>
        <w:t xml:space="preserve">Hardware interface layer provides classes that represent devices and interfaces. We have our memory , CPU , peripheral devices , sensors , controller and ethernet interface. </w:t>
      </w:r>
    </w:p>
    <w:p w14:paraId="03CE100F" w14:textId="178DF1C0" w:rsidR="00F044A0" w:rsidRDefault="00F044A0" w:rsidP="00F044A0">
      <w:pPr>
        <w:pStyle w:val="BodyText"/>
      </w:pPr>
      <w:r>
        <w:t>Software interface layer provides the classes to manage threads and memory and other system services. Here we have firmware , AI  and algorithms which will provide instructions for our hardware devices.</w:t>
      </w:r>
    </w:p>
    <w:p w14:paraId="11D59A11" w14:textId="7C630A09" w:rsidR="000A1967" w:rsidRDefault="000A1967" w:rsidP="00E7596C">
      <w:pPr>
        <w:pStyle w:val="BodyText"/>
      </w:pPr>
    </w:p>
    <w:p w14:paraId="64D6A2FC" w14:textId="15DD4CE2" w:rsidR="00F044A0" w:rsidRDefault="00F044A0" w:rsidP="00E7596C">
      <w:pPr>
        <w:pStyle w:val="BodyText"/>
      </w:pPr>
    </w:p>
    <w:p w14:paraId="25F466FB" w14:textId="77777777" w:rsidR="008E6ED3" w:rsidRDefault="008E6ED3" w:rsidP="008E6ED3">
      <w:pPr>
        <w:pStyle w:val="Heading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BodyText"/>
      </w:pPr>
    </w:p>
    <w:p w14:paraId="4D4B0ADD" w14:textId="77777777" w:rsidR="008E6ED3" w:rsidRPr="00951A87" w:rsidRDefault="008E6ED3" w:rsidP="008E6ED3">
      <w:pPr>
        <w:pStyle w:val="BodyText"/>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t>
      </w:r>
      <w:proofErr w:type="gramStart"/>
      <w:r>
        <w:rPr>
          <w:lang w:val="en-US"/>
        </w:rPr>
        <w:t>walls(</w:t>
      </w:r>
      <w:proofErr w:type="gramEnd"/>
      <w:r>
        <w:rPr>
          <w:lang w:val="en-US"/>
        </w:rPr>
        <w:t xml:space="preserve">#) and changing the mode. For example, by changing the mode from water mode to land mode. </w:t>
      </w:r>
      <w:proofErr w:type="gramStart"/>
      <w:r>
        <w:rPr>
          <w:lang w:val="en-US"/>
        </w:rPr>
        <w:t>In order to</w:t>
      </w:r>
      <w:proofErr w:type="gramEnd"/>
      <w:r>
        <w:rPr>
          <w:lang w:val="en-US"/>
        </w:rPr>
        <w:t xml:space="preserve"> fulfill the task requirement, we have decided to use the Breadth First Search algorithm (BFS).</w:t>
      </w:r>
    </w:p>
    <w:p w14:paraId="52ECA357" w14:textId="77777777" w:rsidR="008E6ED3" w:rsidRDefault="008E6ED3" w:rsidP="008E6ED3">
      <w:pPr>
        <w:pStyle w:val="BodyText"/>
      </w:pPr>
    </w:p>
    <w:p w14:paraId="5B431F63" w14:textId="77777777" w:rsidR="008E6ED3" w:rsidRDefault="008E6ED3" w:rsidP="008E6ED3">
      <w:pPr>
        <w:pStyle w:val="Heading2"/>
      </w:pPr>
      <w:r>
        <w:t>Breadth First Search Algorithm</w:t>
      </w:r>
    </w:p>
    <w:p w14:paraId="3918108D" w14:textId="77777777" w:rsidR="008E6ED3" w:rsidRDefault="008E6ED3" w:rsidP="008E6ED3">
      <w:pPr>
        <w:jc w:val="both"/>
      </w:pPr>
    </w:p>
    <w:p w14:paraId="6B3FC72A" w14:textId="19793DD9"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w:t>
      </w:r>
      <w:r w:rsidR="00E40D8E">
        <w:rPr>
          <w:shd w:val="clear" w:color="auto" w:fill="FFFFFF"/>
        </w:rPr>
        <w:t>3</w:t>
      </w:r>
      <w:r>
        <w:rPr>
          <w:shd w:val="clear" w:color="auto" w:fill="FFFFFF"/>
        </w:rPr>
        <w:t>]</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w:t>
      </w:r>
      <w:r w:rsidR="00E40D8E">
        <w:rPr>
          <w:shd w:val="clear" w:color="auto" w:fill="FFFFFF"/>
        </w:rPr>
        <w:t>2</w:t>
      </w:r>
      <w:r>
        <w:rPr>
          <w:shd w:val="clear" w:color="auto" w:fill="FFFFFF"/>
        </w:rPr>
        <w:t>].</w:t>
      </w:r>
    </w:p>
    <w:p w14:paraId="08C87D37" w14:textId="77777777" w:rsidR="008E6ED3" w:rsidRDefault="008E6ED3" w:rsidP="008E6ED3">
      <w:pPr>
        <w:jc w:val="both"/>
      </w:pPr>
    </w:p>
    <w:p w14:paraId="0E784A46" w14:textId="77777777" w:rsidR="008E6ED3" w:rsidRDefault="008E6ED3" w:rsidP="008E6ED3">
      <w:pPr>
        <w:pStyle w:val="Heading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532ECC46" w:rsidR="008E6ED3" w:rsidRDefault="008E6ED3" w:rsidP="008E6ED3">
      <w:pPr>
        <w:pStyle w:val="ListParagraph"/>
        <w:numPr>
          <w:ilvl w:val="0"/>
          <w:numId w:val="33"/>
        </w:numPr>
        <w:jc w:val="both"/>
      </w:pPr>
      <w:r w:rsidRPr="004A3870">
        <w:t>visited: This contains all the vertices that have been visited. Initially, it will be empty</w:t>
      </w:r>
      <w:r>
        <w:t xml:space="preserve"> [</w:t>
      </w:r>
      <w:r w:rsidR="00E40D8E">
        <w:t>3</w:t>
      </w:r>
      <w:r>
        <w:t>]</w:t>
      </w:r>
      <w:r w:rsidRPr="004A3870">
        <w:t xml:space="preserve">. </w:t>
      </w:r>
    </w:p>
    <w:p w14:paraId="3F732B88" w14:textId="0E596A76" w:rsidR="008E6ED3" w:rsidRDefault="008E6ED3" w:rsidP="008E6ED3">
      <w:pPr>
        <w:pStyle w:val="ListParagraph"/>
        <w:numPr>
          <w:ilvl w:val="0"/>
          <w:numId w:val="33"/>
        </w:numPr>
        <w:jc w:val="both"/>
      </w:pPr>
      <w:r w:rsidRPr="004A3870">
        <w:t>queue: This contains all the vertices that we have want to visit in next iterations</w:t>
      </w:r>
      <w:r>
        <w:t xml:space="preserve"> [</w:t>
      </w:r>
      <w:r w:rsidR="00E40D8E">
        <w:t>3</w:t>
      </w:r>
      <w:r>
        <w:t>]</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Heading3"/>
      </w:pPr>
      <w:r w:rsidRPr="004A3870">
        <w:t xml:space="preserve">The main loop     </w:t>
      </w:r>
    </w:p>
    <w:p w14:paraId="3AEA711E" w14:textId="77777777" w:rsidR="008E6ED3" w:rsidRDefault="008E6ED3" w:rsidP="008E6ED3">
      <w:pPr>
        <w:pStyle w:val="Heading3"/>
        <w:numPr>
          <w:ilvl w:val="0"/>
          <w:numId w:val="0"/>
        </w:numPr>
        <w:ind w:start="14.40pt"/>
      </w:pPr>
      <w:r w:rsidRPr="004A3870">
        <w:t xml:space="preserve">                                                   </w:t>
      </w:r>
    </w:p>
    <w:p w14:paraId="4F025A7F" w14:textId="1F6D0A31"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w:t>
      </w:r>
      <w:r w:rsidR="00E40D8E">
        <w:t>3</w:t>
      </w:r>
      <w:r>
        <w:t>]</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Heading2"/>
      </w:pPr>
      <w:r>
        <w:t>Task 1</w:t>
      </w:r>
    </w:p>
    <w:p w14:paraId="08C4E1E1" w14:textId="77777777" w:rsidR="008E6ED3" w:rsidRDefault="008E6ED3" w:rsidP="008E6ED3">
      <w:pPr>
        <w:jc w:val="both"/>
      </w:pPr>
    </w:p>
    <w:p w14:paraId="041A37A7" w14:textId="39BBDB15" w:rsidR="008E6ED3" w:rsidRDefault="008E6ED3" w:rsidP="008E6ED3">
      <w:pPr>
        <w:ind w:firstLine="14.40pt"/>
        <w:jc w:val="both"/>
      </w:pPr>
      <w:r>
        <w:t xml:space="preserve">At the beginning, we only need to move the robot to find target without any obstacles. The robot only requires avoiding from hitting the walls (#) and reach the target which located on land. In this part, we only have one map that need to be tested. The map is shown in figure </w:t>
      </w:r>
      <w:r w:rsidR="00E40D8E">
        <w:t>9</w:t>
      </w:r>
      <w:r>
        <w:t>.</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Heading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Paragraph"/>
        <w:numPr>
          <w:ilvl w:val="0"/>
          <w:numId w:val="29"/>
        </w:numPr>
        <w:jc w:val="both"/>
      </w:pPr>
      <w:r w:rsidRPr="006814ED">
        <w:t>Find robot position.</w:t>
      </w:r>
    </w:p>
    <w:p w14:paraId="67934A95" w14:textId="77777777" w:rsidR="008E6ED3" w:rsidRPr="006814ED" w:rsidRDefault="008E6ED3" w:rsidP="008E6ED3">
      <w:pPr>
        <w:pStyle w:val="ListParagraph"/>
        <w:numPr>
          <w:ilvl w:val="0"/>
          <w:numId w:val="29"/>
        </w:numPr>
        <w:jc w:val="both"/>
      </w:pPr>
      <w:r w:rsidRPr="006814ED">
        <w:t>Find target position.</w:t>
      </w:r>
    </w:p>
    <w:p w14:paraId="18A11D75" w14:textId="77777777" w:rsidR="008E6ED3" w:rsidRPr="006814ED" w:rsidRDefault="008E6ED3" w:rsidP="008E6ED3">
      <w:pPr>
        <w:pStyle w:val="ListParagraph"/>
        <w:numPr>
          <w:ilvl w:val="0"/>
          <w:numId w:val="29"/>
        </w:numPr>
        <w:jc w:val="both"/>
      </w:pPr>
      <w:r w:rsidRPr="006814ED">
        <w:t>Find row and column of robot in the map.</w:t>
      </w:r>
    </w:p>
    <w:p w14:paraId="77F3D77C" w14:textId="77777777" w:rsidR="008E6ED3" w:rsidRPr="006814ED" w:rsidRDefault="008E6ED3" w:rsidP="008E6ED3">
      <w:pPr>
        <w:pStyle w:val="ListParagraph"/>
        <w:numPr>
          <w:ilvl w:val="0"/>
          <w:numId w:val="29"/>
        </w:numPr>
        <w:jc w:val="both"/>
      </w:pPr>
      <w:r w:rsidRPr="006814ED">
        <w:t>Find row and column of target in the map.</w:t>
      </w:r>
    </w:p>
    <w:p w14:paraId="609EA2E9" w14:textId="77777777" w:rsidR="008E6ED3" w:rsidRPr="006814ED" w:rsidRDefault="008E6ED3" w:rsidP="008E6ED3">
      <w:pPr>
        <w:pStyle w:val="ListParagraph"/>
        <w:numPr>
          <w:ilvl w:val="0"/>
          <w:numId w:val="29"/>
        </w:numPr>
        <w:jc w:val="both"/>
      </w:pPr>
      <w:r w:rsidRPr="006814ED">
        <w:t>Find column difference between robot and target.</w:t>
      </w:r>
    </w:p>
    <w:p w14:paraId="40DCB004" w14:textId="77777777" w:rsidR="008E6ED3" w:rsidRPr="006814ED" w:rsidRDefault="008E6ED3" w:rsidP="008E6ED3">
      <w:pPr>
        <w:pStyle w:val="ListParagraph"/>
        <w:numPr>
          <w:ilvl w:val="0"/>
          <w:numId w:val="29"/>
        </w:numPr>
        <w:jc w:val="both"/>
      </w:pPr>
      <w:r w:rsidRPr="006814ED">
        <w:t>Find row difference between robot and target.</w:t>
      </w:r>
    </w:p>
    <w:p w14:paraId="6D596E74" w14:textId="77777777" w:rsidR="008E6ED3" w:rsidRPr="006814ED" w:rsidRDefault="008E6ED3" w:rsidP="008E6ED3">
      <w:pPr>
        <w:pStyle w:val="ListParagraph"/>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Paragraph"/>
        <w:numPr>
          <w:ilvl w:val="0"/>
          <w:numId w:val="29"/>
        </w:numPr>
        <w:jc w:val="both"/>
      </w:pPr>
      <w:r w:rsidRPr="006814ED">
        <w:t>If column difference less than 0, move north.</w:t>
      </w:r>
    </w:p>
    <w:p w14:paraId="6A42838B" w14:textId="77777777" w:rsidR="008E6ED3" w:rsidRPr="006814ED" w:rsidRDefault="008E6ED3" w:rsidP="008E6ED3">
      <w:pPr>
        <w:pStyle w:val="ListParagraph"/>
        <w:numPr>
          <w:ilvl w:val="0"/>
          <w:numId w:val="29"/>
        </w:numPr>
        <w:jc w:val="both"/>
      </w:pPr>
      <w:r w:rsidRPr="006814ED">
        <w:t>If row difference greater than 0, move east.</w:t>
      </w:r>
    </w:p>
    <w:p w14:paraId="14BD5227" w14:textId="77777777" w:rsidR="008E6ED3" w:rsidRPr="006814ED" w:rsidRDefault="008E6ED3" w:rsidP="008E6ED3">
      <w:pPr>
        <w:pStyle w:val="ListParagraph"/>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Heading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26C3A2EF"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sidR="00E40D8E">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Heading2"/>
      </w:pPr>
      <w:r>
        <w:lastRenderedPageBreak/>
        <w:t>Task 2</w:t>
      </w:r>
    </w:p>
    <w:p w14:paraId="13BEEF3E" w14:textId="77777777" w:rsidR="008E6ED3" w:rsidRDefault="008E6ED3" w:rsidP="008E6ED3"/>
    <w:p w14:paraId="1EECD43A" w14:textId="77777777" w:rsidR="008E6ED3" w:rsidRDefault="008E6ED3" w:rsidP="008E6ED3">
      <w:pPr>
        <w:pStyle w:val="BodyText"/>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BodyText"/>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6C95955B"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1</w:t>
      </w:r>
      <w:r w:rsidR="00E40D8E">
        <w:rPr>
          <w:noProof/>
          <w:spacing w:val="0"/>
          <w:sz w:val="16"/>
          <w:szCs w:val="16"/>
          <w:lang w:val="en-US" w:eastAsia="en-US"/>
        </w:rPr>
        <w:t>1</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BodyText"/>
        <w:ind w:start="14.40pt" w:firstLine="0pt"/>
        <w:rPr>
          <w:lang w:val="en-US"/>
        </w:rPr>
      </w:pPr>
    </w:p>
    <w:p w14:paraId="1F09A3A0" w14:textId="77777777" w:rsidR="008E6ED3" w:rsidRDefault="008E6ED3" w:rsidP="008E6ED3">
      <w:pPr>
        <w:pStyle w:val="Heading3"/>
      </w:pPr>
      <w:r>
        <w:t>Pseudocode</w:t>
      </w:r>
    </w:p>
    <w:p w14:paraId="4FD70711" w14:textId="77777777" w:rsidR="008E6ED3" w:rsidRDefault="008E6ED3" w:rsidP="008E6ED3"/>
    <w:p w14:paraId="0736FE22" w14:textId="77777777" w:rsidR="008E6ED3" w:rsidRDefault="008E6ED3" w:rsidP="008E6ED3">
      <w:pPr>
        <w:pStyle w:val="ListParagraph"/>
        <w:numPr>
          <w:ilvl w:val="0"/>
          <w:numId w:val="30"/>
        </w:numPr>
        <w:jc w:val="start"/>
      </w:pPr>
      <w:r>
        <w:t>Find target and robot position.</w:t>
      </w:r>
    </w:p>
    <w:p w14:paraId="63C0017E" w14:textId="77777777" w:rsidR="008E6ED3" w:rsidRDefault="008E6ED3" w:rsidP="008E6ED3">
      <w:pPr>
        <w:pStyle w:val="ListParagraph"/>
        <w:numPr>
          <w:ilvl w:val="0"/>
          <w:numId w:val="30"/>
        </w:numPr>
        <w:jc w:val="start"/>
      </w:pPr>
      <w:r>
        <w:t>Make array for “queue”.</w:t>
      </w:r>
    </w:p>
    <w:p w14:paraId="58061FE1" w14:textId="77777777" w:rsidR="008E6ED3" w:rsidRDefault="008E6ED3" w:rsidP="008E6ED3">
      <w:pPr>
        <w:pStyle w:val="ListParagraph"/>
        <w:numPr>
          <w:ilvl w:val="0"/>
          <w:numId w:val="30"/>
        </w:numPr>
        <w:jc w:val="start"/>
      </w:pPr>
      <w:r>
        <w:t>Put initial robot position in the first “queue”.</w:t>
      </w:r>
    </w:p>
    <w:p w14:paraId="7E01E429" w14:textId="77777777" w:rsidR="008E6ED3" w:rsidRDefault="008E6ED3" w:rsidP="008E6ED3">
      <w:pPr>
        <w:pStyle w:val="ListParagraph"/>
        <w:numPr>
          <w:ilvl w:val="0"/>
          <w:numId w:val="30"/>
        </w:numPr>
        <w:jc w:val="start"/>
      </w:pPr>
      <w:r>
        <w:t>Make array for “visited “and fill it with null.</w:t>
      </w:r>
    </w:p>
    <w:p w14:paraId="299AE88A" w14:textId="77777777" w:rsidR="008E6ED3" w:rsidRDefault="008E6ED3" w:rsidP="008E6ED3">
      <w:pPr>
        <w:pStyle w:val="ListParagraph"/>
        <w:numPr>
          <w:ilvl w:val="0"/>
          <w:numId w:val="30"/>
        </w:numPr>
        <w:jc w:val="start"/>
      </w:pPr>
      <w:r>
        <w:t>Mark current robot position as visited.</w:t>
      </w:r>
    </w:p>
    <w:p w14:paraId="36D7C27C" w14:textId="77777777" w:rsidR="008E6ED3" w:rsidRDefault="008E6ED3" w:rsidP="008E6ED3">
      <w:pPr>
        <w:pStyle w:val="ListParagraph"/>
        <w:numPr>
          <w:ilvl w:val="0"/>
          <w:numId w:val="30"/>
        </w:numPr>
        <w:jc w:val="start"/>
      </w:pPr>
      <w:r>
        <w:t>Make “previous” array for previous node and fill it with null.</w:t>
      </w:r>
    </w:p>
    <w:p w14:paraId="0E4CEC69" w14:textId="77777777" w:rsidR="008E6ED3" w:rsidRDefault="008E6ED3" w:rsidP="008E6ED3">
      <w:pPr>
        <w:pStyle w:val="ListParagraph"/>
        <w:numPr>
          <w:ilvl w:val="0"/>
          <w:numId w:val="30"/>
        </w:numPr>
        <w:jc w:val="start"/>
      </w:pPr>
      <w:r>
        <w:t>Make loop to check neighbor of nodes until target is found.</w:t>
      </w:r>
    </w:p>
    <w:p w14:paraId="3816380F" w14:textId="77777777" w:rsidR="008E6ED3" w:rsidRDefault="008E6ED3" w:rsidP="008E6ED3">
      <w:pPr>
        <w:pStyle w:val="ListParagraph"/>
        <w:numPr>
          <w:ilvl w:val="0"/>
          <w:numId w:val="30"/>
        </w:numPr>
        <w:jc w:val="start"/>
      </w:pPr>
      <w:r>
        <w:t xml:space="preserve">If neighbor nodes </w:t>
      </w:r>
      <w:proofErr w:type="gramStart"/>
      <w:r>
        <w:t>is</w:t>
      </w:r>
      <w:proofErr w:type="gramEnd"/>
      <w:r>
        <w:t xml:space="preserve"> not wall and obstacle (for task 3), then put node in “queue” array.</w:t>
      </w:r>
    </w:p>
    <w:p w14:paraId="47716EF7" w14:textId="77777777" w:rsidR="008E6ED3" w:rsidRDefault="008E6ED3" w:rsidP="008E6ED3">
      <w:pPr>
        <w:pStyle w:val="ListParagraph"/>
        <w:numPr>
          <w:ilvl w:val="0"/>
          <w:numId w:val="30"/>
        </w:numPr>
        <w:jc w:val="start"/>
      </w:pPr>
      <w:r>
        <w:t>Mark the node as visited from avoiding checking the same node.</w:t>
      </w:r>
    </w:p>
    <w:p w14:paraId="65BAD990" w14:textId="77777777" w:rsidR="008E6ED3" w:rsidRDefault="008E6ED3" w:rsidP="008E6ED3">
      <w:pPr>
        <w:pStyle w:val="ListParagraph"/>
        <w:numPr>
          <w:ilvl w:val="0"/>
          <w:numId w:val="30"/>
        </w:numPr>
        <w:jc w:val="start"/>
      </w:pPr>
      <w:r>
        <w:t>Keep track of node in array “previous”.</w:t>
      </w:r>
    </w:p>
    <w:p w14:paraId="4C394F5D" w14:textId="77777777" w:rsidR="008E6ED3" w:rsidRDefault="008E6ED3" w:rsidP="008E6ED3">
      <w:pPr>
        <w:pStyle w:val="ListParagraph"/>
        <w:numPr>
          <w:ilvl w:val="0"/>
          <w:numId w:val="30"/>
        </w:numPr>
        <w:jc w:val="start"/>
      </w:pPr>
      <w:r>
        <w:t>Call “previous” array to construct reverse path (from target to robot).</w:t>
      </w:r>
    </w:p>
    <w:p w14:paraId="4DA68BC2" w14:textId="77777777" w:rsidR="008E6ED3" w:rsidRDefault="008E6ED3" w:rsidP="008E6ED3">
      <w:pPr>
        <w:pStyle w:val="ListParagraph"/>
        <w:numPr>
          <w:ilvl w:val="0"/>
          <w:numId w:val="30"/>
        </w:numPr>
        <w:jc w:val="start"/>
      </w:pPr>
      <w:r>
        <w:t>Use reverse path to construct correct path (from robot to target).</w:t>
      </w:r>
    </w:p>
    <w:p w14:paraId="094C7DAD" w14:textId="77777777" w:rsidR="008E6ED3" w:rsidRDefault="008E6ED3" w:rsidP="008E6ED3">
      <w:pPr>
        <w:pStyle w:val="ListParagraph"/>
        <w:numPr>
          <w:ilvl w:val="0"/>
          <w:numId w:val="30"/>
        </w:numPr>
        <w:jc w:val="start"/>
      </w:pPr>
      <w:r>
        <w:t>If there is water in path, change the robot mode from land to water mode.</w:t>
      </w:r>
    </w:p>
    <w:p w14:paraId="567E1469" w14:textId="77777777" w:rsidR="008E6ED3" w:rsidRDefault="008E6ED3" w:rsidP="008E6ED3">
      <w:pPr>
        <w:pStyle w:val="ListParagraph"/>
        <w:numPr>
          <w:ilvl w:val="0"/>
          <w:numId w:val="30"/>
        </w:numPr>
        <w:jc w:val="start"/>
      </w:pPr>
      <w:r>
        <w:t>Move robot to target according to the correct path.</w:t>
      </w:r>
    </w:p>
    <w:p w14:paraId="3DE1F3AF" w14:textId="77777777" w:rsidR="008E6ED3" w:rsidRDefault="008E6ED3" w:rsidP="008E6ED3">
      <w:pPr>
        <w:pStyle w:val="ListParagraph"/>
        <w:jc w:val="start"/>
      </w:pPr>
    </w:p>
    <w:p w14:paraId="204E5DDD" w14:textId="77777777" w:rsidR="008E6ED3" w:rsidRPr="008F495E" w:rsidRDefault="008E6ED3" w:rsidP="008E6ED3">
      <w:pPr>
        <w:jc w:val="both"/>
      </w:pPr>
    </w:p>
    <w:p w14:paraId="7973A03A" w14:textId="77777777" w:rsidR="008E6ED3" w:rsidRDefault="008E6ED3" w:rsidP="008E6ED3">
      <w:pPr>
        <w:pStyle w:val="Heading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BodyText"/>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4229FE5E" w:rsidR="008E6ED3" w:rsidRPr="00D56ECC" w:rsidRDefault="008E6ED3" w:rsidP="008E6ED3">
      <w:pPr>
        <w:pStyle w:val="BodyText"/>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Fig. 1</w:t>
      </w:r>
      <w:r w:rsidR="00E40D8E">
        <w:rPr>
          <w:sz w:val="16"/>
          <w:szCs w:val="16"/>
          <w:lang w:val="en-US"/>
        </w:rPr>
        <w:t>2</w:t>
      </w:r>
      <w:r>
        <w:rPr>
          <w:sz w:val="16"/>
          <w:szCs w:val="16"/>
          <w:lang w:val="en-US"/>
        </w:rPr>
        <w:t xml:space="preserve">. </w:t>
      </w:r>
      <w:r w:rsidRPr="00D56ECC">
        <w:rPr>
          <w:sz w:val="16"/>
          <w:szCs w:val="16"/>
          <w:lang w:val="en-US"/>
        </w:rPr>
        <w:t>Construct visited array and previous node array</w:t>
      </w:r>
      <w:r>
        <w:rPr>
          <w:sz w:val="16"/>
          <w:szCs w:val="16"/>
          <w:lang w:val="en-US"/>
        </w:rPr>
        <w:t>.</w:t>
      </w:r>
    </w:p>
    <w:p w14:paraId="0F08D3E9" w14:textId="6872A266" w:rsidR="008E6ED3" w:rsidRPr="00D56ECC" w:rsidRDefault="008E6ED3" w:rsidP="008E6ED3">
      <w:pPr>
        <w:pStyle w:val="BodyText"/>
        <w:ind w:firstLine="0pt"/>
        <w:rPr>
          <w:sz w:val="16"/>
          <w:szCs w:val="16"/>
          <w:lang w:val="en-US"/>
        </w:rPr>
      </w:pPr>
      <w:r>
        <w:rPr>
          <w:sz w:val="16"/>
          <w:szCs w:val="16"/>
          <w:lang w:val="en-US"/>
        </w:rPr>
        <w:t>Fig. 1</w:t>
      </w:r>
      <w:r w:rsidR="00E40D8E">
        <w:rPr>
          <w:sz w:val="16"/>
          <w:szCs w:val="16"/>
          <w:lang w:val="en-US"/>
        </w:rPr>
        <w:t>3</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BodyText"/>
        <w:ind w:firstLine="0pt"/>
        <w:rPr>
          <w:lang w:val="en-US"/>
        </w:rPr>
      </w:pPr>
    </w:p>
    <w:p w14:paraId="498C9EB2" w14:textId="77777777" w:rsidR="008E6ED3" w:rsidRDefault="008E6ED3" w:rsidP="008E6ED3">
      <w:pPr>
        <w:pStyle w:val="BodyText"/>
        <w:ind w:firstLine="0pt"/>
        <w:rPr>
          <w:lang w:val="en-US"/>
        </w:rPr>
      </w:pPr>
    </w:p>
    <w:p w14:paraId="32B0E875" w14:textId="77777777" w:rsidR="008E6ED3" w:rsidRDefault="008E6ED3" w:rsidP="008E6ED3">
      <w:pPr>
        <w:pStyle w:val="BodyText"/>
        <w:ind w:firstLine="0pt"/>
        <w:rPr>
          <w:lang w:val="en-US"/>
        </w:rPr>
      </w:pPr>
    </w:p>
    <w:p w14:paraId="47D2A985" w14:textId="27C8D86B" w:rsidR="008E6ED3" w:rsidRPr="00D56ECC" w:rsidRDefault="008E6ED3" w:rsidP="008E6ED3">
      <w:pPr>
        <w:pStyle w:val="BodyText"/>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4</w:t>
      </w:r>
      <w:r>
        <w:rPr>
          <w:sz w:val="16"/>
          <w:szCs w:val="16"/>
          <w:lang w:val="en-US"/>
        </w:rPr>
        <w:t xml:space="preserve">. </w:t>
      </w:r>
      <w:r w:rsidRPr="00D56ECC">
        <w:rPr>
          <w:sz w:val="16"/>
          <w:szCs w:val="16"/>
          <w:lang w:val="en-US"/>
        </w:rPr>
        <w:t>Array for reverse path and correct path</w:t>
      </w:r>
    </w:p>
    <w:p w14:paraId="77BE250F" w14:textId="68FFF96F" w:rsidR="008E6ED3" w:rsidRPr="00710A9B" w:rsidRDefault="008E6ED3" w:rsidP="008E6ED3">
      <w:pPr>
        <w:pStyle w:val="BodyText"/>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5</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BodyText"/>
        <w:ind w:firstLine="0pt"/>
        <w:rPr>
          <w:lang w:val="en-US"/>
        </w:rPr>
      </w:pPr>
    </w:p>
    <w:p w14:paraId="349FDD3D" w14:textId="0DAC48A0" w:rsidR="008E6ED3" w:rsidRPr="00710A9B" w:rsidRDefault="008E6ED3" w:rsidP="00FB1FF8">
      <w:pPr>
        <w:pStyle w:val="BodyText"/>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E40D8E">
        <w:rPr>
          <w:sz w:val="16"/>
          <w:szCs w:val="16"/>
          <w:lang w:val="en-US"/>
        </w:rPr>
        <w:t>6</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BodyText"/>
        <w:ind w:firstLine="0pt"/>
        <w:rPr>
          <w:lang w:val="en-US"/>
        </w:rPr>
      </w:pPr>
    </w:p>
    <w:p w14:paraId="70743C48" w14:textId="0D12F7D2"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7</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BodyText"/>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BodyText"/>
        <w:ind w:firstLine="0pt"/>
        <w:rPr>
          <w:lang w:val="en-US"/>
        </w:rPr>
      </w:pPr>
    </w:p>
    <w:p w14:paraId="2CF21591" w14:textId="729F1893" w:rsidR="008E6ED3" w:rsidRDefault="008E6ED3" w:rsidP="008E6ED3">
      <w:pPr>
        <w:pStyle w:val="BodyText"/>
        <w:ind w:firstLine="0pt"/>
        <w:rPr>
          <w:lang w:val="en-US"/>
        </w:rPr>
      </w:pPr>
    </w:p>
    <w:p w14:paraId="5E3232D1" w14:textId="176C0CA5"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8</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Heading2"/>
      </w:pPr>
      <w:r>
        <w:t>Task 3</w:t>
      </w:r>
    </w:p>
    <w:p w14:paraId="3C081FE1" w14:textId="523776E8" w:rsidR="008E6ED3" w:rsidRDefault="008E6ED3" w:rsidP="008E6ED3">
      <w:pPr>
        <w:pStyle w:val="BodyText"/>
        <w:rPr>
          <w:lang w:val="en-US"/>
        </w:rPr>
      </w:pPr>
    </w:p>
    <w:p w14:paraId="0D17F258" w14:textId="53D0A57B" w:rsidR="00FB1FF8" w:rsidRDefault="008E6ED3" w:rsidP="00FB1FF8">
      <w:pPr>
        <w:pStyle w:val="BodyText"/>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BodyText"/>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21AC0A05" w:rsidR="00FB1FF8" w:rsidRDefault="00FB1FF8" w:rsidP="00FB1FF8">
      <w:pPr>
        <w:pStyle w:val="BodyText"/>
        <w:jc w:val="start"/>
        <w:rPr>
          <w:lang w:val="en-US"/>
        </w:rPr>
      </w:pPr>
      <w:r>
        <w:rPr>
          <w:sz w:val="16"/>
          <w:szCs w:val="16"/>
          <w:lang w:val="en-US"/>
        </w:rPr>
        <w:t>Fig. 1</w:t>
      </w:r>
      <w:r w:rsidR="00E40D8E">
        <w:rPr>
          <w:sz w:val="16"/>
          <w:szCs w:val="16"/>
          <w:lang w:val="en-US"/>
        </w:rPr>
        <w:t>9</w:t>
      </w:r>
      <w:r>
        <w:rPr>
          <w:sz w:val="16"/>
          <w:szCs w:val="16"/>
          <w:lang w:val="en-US"/>
        </w:rPr>
        <w:t>. Maps for Task 3</w:t>
      </w:r>
    </w:p>
    <w:p w14:paraId="320F4FA2" w14:textId="77FAF45D" w:rsidR="00FB1FF8" w:rsidRDefault="00FB1FF8" w:rsidP="00FB1FF8">
      <w:pPr>
        <w:pStyle w:val="BodyText"/>
        <w:rPr>
          <w:lang w:val="en-US"/>
        </w:rPr>
      </w:pPr>
    </w:p>
    <w:p w14:paraId="32997BB8" w14:textId="4CAB4320" w:rsidR="008E6ED3" w:rsidRDefault="008E6ED3" w:rsidP="008E6ED3">
      <w:pPr>
        <w:pStyle w:val="Heading3"/>
      </w:pPr>
      <w:r>
        <w:t>Pseudocode</w:t>
      </w:r>
    </w:p>
    <w:p w14:paraId="452C1504" w14:textId="77777777" w:rsidR="008E6ED3" w:rsidRPr="00D6036B" w:rsidRDefault="008E6ED3" w:rsidP="008E6ED3"/>
    <w:p w14:paraId="472F05C2" w14:textId="77777777" w:rsidR="008E6ED3" w:rsidRDefault="008E6ED3" w:rsidP="008E6ED3">
      <w:pPr>
        <w:pStyle w:val="ListParagraph"/>
        <w:numPr>
          <w:ilvl w:val="0"/>
          <w:numId w:val="31"/>
        </w:numPr>
        <w:jc w:val="start"/>
      </w:pPr>
      <w:r>
        <w:t>For the first step, follow pseudocode task 2.</w:t>
      </w:r>
    </w:p>
    <w:p w14:paraId="71FCAC01" w14:textId="77777777" w:rsidR="008E6ED3" w:rsidRDefault="008E6ED3" w:rsidP="008E6ED3">
      <w:pPr>
        <w:pStyle w:val="ListParagraph"/>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Paragraph"/>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Heading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687705"/>
                    </a:xfrm>
                    <a:prstGeom prst="rect">
                      <a:avLst/>
                    </a:prstGeom>
                  </pic:spPr>
                </pic:pic>
              </a:graphicData>
            </a:graphic>
          </wp:inline>
        </w:drawing>
      </w:r>
    </w:p>
    <w:p w14:paraId="054FC8D9" w14:textId="4A640169" w:rsidR="008E6ED3" w:rsidRPr="00FB1FF8" w:rsidRDefault="00FB1FF8" w:rsidP="00FB1FF8">
      <w:pPr>
        <w:pStyle w:val="BodyText"/>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r w:rsidR="00E40D8E">
        <w:rPr>
          <w:sz w:val="16"/>
          <w:szCs w:val="16"/>
          <w:lang w:val="en-US"/>
        </w:rPr>
        <w:t>20</w:t>
      </w:r>
      <w:r>
        <w:rPr>
          <w:sz w:val="16"/>
          <w:szCs w:val="16"/>
          <w:lang w:val="en-US"/>
        </w:rPr>
        <w:t>.</w:t>
      </w:r>
      <w:r w:rsidR="00E40D8E">
        <w:rPr>
          <w:sz w:val="16"/>
          <w:szCs w:val="16"/>
          <w:lang w:val="en-US"/>
        </w:rPr>
        <w:t xml:space="preserve"> </w:t>
      </w:r>
      <w:r w:rsidR="008E6ED3">
        <w:rPr>
          <w:sz w:val="16"/>
          <w:szCs w:val="16"/>
        </w:rPr>
        <w:t>Reverse m</w:t>
      </w:r>
      <w:r w:rsidR="008E6ED3" w:rsidRPr="00203A0B">
        <w:rPr>
          <w:sz w:val="16"/>
          <w:szCs w:val="16"/>
        </w:rPr>
        <w:t>ovement of robot on land in west direction as example</w:t>
      </w:r>
    </w:p>
    <w:p w14:paraId="2039C1BD" w14:textId="77777777" w:rsidR="00FB1FF8" w:rsidRDefault="00FB1FF8" w:rsidP="00FB1FF8">
      <w:pPr>
        <w:pStyle w:val="BodyText"/>
        <w:ind w:firstLine="0pt"/>
        <w:jc w:val="start"/>
        <w:rPr>
          <w:sz w:val="16"/>
          <w:szCs w:val="16"/>
          <w:lang w:val="en-US"/>
        </w:rPr>
      </w:pPr>
    </w:p>
    <w:p w14:paraId="60D8EDCB" w14:textId="315E836A" w:rsidR="008E6ED3" w:rsidRPr="00FB1FF8" w:rsidRDefault="00FB1FF8" w:rsidP="00FB1FF8">
      <w:pPr>
        <w:pStyle w:val="BodyText"/>
        <w:ind w:firstLine="0pt"/>
        <w:jc w:val="start"/>
        <w:rPr>
          <w:lang w:val="en-US"/>
        </w:rPr>
      </w:pPr>
      <w:r>
        <w:rPr>
          <w:sz w:val="16"/>
          <w:szCs w:val="16"/>
          <w:lang w:val="en-US"/>
        </w:rPr>
        <w:t>Fig. 2</w:t>
      </w:r>
      <w:r w:rsidR="00E40D8E">
        <w:rPr>
          <w:sz w:val="16"/>
          <w:szCs w:val="16"/>
          <w:lang w:val="en-US"/>
        </w:rPr>
        <w:t>1</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EC315FC"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2</w:t>
      </w:r>
      <w:r w:rsidR="00E40D8E">
        <w:rPr>
          <w:sz w:val="16"/>
          <w:szCs w:val="16"/>
        </w:rPr>
        <w:t>2</w:t>
      </w:r>
      <w:r>
        <w:rPr>
          <w:sz w:val="16"/>
          <w:szCs w:val="16"/>
        </w:rPr>
        <w:t xml:space="preserve">.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3D027977" w:rsidR="008E6ED3" w:rsidRPr="00710A9B" w:rsidRDefault="00FB1FF8" w:rsidP="00FB1FF8">
      <w:pPr>
        <w:pStyle w:val="BodyText"/>
        <w:ind w:firstLine="0pt"/>
        <w:jc w:val="start"/>
        <w:rPr>
          <w:sz w:val="16"/>
          <w:szCs w:val="16"/>
          <w:lang w:val="en-US"/>
        </w:rPr>
      </w:pPr>
      <w:r>
        <w:rPr>
          <w:sz w:val="16"/>
          <w:szCs w:val="16"/>
          <w:lang w:val="en-US"/>
        </w:rPr>
        <w:t>Fig. 2</w:t>
      </w:r>
      <w:r w:rsidR="00E40D8E">
        <w:rPr>
          <w:sz w:val="16"/>
          <w:szCs w:val="16"/>
          <w:lang w:val="en-US"/>
        </w:rPr>
        <w:t>3</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Heading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w:t>
      </w:r>
      <w:proofErr w:type="gramStart"/>
      <w:r>
        <w:t>in order to</w:t>
      </w:r>
      <w:proofErr w:type="gramEnd"/>
      <w:r>
        <w:t xml:space="preserve">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0324C759" w:rsidR="008E6ED3" w:rsidRPr="00FB1FF8" w:rsidRDefault="00FB1FF8" w:rsidP="00FB1FF8">
      <w:pPr>
        <w:ind w:start="14.40pt"/>
        <w:jc w:val="start"/>
      </w:pPr>
      <w:r>
        <w:rPr>
          <w:sz w:val="16"/>
          <w:szCs w:val="16"/>
        </w:rPr>
        <w:t>Fig. 2</w:t>
      </w:r>
      <w:r w:rsidR="00E40D8E">
        <w:rPr>
          <w:sz w:val="16"/>
          <w:szCs w:val="16"/>
        </w:rPr>
        <w:t>4</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Heading3"/>
      </w:pPr>
      <w:r>
        <w:t>Pseudocode</w:t>
      </w:r>
    </w:p>
    <w:p w14:paraId="2DFE33FF" w14:textId="77777777" w:rsidR="008E6ED3" w:rsidRDefault="008E6ED3" w:rsidP="008E6ED3"/>
    <w:p w14:paraId="0C1D8DBD" w14:textId="77777777" w:rsidR="008E6ED3" w:rsidRDefault="008E6ED3" w:rsidP="008E6ED3">
      <w:pPr>
        <w:pStyle w:val="ListParagraph"/>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Paragraph"/>
        <w:numPr>
          <w:ilvl w:val="0"/>
          <w:numId w:val="32"/>
        </w:numPr>
        <w:jc w:val="start"/>
      </w:pPr>
      <w:r>
        <w:t>If in correct path, there is obstacles, then robot will destroy obstacles.</w:t>
      </w:r>
    </w:p>
    <w:p w14:paraId="1829C7E1" w14:textId="77777777" w:rsidR="008E6ED3" w:rsidRDefault="008E6ED3" w:rsidP="008E6ED3">
      <w:pPr>
        <w:pStyle w:val="ListParagraph"/>
        <w:numPr>
          <w:ilvl w:val="0"/>
          <w:numId w:val="32"/>
        </w:numPr>
        <w:jc w:val="start"/>
      </w:pPr>
      <w:r>
        <w:t>Move the robot back to its initial position using reverse path.</w:t>
      </w:r>
    </w:p>
    <w:p w14:paraId="15E5C6A0" w14:textId="77777777" w:rsidR="008E6ED3" w:rsidRPr="00D6036B" w:rsidRDefault="008E6ED3" w:rsidP="008E6ED3">
      <w:pPr>
        <w:pStyle w:val="ListParagraph"/>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Paragraph"/>
        <w:jc w:val="start"/>
      </w:pPr>
    </w:p>
    <w:p w14:paraId="7AFCCF1C" w14:textId="77777777" w:rsidR="008E6ED3" w:rsidRPr="003F64FA" w:rsidRDefault="008E6ED3" w:rsidP="008E6ED3">
      <w:pPr>
        <w:pStyle w:val="ListParagraph"/>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Heading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6635D83A" w:rsidR="008E6ED3" w:rsidRPr="00FB1FF8" w:rsidRDefault="00FB1FF8" w:rsidP="00FB1FF8">
      <w:pPr>
        <w:jc w:val="start"/>
        <w:rPr>
          <w:sz w:val="16"/>
          <w:szCs w:val="16"/>
        </w:rPr>
      </w:pPr>
      <w:r w:rsidRPr="00FB1FF8">
        <w:rPr>
          <w:sz w:val="16"/>
          <w:szCs w:val="16"/>
        </w:rPr>
        <w:t>Fig. 2</w:t>
      </w:r>
      <w:r w:rsidR="00E40D8E">
        <w:rPr>
          <w:sz w:val="16"/>
          <w:szCs w:val="16"/>
        </w:rPr>
        <w:t>5</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52D4F5E9"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00E40D8E">
        <w:rPr>
          <w:sz w:val="16"/>
          <w:szCs w:val="16"/>
        </w:rPr>
        <w:t>6</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227B5721" w:rsidR="008E6ED3" w:rsidRPr="00FB1FF8" w:rsidRDefault="00FB1FF8" w:rsidP="00FB1FF8">
      <w:pPr>
        <w:jc w:val="start"/>
        <w:rPr>
          <w:sz w:val="16"/>
          <w:szCs w:val="16"/>
        </w:rPr>
      </w:pPr>
      <w:r w:rsidRPr="00FB1FF8">
        <w:rPr>
          <w:sz w:val="16"/>
          <w:szCs w:val="16"/>
        </w:rPr>
        <w:t>Fig. 2</w:t>
      </w:r>
      <w:r w:rsidR="00E40D8E">
        <w:rPr>
          <w:sz w:val="16"/>
          <w:szCs w:val="16"/>
        </w:rPr>
        <w:t>7</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1F5EEA1F" w:rsidR="008E6ED3" w:rsidRPr="00FB1FF8" w:rsidRDefault="00FB1FF8" w:rsidP="00FB1FF8">
      <w:pPr>
        <w:jc w:val="start"/>
        <w:rPr>
          <w:sz w:val="16"/>
          <w:szCs w:val="16"/>
        </w:rPr>
      </w:pPr>
      <w:r>
        <w:rPr>
          <w:sz w:val="16"/>
          <w:szCs w:val="16"/>
        </w:rPr>
        <w:t>Fig. 2</w:t>
      </w:r>
      <w:r w:rsidR="00E40D8E">
        <w:rPr>
          <w:sz w:val="16"/>
          <w:szCs w:val="16"/>
        </w:rPr>
        <w:t>8</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Heading1"/>
      </w:pPr>
      <w:r>
        <w:t>Design</w:t>
      </w:r>
    </w:p>
    <w:p w14:paraId="51F3CF27" w14:textId="42D48B99" w:rsidR="009303D9" w:rsidRDefault="001C567D" w:rsidP="00ED0149">
      <w:pPr>
        <w:pStyle w:val="Heading2"/>
      </w:pPr>
      <w:r>
        <w:t>Idea and Concept</w:t>
      </w:r>
    </w:p>
    <w:p w14:paraId="7506B4EE" w14:textId="171CB26C" w:rsidR="00BB305B" w:rsidRDefault="00A25A2E" w:rsidP="008A3E06">
      <w:pPr>
        <w:pStyle w:val="BodyText"/>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3DD1ECB5"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Mechanical Design</w:t>
      </w:r>
    </w:p>
    <w:p w14:paraId="1F321999" w14:textId="04A549F6" w:rsidR="00BB305B" w:rsidRDefault="00BB305B" w:rsidP="00AF4985">
      <w:pPr>
        <w:pStyle w:val="BodyText"/>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Control Design</w:t>
      </w:r>
    </w:p>
    <w:p w14:paraId="7D4CD19B" w14:textId="1AA4A59C" w:rsidR="00BB305B" w:rsidRDefault="00BB305B" w:rsidP="00BB305B">
      <w:pPr>
        <w:pStyle w:val="BodyText"/>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Electronic </w:t>
      </w:r>
      <w:r w:rsidR="00657949">
        <w:rPr>
          <w:b/>
          <w:bCs/>
          <w:lang w:val="en-US"/>
        </w:rPr>
        <w:t>S</w:t>
      </w:r>
      <w:r w:rsidRPr="000A1967">
        <w:rPr>
          <w:b/>
          <w:bCs/>
          <w:lang w:val="en-US"/>
        </w:rPr>
        <w:t xml:space="preserve">ystems </w:t>
      </w:r>
      <w:r w:rsidR="00657949">
        <w:rPr>
          <w:b/>
          <w:bCs/>
          <w:lang w:val="en-US"/>
        </w:rPr>
        <w:t>D</w:t>
      </w:r>
      <w:r w:rsidRPr="000A1967">
        <w:rPr>
          <w:b/>
          <w:bCs/>
          <w:lang w:val="en-US"/>
        </w:rPr>
        <w:t>esign</w:t>
      </w:r>
    </w:p>
    <w:p w14:paraId="6003CD01" w14:textId="77777777" w:rsidR="00BB305B" w:rsidRDefault="00BB305B" w:rsidP="00BB305B">
      <w:pPr>
        <w:pStyle w:val="BodyText"/>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Electrical </w:t>
      </w:r>
      <w:r w:rsidR="00657949">
        <w:rPr>
          <w:b/>
          <w:bCs/>
          <w:lang w:val="en-US"/>
        </w:rPr>
        <w:t>D</w:t>
      </w:r>
      <w:r w:rsidRPr="000A1967">
        <w:rPr>
          <w:b/>
          <w:bCs/>
          <w:lang w:val="en-US"/>
        </w:rPr>
        <w:t>esign</w:t>
      </w:r>
    </w:p>
    <w:p w14:paraId="72864ED2" w14:textId="77777777" w:rsidR="00BB305B" w:rsidRDefault="00BB305B" w:rsidP="00BB305B">
      <w:pPr>
        <w:pStyle w:val="BodyText"/>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BB305B">
      <w:pPr>
        <w:pStyle w:val="BodyText"/>
        <w:numPr>
          <w:ilvl w:val="0"/>
          <w:numId w:val="25"/>
        </w:numPr>
        <w:rPr>
          <w:b/>
          <w:bCs/>
          <w:lang w:val="en-US"/>
        </w:rPr>
      </w:pPr>
      <w:r w:rsidRPr="000A1967">
        <w:rPr>
          <w:b/>
          <w:bCs/>
          <w:lang w:val="en-US"/>
        </w:rPr>
        <w:t xml:space="preserve">Algorithms of </w:t>
      </w:r>
      <w:r w:rsidR="00657949">
        <w:rPr>
          <w:b/>
          <w:bCs/>
          <w:lang w:val="en-US"/>
        </w:rPr>
        <w:t>C</w:t>
      </w:r>
      <w:r w:rsidRPr="000A1967">
        <w:rPr>
          <w:b/>
          <w:bCs/>
          <w:lang w:val="en-US"/>
        </w:rPr>
        <w:t>ontrol</w:t>
      </w:r>
    </w:p>
    <w:p w14:paraId="5BF268B8" w14:textId="72F6FF6B" w:rsidR="008A3E06" w:rsidRDefault="00BB305B" w:rsidP="00BB305B">
      <w:pPr>
        <w:pStyle w:val="BodyText"/>
        <w:rPr>
          <w:lang w:val="en-US"/>
        </w:rPr>
      </w:pPr>
      <w:r w:rsidRPr="00BB305B">
        <w:rPr>
          <w:lang w:val="en-US"/>
        </w:rPr>
        <w:t xml:space="preserve">In this step, the algorithms that </w:t>
      </w:r>
      <w:proofErr w:type="gramStart"/>
      <w:r w:rsidRPr="00BB305B">
        <w:rPr>
          <w:lang w:val="en-US"/>
        </w:rPr>
        <w:t>are in char</w:t>
      </w:r>
      <w:r>
        <w:rPr>
          <w:lang w:val="en-US"/>
        </w:rPr>
        <w:t>g</w:t>
      </w:r>
      <w:r w:rsidR="000A1967">
        <w:rPr>
          <w:lang w:val="en-US"/>
        </w:rPr>
        <w:t xml:space="preserve">e </w:t>
      </w:r>
      <w:r>
        <w:rPr>
          <w:lang w:val="en-US"/>
        </w:rPr>
        <w:t>of</w:t>
      </w:r>
      <w:proofErr w:type="gramEnd"/>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BodyText"/>
        <w:rPr>
          <w:lang w:val="en-US"/>
        </w:rPr>
      </w:pPr>
    </w:p>
    <w:p w14:paraId="2E1BEE12" w14:textId="3963B5D6" w:rsidR="00657949" w:rsidRDefault="00657949" w:rsidP="00657949">
      <w:pPr>
        <w:pStyle w:val="Heading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Paragraph"/>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Paragraph"/>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Paragraph"/>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Paragraph"/>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xml:space="preserve">. We should give serious attention on this part as it is </w:t>
      </w:r>
      <w:proofErr w:type="gramStart"/>
      <w:r>
        <w:t>a really important</w:t>
      </w:r>
      <w:proofErr w:type="gramEnd"/>
      <w:r>
        <w:t xml:space="preserve">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Heading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w:t>
      </w:r>
      <w:proofErr w:type="gramStart"/>
      <w:r w:rsidRPr="00A25A2E">
        <w:t>in order to</w:t>
      </w:r>
      <w:proofErr w:type="gramEnd"/>
      <w:r w:rsidRPr="00A25A2E">
        <w:t xml:space="preserve">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w:t>
      </w:r>
      <w:proofErr w:type="gramStart"/>
      <w:r w:rsidRPr="00A25A2E">
        <w:t>model</w:t>
      </w:r>
      <w:r w:rsidR="00BC128A">
        <w:t>s</w:t>
      </w:r>
      <w:proofErr w:type="gramEnd"/>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50ADB539" w:rsidR="00556A5D" w:rsidRDefault="00556A5D" w:rsidP="0083747E">
      <w:pPr>
        <w:pStyle w:val="figurecaption"/>
        <w:numPr>
          <w:ilvl w:val="0"/>
          <w:numId w:val="0"/>
        </w:numPr>
        <w:jc w:val="start"/>
      </w:pPr>
      <w:bookmarkStart w:id="8" w:name="_Hlk77262411"/>
      <w:r>
        <w:t>Fig.</w:t>
      </w:r>
      <w:r w:rsidR="0083747E">
        <w:t xml:space="preserve"> 2</w:t>
      </w:r>
      <w:r w:rsidR="00E40D8E">
        <w:t>9</w:t>
      </w:r>
      <w:r w:rsidR="0083747E">
        <w:t xml:space="preserve">. </w:t>
      </w:r>
      <w:r>
        <w:t xml:space="preserve"> Early sketch of ResQ Robot</w:t>
      </w:r>
      <w:bookmarkEnd w:id="8"/>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 xml:space="preserve">-life size </w:t>
      </w:r>
      <w:proofErr w:type="gramStart"/>
      <w:r w:rsidR="003A0FAD">
        <w:t>and also</w:t>
      </w:r>
      <w:proofErr w:type="gramEnd"/>
      <w:r w:rsidR="003A0FAD">
        <w:t xml:space="preserve">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leGrid"/>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leGrid"/>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Heading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2F79D6AC" w:rsidR="00DF5158" w:rsidRDefault="00A25A2E" w:rsidP="00A25A2E">
      <w:pPr>
        <w:jc w:val="both"/>
      </w:pPr>
      <w:r>
        <w:t xml:space="preserve">   </w:t>
      </w:r>
      <w:r w:rsidR="001849DC">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 xml:space="preserve">The advantages of 3D modeling for designers </w:t>
      </w:r>
      <w:proofErr w:type="gramStart"/>
      <w:r>
        <w:t>is</w:t>
      </w:r>
      <w:proofErr w:type="gramEnd"/>
      <w:r>
        <w:t xml:space="preserve">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w:t>
      </w:r>
      <w:proofErr w:type="gramStart"/>
      <w:r>
        <w:t>all of</w:t>
      </w:r>
      <w:proofErr w:type="gramEnd"/>
      <w:r>
        <w:t xml:space="preserve">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w:t>
      </w:r>
      <w:proofErr w:type="gramStart"/>
      <w:r>
        <w:t>in order to</w:t>
      </w:r>
      <w:proofErr w:type="gramEnd"/>
      <w:r>
        <w:t xml:space="preserve">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1DB3AA07" w:rsidR="005150CD" w:rsidRDefault="005150CD" w:rsidP="0083747E">
      <w:pPr>
        <w:pStyle w:val="figurecaption"/>
        <w:numPr>
          <w:ilvl w:val="0"/>
          <w:numId w:val="0"/>
        </w:numPr>
        <w:jc w:val="start"/>
      </w:pPr>
      <w:bookmarkStart w:id="9" w:name="_Hlk76512195"/>
      <w:r>
        <w:t xml:space="preserve">Fig. </w:t>
      </w:r>
      <w:r w:rsidR="00E40D8E">
        <w:t>30</w:t>
      </w:r>
      <w:r w:rsidR="0083747E">
        <w:t>.1</w:t>
      </w:r>
      <w:r w:rsidR="004D01F9">
        <w:t xml:space="preserve"> </w:t>
      </w:r>
      <w:r>
        <w:t xml:space="preserve"> Front view of tyre</w:t>
      </w:r>
    </w:p>
    <w:bookmarkEnd w:id="9"/>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66FE54AA" w:rsidR="005150CD" w:rsidRDefault="005150CD" w:rsidP="0083747E">
      <w:pPr>
        <w:pStyle w:val="figurecaption"/>
        <w:numPr>
          <w:ilvl w:val="0"/>
          <w:numId w:val="0"/>
        </w:numPr>
      </w:pPr>
      <w:r>
        <w:t xml:space="preserve">Fig. </w:t>
      </w:r>
      <w:r w:rsidR="00E40D8E">
        <w:t>30</w:t>
      </w:r>
      <w:r w:rsidR="0083747E">
        <w:t>.2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AECDFB" w:rsidR="005150CD" w:rsidRDefault="005150CD" w:rsidP="0083747E">
      <w:pPr>
        <w:pStyle w:val="figurecaption"/>
        <w:numPr>
          <w:ilvl w:val="0"/>
          <w:numId w:val="0"/>
        </w:numPr>
        <w:jc w:val="start"/>
      </w:pPr>
      <w:r>
        <w:t xml:space="preserve">Fig. </w:t>
      </w:r>
      <w:r w:rsidR="00E40D8E">
        <w:t>30</w:t>
      </w:r>
      <w:r w:rsidR="0083747E">
        <w:t>.</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72A1317C" w:rsidR="005150CD" w:rsidRDefault="005150CD" w:rsidP="0083747E">
      <w:pPr>
        <w:pStyle w:val="figurecaption"/>
        <w:numPr>
          <w:ilvl w:val="0"/>
          <w:numId w:val="0"/>
        </w:numPr>
        <w:jc w:val="start"/>
      </w:pPr>
      <w:r>
        <w:t xml:space="preserve">Fig. </w:t>
      </w:r>
      <w:r w:rsidR="00E40D8E">
        <w:t>30</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1102F4E7" w:rsidR="005150CD" w:rsidRDefault="005150CD" w:rsidP="0083747E">
      <w:pPr>
        <w:pStyle w:val="figurecaption"/>
        <w:numPr>
          <w:ilvl w:val="0"/>
          <w:numId w:val="0"/>
        </w:numPr>
        <w:jc w:val="start"/>
      </w:pPr>
      <w:r>
        <w:t xml:space="preserve">Fig. </w:t>
      </w:r>
      <w:r w:rsidR="00E40D8E">
        <w:t>30</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1A89CC8C" w:rsidR="005150CD" w:rsidRDefault="005150CD" w:rsidP="0083747E">
      <w:pPr>
        <w:pStyle w:val="figurecaption"/>
        <w:numPr>
          <w:ilvl w:val="0"/>
          <w:numId w:val="0"/>
        </w:numPr>
        <w:jc w:val="start"/>
      </w:pPr>
      <w:r>
        <w:t xml:space="preserve">Fig. </w:t>
      </w:r>
      <w:r w:rsidR="00E40D8E">
        <w:t>31</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248EB876" w:rsidR="005150CD" w:rsidRDefault="005150CD" w:rsidP="0083747E">
      <w:pPr>
        <w:pStyle w:val="figurecaption"/>
        <w:numPr>
          <w:ilvl w:val="0"/>
          <w:numId w:val="0"/>
        </w:numPr>
        <w:jc w:val="start"/>
      </w:pPr>
      <w:r>
        <w:t xml:space="preserve">Fig. </w:t>
      </w:r>
      <w:r w:rsidR="00E40D8E">
        <w:t>31</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798DCCC6" w:rsidR="003C16CD" w:rsidRDefault="004D01F9" w:rsidP="0083747E">
      <w:pPr>
        <w:pStyle w:val="figurecaption"/>
        <w:numPr>
          <w:ilvl w:val="0"/>
          <w:numId w:val="0"/>
        </w:numPr>
        <w:jc w:val="start"/>
      </w:pPr>
      <w:r>
        <w:t xml:space="preserve">Fig. </w:t>
      </w:r>
      <w:r w:rsidR="0083747E">
        <w:t>3</w:t>
      </w:r>
      <w:r w:rsidR="00E40D8E">
        <w:t>2</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208D6ED0" w:rsidR="004D01F9" w:rsidRDefault="004D01F9" w:rsidP="0083747E">
      <w:pPr>
        <w:pStyle w:val="figurecaption"/>
        <w:numPr>
          <w:ilvl w:val="0"/>
          <w:numId w:val="0"/>
        </w:numPr>
      </w:pPr>
      <w:r>
        <w:t xml:space="preserve">Fig. </w:t>
      </w:r>
      <w:r w:rsidR="0083747E">
        <w:t>3</w:t>
      </w:r>
      <w:r w:rsidR="00E40D8E">
        <w:t>2</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proofErr w:type="gramStart"/>
      <w:r w:rsidRPr="007E3D5B">
        <w:t>In order to</w:t>
      </w:r>
      <w:proofErr w:type="gramEnd"/>
      <w:r w:rsidRPr="007E3D5B">
        <w:t xml:space="preserve">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w:t>
      </w:r>
      <w:proofErr w:type="gramStart"/>
      <w:r w:rsidR="007E3D5B" w:rsidRPr="007E3D5B">
        <w:t>all of</w:t>
      </w:r>
      <w:proofErr w:type="gramEnd"/>
      <w:r w:rsidR="007E3D5B" w:rsidRPr="007E3D5B">
        <w:t xml:space="preserve">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8739125" w:rsidR="004D01F9" w:rsidRDefault="004D01F9" w:rsidP="0083747E">
      <w:pPr>
        <w:pStyle w:val="figurecaption"/>
        <w:numPr>
          <w:ilvl w:val="0"/>
          <w:numId w:val="0"/>
        </w:numPr>
        <w:jc w:val="start"/>
      </w:pPr>
      <w:r>
        <w:t xml:space="preserve">Fig. </w:t>
      </w:r>
      <w:r w:rsidR="0083747E">
        <w:t>3</w:t>
      </w:r>
      <w:r w:rsidR="00E40D8E">
        <w:t>3</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49F0E67E" w:rsidR="003C16CD" w:rsidRDefault="004D01F9" w:rsidP="0083747E">
      <w:pPr>
        <w:pStyle w:val="figurecaption"/>
        <w:numPr>
          <w:ilvl w:val="0"/>
          <w:numId w:val="0"/>
        </w:numPr>
        <w:jc w:val="start"/>
      </w:pPr>
      <w:r>
        <w:t xml:space="preserve">Fig. </w:t>
      </w:r>
      <w:r w:rsidR="0083747E">
        <w:t>3</w:t>
      </w:r>
      <w:r w:rsidR="00E40D8E">
        <w:t>3</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2BA531A0" w:rsidR="004D01F9" w:rsidRDefault="004D01F9" w:rsidP="0083747E">
      <w:pPr>
        <w:pStyle w:val="figurecaption"/>
        <w:numPr>
          <w:ilvl w:val="0"/>
          <w:numId w:val="0"/>
        </w:numPr>
      </w:pPr>
      <w:r>
        <w:t xml:space="preserve">Fig. </w:t>
      </w:r>
      <w:r w:rsidR="0083747E">
        <w:t>3</w:t>
      </w:r>
      <w:r w:rsidR="00E40D8E">
        <w:t>3</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0D21E781" w:rsidR="004D01F9" w:rsidRDefault="004D01F9" w:rsidP="0083747E">
      <w:pPr>
        <w:pStyle w:val="figurecaption"/>
        <w:numPr>
          <w:ilvl w:val="0"/>
          <w:numId w:val="0"/>
        </w:numPr>
        <w:jc w:val="start"/>
      </w:pPr>
      <w:r>
        <w:t xml:space="preserve">Fig. </w:t>
      </w:r>
      <w:r w:rsidR="0083747E">
        <w:t>3</w:t>
      </w:r>
      <w:r w:rsidR="00E40D8E">
        <w:t>4</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69AB4488" w:rsidR="004D01F9" w:rsidRDefault="004D01F9" w:rsidP="0083747E">
      <w:pPr>
        <w:pStyle w:val="figurecaption"/>
        <w:numPr>
          <w:ilvl w:val="0"/>
          <w:numId w:val="0"/>
        </w:numPr>
        <w:jc w:val="start"/>
      </w:pPr>
      <w:r>
        <w:t xml:space="preserve">Fig. </w:t>
      </w:r>
      <w:r w:rsidR="0083747E">
        <w:t>3</w:t>
      </w:r>
      <w:r w:rsidR="00E40D8E">
        <w:t>4</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0B3502F0" w:rsidR="004D01F9" w:rsidRDefault="004D01F9" w:rsidP="0083747E">
      <w:pPr>
        <w:pStyle w:val="figurecaption"/>
        <w:numPr>
          <w:ilvl w:val="0"/>
          <w:numId w:val="0"/>
        </w:numPr>
        <w:jc w:val="start"/>
      </w:pPr>
      <w:r>
        <w:t xml:space="preserve">Fig. </w:t>
      </w:r>
      <w:r w:rsidR="0083747E">
        <w:t>3</w:t>
      </w:r>
      <w:r w:rsidR="00E40D8E">
        <w:t>4</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25253D08" w:rsidR="004D01F9" w:rsidRDefault="004D01F9" w:rsidP="0083747E">
      <w:pPr>
        <w:pStyle w:val="figurecaption"/>
        <w:numPr>
          <w:ilvl w:val="0"/>
          <w:numId w:val="0"/>
        </w:numPr>
        <w:jc w:val="start"/>
      </w:pPr>
      <w:bookmarkStart w:id="10" w:name="_Hlk76515066"/>
      <w:r>
        <w:t xml:space="preserve">Fig. </w:t>
      </w:r>
      <w:r w:rsidR="0083747E">
        <w:t>3</w:t>
      </w:r>
      <w:r w:rsidR="00E40D8E">
        <w:t>4</w:t>
      </w:r>
      <w:r>
        <w:t>.4  Front view of the robot</w:t>
      </w:r>
    </w:p>
    <w:bookmarkEnd w:id="10"/>
    <w:p w14:paraId="52C57000" w14:textId="77777777" w:rsidR="007E3D5B" w:rsidRPr="009E2CE2" w:rsidRDefault="007E3D5B" w:rsidP="00006931">
      <w:pPr>
        <w:jc w:val="both"/>
      </w:pPr>
    </w:p>
    <w:p w14:paraId="447FEAB0" w14:textId="591743BF" w:rsidR="009303D9" w:rsidRDefault="001C567D" w:rsidP="00ED0149">
      <w:pPr>
        <w:pStyle w:val="Heading2"/>
      </w:pPr>
      <w:r>
        <w:t>Printing</w:t>
      </w:r>
    </w:p>
    <w:p w14:paraId="128C7A69" w14:textId="1555A08D" w:rsidR="00184E2C" w:rsidRDefault="00184E2C" w:rsidP="00184E2C">
      <w:pPr>
        <w:jc w:val="start"/>
      </w:pPr>
    </w:p>
    <w:p w14:paraId="54353653" w14:textId="71DA1A30" w:rsidR="00184E2C" w:rsidRPr="005B520E" w:rsidRDefault="005E343A" w:rsidP="00184E2C">
      <w:pPr>
        <w:pStyle w:val="BodyText"/>
      </w:pPr>
      <w:r>
        <w:rPr>
          <w:lang w:val="en-US"/>
        </w:rPr>
        <w:t xml:space="preserve">As what has been suggested by our professor, we have used a software called </w:t>
      </w:r>
      <w:proofErr w:type="spellStart"/>
      <w:r>
        <w:rPr>
          <w:lang w:val="en-US"/>
        </w:rPr>
        <w:t>Ultimaker</w:t>
      </w:r>
      <w:proofErr w:type="spellEnd"/>
      <w:r>
        <w:rPr>
          <w:lang w:val="en-US"/>
        </w:rPr>
        <w:t xml:space="preserve"> </w:t>
      </w:r>
      <w:proofErr w:type="spellStart"/>
      <w:r>
        <w:rPr>
          <w:lang w:val="en-US"/>
        </w:rPr>
        <w:t>Cura</w:t>
      </w:r>
      <w:proofErr w:type="spellEnd"/>
      <w:r>
        <w:rPr>
          <w:lang w:val="en-US"/>
        </w:rPr>
        <w:t xml:space="preserve"> to calculate the total estimation time to 3D print our robot. After inserting each </w:t>
      </w:r>
      <w:proofErr w:type="gramStart"/>
      <w:r>
        <w:rPr>
          <w:lang w:val="en-US"/>
        </w:rPr>
        <w:t>parts</w:t>
      </w:r>
      <w:proofErr w:type="gramEnd"/>
      <w:r>
        <w:rPr>
          <w:lang w:val="en-US"/>
        </w:rPr>
        <w:t xml:space="preserve">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2CF358DC" w:rsidR="00AA7F6C" w:rsidRDefault="00EB0CC1" w:rsidP="0083747E">
      <w:pPr>
        <w:pStyle w:val="figurecaption"/>
        <w:numPr>
          <w:ilvl w:val="0"/>
          <w:numId w:val="0"/>
        </w:numPr>
        <w:jc w:val="start"/>
      </w:pPr>
      <w:r>
        <w:t xml:space="preserve">Fig. </w:t>
      </w:r>
      <w:r w:rsidR="0083747E">
        <w:t>3</w:t>
      </w:r>
      <w:r w:rsidR="00E40D8E">
        <w:t>5</w:t>
      </w:r>
      <w:r>
        <w:t>.1  3D printing (I)</w:t>
      </w:r>
    </w:p>
    <w:p w14:paraId="35C57E1F" w14:textId="77777777" w:rsidR="00184E2C" w:rsidRDefault="00184E2C" w:rsidP="00AA7F6C"/>
    <w:p w14:paraId="08034677" w14:textId="5E598380"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w:t>
      </w:r>
      <w:r w:rsidR="00E40D8E">
        <w:rPr>
          <w:sz w:val="16"/>
          <w:szCs w:val="16"/>
        </w:rPr>
        <w:t>5</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Heading5"/>
      </w:pPr>
      <w:r>
        <w:t>Conclusion</w:t>
      </w:r>
      <w:r w:rsidR="0080791D">
        <w:t xml:space="preserve"> </w:t>
      </w:r>
    </w:p>
    <w:p w14:paraId="65ACD43F" w14:textId="3DDA70ED" w:rsidR="00300D18" w:rsidRDefault="00300D18" w:rsidP="001849DC">
      <w:pPr>
        <w:ind w:firstLine="36pt"/>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proofErr w:type="spellStart"/>
      <w:r>
        <w:t>tyres</w:t>
      </w:r>
      <w:proofErr w:type="spellEnd"/>
      <w:r w:rsidRPr="00300D18">
        <w:t>-</w:t>
      </w:r>
      <w:r>
        <w:t>with-two-water-wheel</w:t>
      </w:r>
      <w:r w:rsidRPr="00300D18">
        <w:t xml:space="preserve"> structure with rescue function modules. The </w:t>
      </w:r>
      <w:proofErr w:type="spellStart"/>
      <w:proofErr w:type="gramStart"/>
      <w:r>
        <w:t>tyres</w:t>
      </w:r>
      <w:proofErr w:type="spellEnd"/>
      <w:proofErr w:type="gramEnd"/>
      <w:r>
        <w:t xml:space="preserve">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w:t>
      </w:r>
      <w:r>
        <w:t>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proofErr w:type="gramStart"/>
      <w:r w:rsidR="00C326DE">
        <w:t>.”</w:t>
      </w:r>
      <w:r w:rsidR="005D766D">
        <w:t>[</w:t>
      </w:r>
      <w:proofErr w:type="gramEnd"/>
      <w:r w:rsidR="00AD2E4B">
        <w:t>4</w:t>
      </w:r>
      <w:r w:rsidR="005D766D">
        <w:t>]</w:t>
      </w:r>
    </w:p>
    <w:p w14:paraId="3B6DAD0B" w14:textId="77777777" w:rsidR="00C326DE" w:rsidRPr="00300D18" w:rsidRDefault="00C326DE" w:rsidP="00300D18">
      <w:pPr>
        <w:jc w:val="start"/>
      </w:pPr>
    </w:p>
    <w:p w14:paraId="205CCF1B" w14:textId="77777777" w:rsidR="009303D9" w:rsidRDefault="009303D9" w:rsidP="00A059B3">
      <w:pPr>
        <w:pStyle w:val="Heading5"/>
      </w:pPr>
      <w:r w:rsidRPr="005B520E">
        <w:t>References</w:t>
      </w:r>
    </w:p>
    <w:p w14:paraId="513B8385" w14:textId="77777777" w:rsidR="009303D9" w:rsidRPr="005B520E" w:rsidRDefault="009303D9"/>
    <w:p w14:paraId="7331673F" w14:textId="7F9DB6B0" w:rsidR="009303D9" w:rsidRDefault="00AD2E4B" w:rsidP="0004781E">
      <w:pPr>
        <w:pStyle w:val="references"/>
        <w:ind w:start="17.70pt" w:hanging="17.70pt"/>
      </w:pPr>
      <w:r w:rsidRPr="00AD2E4B">
        <w:t>Dominey-Howes D. (2007) Geological and historical records of tsunami in Australia. Marine Geology 239: 99-123 doi:10.1016/j.margeo.2007.01.010</w:t>
      </w:r>
    </w:p>
    <w:p w14:paraId="6DA6DDD2" w14:textId="310D5299" w:rsidR="00E40D8E" w:rsidRDefault="00E40D8E" w:rsidP="0004781E">
      <w:pPr>
        <w:pStyle w:val="references"/>
        <w:ind w:start="17.70pt" w:hanging="17.70pt"/>
      </w:pPr>
      <w:r w:rsidRPr="00A50323">
        <w:t>S. Schrödl and S. Edelkamp, Heuristic Search: Theory and Applications. Morgan Kaufmann Publishers, 2011</w:t>
      </w:r>
    </w:p>
    <w:p w14:paraId="70353295" w14:textId="77777777" w:rsidR="00E40D8E" w:rsidRDefault="00E40D8E" w:rsidP="00E40D8E">
      <w:pPr>
        <w:pStyle w:val="references"/>
        <w:ind w:start="17.70pt" w:hanging="17.70pt"/>
      </w:pPr>
      <w:r w:rsidRPr="00A50323">
        <w:t>I. Ahmad, 40 Algorithms Every Programmer Should Know. [S.l.]: Packt Publishing, 2020.</w:t>
      </w:r>
    </w:p>
    <w:p w14:paraId="4FACE157" w14:textId="3598B880"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52C09292" w14:textId="5FBB92A7" w:rsidR="009303D9" w:rsidRDefault="009303D9" w:rsidP="00AD2E4B">
      <w:pPr>
        <w:pStyle w:val="references"/>
        <w:numPr>
          <w:ilvl w:val="0"/>
          <w:numId w:val="0"/>
        </w:numPr>
        <w:ind w:start="17.70pt"/>
      </w:pPr>
    </w:p>
    <w:p w14:paraId="39F5FB97" w14:textId="2CC1B16A" w:rsidR="006A434E" w:rsidRDefault="006A434E" w:rsidP="00AD2E4B">
      <w:pPr>
        <w:pStyle w:val="references"/>
        <w:numPr>
          <w:ilvl w:val="0"/>
          <w:numId w:val="0"/>
        </w:numPr>
        <w:ind w:start="17.70pt"/>
      </w:pPr>
    </w:p>
    <w:p w14:paraId="1DBFF605" w14:textId="684DCE5E" w:rsidR="006A434E" w:rsidRDefault="006A434E" w:rsidP="00AD2E4B">
      <w:pPr>
        <w:pStyle w:val="references"/>
        <w:numPr>
          <w:ilvl w:val="0"/>
          <w:numId w:val="0"/>
        </w:numPr>
        <w:ind w:start="17.70pt"/>
      </w:pPr>
    </w:p>
    <w:p w14:paraId="0BF2E0F7" w14:textId="7FAD1E05" w:rsidR="006A434E" w:rsidRDefault="006A434E" w:rsidP="00AD2E4B">
      <w:pPr>
        <w:pStyle w:val="references"/>
        <w:numPr>
          <w:ilvl w:val="0"/>
          <w:numId w:val="0"/>
        </w:numPr>
        <w:ind w:start="17.70pt"/>
      </w:pPr>
    </w:p>
    <w:p w14:paraId="2F65B229" w14:textId="6B708A9C" w:rsidR="006A434E" w:rsidRDefault="006A434E" w:rsidP="00AD2E4B">
      <w:pPr>
        <w:pStyle w:val="references"/>
        <w:numPr>
          <w:ilvl w:val="0"/>
          <w:numId w:val="0"/>
        </w:numPr>
        <w:ind w:start="17.70pt"/>
      </w:pPr>
    </w:p>
    <w:p w14:paraId="578279F5" w14:textId="438D8C70" w:rsidR="006A434E" w:rsidRDefault="006A434E" w:rsidP="00AD2E4B">
      <w:pPr>
        <w:pStyle w:val="references"/>
        <w:numPr>
          <w:ilvl w:val="0"/>
          <w:numId w:val="0"/>
        </w:numPr>
        <w:ind w:start="17.70pt"/>
      </w:pPr>
    </w:p>
    <w:p w14:paraId="285175C3" w14:textId="581F81D8" w:rsidR="006A434E" w:rsidRDefault="006A434E" w:rsidP="00AD2E4B">
      <w:pPr>
        <w:pStyle w:val="references"/>
        <w:numPr>
          <w:ilvl w:val="0"/>
          <w:numId w:val="0"/>
        </w:numPr>
        <w:ind w:start="17.70pt"/>
      </w:pPr>
    </w:p>
    <w:p w14:paraId="4BC52AA9" w14:textId="66028483" w:rsidR="006A434E" w:rsidRDefault="006A434E" w:rsidP="00AD2E4B">
      <w:pPr>
        <w:pStyle w:val="references"/>
        <w:numPr>
          <w:ilvl w:val="0"/>
          <w:numId w:val="0"/>
        </w:numPr>
        <w:ind w:start="17.70pt"/>
      </w:pPr>
    </w:p>
    <w:p w14:paraId="09A27DBE" w14:textId="39BEA7EF" w:rsidR="006A434E" w:rsidRDefault="006A434E" w:rsidP="00AD2E4B">
      <w:pPr>
        <w:pStyle w:val="references"/>
        <w:numPr>
          <w:ilvl w:val="0"/>
          <w:numId w:val="0"/>
        </w:numPr>
        <w:ind w:start="17.70pt"/>
      </w:pPr>
    </w:p>
    <w:p w14:paraId="623D415B" w14:textId="63012F7A" w:rsidR="006A434E" w:rsidRDefault="006A434E" w:rsidP="00AD2E4B">
      <w:pPr>
        <w:pStyle w:val="references"/>
        <w:numPr>
          <w:ilvl w:val="0"/>
          <w:numId w:val="0"/>
        </w:numPr>
        <w:ind w:start="17.70pt"/>
      </w:pPr>
    </w:p>
    <w:p w14:paraId="3F8738FB" w14:textId="41A1D0F9" w:rsidR="006A434E" w:rsidRDefault="006A434E" w:rsidP="00AD2E4B">
      <w:pPr>
        <w:pStyle w:val="references"/>
        <w:numPr>
          <w:ilvl w:val="0"/>
          <w:numId w:val="0"/>
        </w:numPr>
        <w:ind w:start="17.70pt"/>
      </w:pPr>
    </w:p>
    <w:p w14:paraId="77DAA77C" w14:textId="1A5847BF" w:rsidR="006A434E" w:rsidRDefault="006A434E" w:rsidP="00AD2E4B">
      <w:pPr>
        <w:pStyle w:val="references"/>
        <w:numPr>
          <w:ilvl w:val="0"/>
          <w:numId w:val="0"/>
        </w:numPr>
        <w:ind w:start="17.70pt"/>
      </w:pPr>
    </w:p>
    <w:p w14:paraId="47C51C10" w14:textId="6FD27C0F" w:rsidR="006A434E" w:rsidRDefault="006A434E" w:rsidP="00AD2E4B">
      <w:pPr>
        <w:pStyle w:val="references"/>
        <w:numPr>
          <w:ilvl w:val="0"/>
          <w:numId w:val="0"/>
        </w:numPr>
        <w:ind w:start="17.70pt"/>
      </w:pPr>
    </w:p>
    <w:p w14:paraId="78EE3B04" w14:textId="665AF420" w:rsidR="006A434E" w:rsidRDefault="006A434E" w:rsidP="00AD2E4B">
      <w:pPr>
        <w:pStyle w:val="references"/>
        <w:numPr>
          <w:ilvl w:val="0"/>
          <w:numId w:val="0"/>
        </w:numPr>
        <w:ind w:start="17.70pt"/>
      </w:pPr>
    </w:p>
    <w:p w14:paraId="4A544A37" w14:textId="1EAFEA9D" w:rsidR="006A434E" w:rsidRDefault="006A434E" w:rsidP="00AD2E4B">
      <w:pPr>
        <w:pStyle w:val="references"/>
        <w:numPr>
          <w:ilvl w:val="0"/>
          <w:numId w:val="0"/>
        </w:numPr>
        <w:ind w:start="17.70pt"/>
      </w:pPr>
    </w:p>
    <w:p w14:paraId="5DC83936" w14:textId="6547C4F3" w:rsidR="006A434E" w:rsidRDefault="006A434E" w:rsidP="00AD2E4B">
      <w:pPr>
        <w:pStyle w:val="references"/>
        <w:numPr>
          <w:ilvl w:val="0"/>
          <w:numId w:val="0"/>
        </w:numPr>
        <w:ind w:start="17.70pt"/>
      </w:pPr>
    </w:p>
    <w:p w14:paraId="0D5B938B" w14:textId="0D37F93E" w:rsidR="006A434E" w:rsidRDefault="006A434E" w:rsidP="00AD2E4B">
      <w:pPr>
        <w:pStyle w:val="references"/>
        <w:numPr>
          <w:ilvl w:val="0"/>
          <w:numId w:val="0"/>
        </w:numPr>
        <w:ind w:start="17.70pt"/>
      </w:pPr>
    </w:p>
    <w:p w14:paraId="37616669" w14:textId="2EA2AE66" w:rsidR="006A434E" w:rsidRDefault="006A434E" w:rsidP="00AD2E4B">
      <w:pPr>
        <w:pStyle w:val="references"/>
        <w:numPr>
          <w:ilvl w:val="0"/>
          <w:numId w:val="0"/>
        </w:numPr>
        <w:ind w:start="17.70pt"/>
      </w:pPr>
    </w:p>
    <w:p w14:paraId="32095A3E" w14:textId="2BD7D889" w:rsidR="006A434E" w:rsidRDefault="006A434E" w:rsidP="00AD2E4B">
      <w:pPr>
        <w:pStyle w:val="references"/>
        <w:numPr>
          <w:ilvl w:val="0"/>
          <w:numId w:val="0"/>
        </w:numPr>
        <w:ind w:start="17.70pt"/>
      </w:pPr>
    </w:p>
    <w:p w14:paraId="129ADBB6" w14:textId="59EB83B9" w:rsidR="006A434E" w:rsidRDefault="006A434E" w:rsidP="00AD2E4B">
      <w:pPr>
        <w:pStyle w:val="references"/>
        <w:numPr>
          <w:ilvl w:val="0"/>
          <w:numId w:val="0"/>
        </w:numPr>
        <w:ind w:start="17.70pt"/>
      </w:pPr>
    </w:p>
    <w:p w14:paraId="3B29294C" w14:textId="35222153" w:rsidR="006A434E" w:rsidRDefault="006A434E" w:rsidP="00AD2E4B">
      <w:pPr>
        <w:pStyle w:val="references"/>
        <w:numPr>
          <w:ilvl w:val="0"/>
          <w:numId w:val="0"/>
        </w:numPr>
        <w:ind w:start="17.70pt"/>
      </w:pPr>
    </w:p>
    <w:p w14:paraId="79654963" w14:textId="3DBD4BCF" w:rsidR="006A434E" w:rsidRDefault="006A434E" w:rsidP="00AD2E4B">
      <w:pPr>
        <w:pStyle w:val="references"/>
        <w:numPr>
          <w:ilvl w:val="0"/>
          <w:numId w:val="0"/>
        </w:numPr>
        <w:ind w:start="17.70pt"/>
      </w:pPr>
    </w:p>
    <w:p w14:paraId="22120CF5" w14:textId="2987D4CB" w:rsidR="006A434E" w:rsidRDefault="006A434E" w:rsidP="00AD2E4B">
      <w:pPr>
        <w:pStyle w:val="references"/>
        <w:numPr>
          <w:ilvl w:val="0"/>
          <w:numId w:val="0"/>
        </w:numPr>
        <w:ind w:start="17.70pt"/>
      </w:pPr>
    </w:p>
    <w:p w14:paraId="5AFB35A7" w14:textId="72463390" w:rsidR="006A434E" w:rsidRDefault="006A434E" w:rsidP="00AD2E4B">
      <w:pPr>
        <w:pStyle w:val="references"/>
        <w:numPr>
          <w:ilvl w:val="0"/>
          <w:numId w:val="0"/>
        </w:numPr>
        <w:ind w:start="17.70pt"/>
      </w:pPr>
    </w:p>
    <w:p w14:paraId="0A350ABC" w14:textId="2FE985AC" w:rsidR="006A434E" w:rsidRDefault="006A434E" w:rsidP="00AD2E4B">
      <w:pPr>
        <w:pStyle w:val="references"/>
        <w:numPr>
          <w:ilvl w:val="0"/>
          <w:numId w:val="0"/>
        </w:numPr>
        <w:ind w:start="17.70pt"/>
      </w:pPr>
    </w:p>
    <w:p w14:paraId="2CB9D3E1" w14:textId="700221A6" w:rsidR="006A434E" w:rsidRDefault="006A434E" w:rsidP="00AD2E4B">
      <w:pPr>
        <w:pStyle w:val="references"/>
        <w:numPr>
          <w:ilvl w:val="0"/>
          <w:numId w:val="0"/>
        </w:numPr>
        <w:ind w:start="17.70pt"/>
      </w:pPr>
    </w:p>
    <w:p w14:paraId="1CD1BF03" w14:textId="3599AA89" w:rsidR="006A434E" w:rsidRDefault="006A434E" w:rsidP="00AD2E4B">
      <w:pPr>
        <w:pStyle w:val="references"/>
        <w:numPr>
          <w:ilvl w:val="0"/>
          <w:numId w:val="0"/>
        </w:numPr>
        <w:ind w:start="17.70pt"/>
      </w:pPr>
    </w:p>
    <w:p w14:paraId="63301871" w14:textId="47269C9D" w:rsidR="006A434E" w:rsidRDefault="006A434E" w:rsidP="00AD2E4B">
      <w:pPr>
        <w:pStyle w:val="references"/>
        <w:numPr>
          <w:ilvl w:val="0"/>
          <w:numId w:val="0"/>
        </w:numPr>
        <w:ind w:start="17.70pt"/>
      </w:pPr>
    </w:p>
    <w:p w14:paraId="2F530CA7" w14:textId="20191F70" w:rsidR="006A434E" w:rsidRDefault="006A434E" w:rsidP="00AD2E4B">
      <w:pPr>
        <w:pStyle w:val="references"/>
        <w:numPr>
          <w:ilvl w:val="0"/>
          <w:numId w:val="0"/>
        </w:numPr>
        <w:ind w:start="17.70pt"/>
      </w:pPr>
    </w:p>
    <w:p w14:paraId="7ED7CB13" w14:textId="37968B5E" w:rsidR="006A434E" w:rsidRDefault="006A434E" w:rsidP="00AD2E4B">
      <w:pPr>
        <w:pStyle w:val="references"/>
        <w:numPr>
          <w:ilvl w:val="0"/>
          <w:numId w:val="0"/>
        </w:numPr>
        <w:ind w:start="17.70pt"/>
      </w:pPr>
    </w:p>
    <w:p w14:paraId="256D6B8B" w14:textId="71C37787" w:rsidR="006A434E" w:rsidRDefault="006A434E" w:rsidP="00AD2E4B">
      <w:pPr>
        <w:pStyle w:val="references"/>
        <w:numPr>
          <w:ilvl w:val="0"/>
          <w:numId w:val="0"/>
        </w:numPr>
        <w:ind w:start="17.70pt"/>
      </w:pPr>
    </w:p>
    <w:p w14:paraId="72CD738C" w14:textId="4ED6A54A" w:rsidR="006A434E" w:rsidRDefault="006A434E" w:rsidP="00AD2E4B">
      <w:pPr>
        <w:pStyle w:val="references"/>
        <w:numPr>
          <w:ilvl w:val="0"/>
          <w:numId w:val="0"/>
        </w:numPr>
        <w:ind w:start="17.70pt"/>
      </w:pPr>
    </w:p>
    <w:p w14:paraId="1B8FE339" w14:textId="7A0CC54A" w:rsidR="006A434E" w:rsidRDefault="006A434E" w:rsidP="00AD2E4B">
      <w:pPr>
        <w:pStyle w:val="references"/>
        <w:numPr>
          <w:ilvl w:val="0"/>
          <w:numId w:val="0"/>
        </w:numPr>
        <w:ind w:start="17.70pt"/>
      </w:pPr>
    </w:p>
    <w:p w14:paraId="56F9A1F1" w14:textId="41C67058" w:rsidR="006A434E" w:rsidRDefault="006A434E" w:rsidP="00AD2E4B">
      <w:pPr>
        <w:pStyle w:val="references"/>
        <w:numPr>
          <w:ilvl w:val="0"/>
          <w:numId w:val="0"/>
        </w:numPr>
        <w:ind w:start="17.70pt"/>
      </w:pPr>
    </w:p>
    <w:p w14:paraId="74D0B8FB" w14:textId="06556D4C" w:rsidR="006A434E" w:rsidRDefault="006A434E" w:rsidP="00AD2E4B">
      <w:pPr>
        <w:pStyle w:val="references"/>
        <w:numPr>
          <w:ilvl w:val="0"/>
          <w:numId w:val="0"/>
        </w:numPr>
        <w:ind w:start="17.70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C7E3FE4"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bookmarkStart w:id="11" w:name="_Toc38964903"/>
      <w:bookmarkStart w:id="12" w:name="_Toc38996679"/>
      <w:bookmarkStart w:id="13" w:name="_Toc39164018"/>
      <w:bookmarkStart w:id="14" w:name="_Toc39179822"/>
      <w:r w:rsidRPr="00A36851">
        <w:rPr>
          <w:rFonts w:eastAsia="Calibri"/>
          <w:b/>
          <w:bCs/>
          <w:sz w:val="32"/>
          <w:szCs w:val="32"/>
          <w:lang w:val="de-DE"/>
        </w:rPr>
        <w:lastRenderedPageBreak/>
        <w:t>Eidesstattliche Erklärung</w:t>
      </w:r>
      <w:bookmarkEnd w:id="11"/>
      <w:bookmarkEnd w:id="12"/>
      <w:bookmarkEnd w:id="13"/>
      <w:bookmarkEnd w:id="14"/>
    </w:p>
    <w:p w14:paraId="2265FBC0"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D77BA2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52C8BD6"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08FD5049"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0" distB="0" distL="114300" distR="114300" simplePos="0" relativeHeight="251713024" behindDoc="0" locked="0" layoutInCell="1" allowOverlap="1" wp14:anchorId="53B9AB10" wp14:editId="14E45D3B">
            <wp:simplePos x="0" y="0"/>
            <wp:positionH relativeFrom="page">
              <wp:posOffset>5652770</wp:posOffset>
            </wp:positionH>
            <wp:positionV relativeFrom="paragraph">
              <wp:posOffset>368300</wp:posOffset>
            </wp:positionV>
            <wp:extent cx="788670" cy="501650"/>
            <wp:effectExtent l="0" t="0" r="0" b="0"/>
            <wp:wrapNone/>
            <wp:docPr id="1" name="Freeform: Shape 1"/>
            <wp:cNvGraphicFramePr>
              <a:graphicFrameLocks xmlns:a="http://purl.oclc.org/ooxml/drawingml/main"/>
            </wp:cNvGraphicFramePr>
            <a:graphic xmlns:a="http://purl.oclc.org/ooxml/drawingml/main">
              <a:graphicData uri="http://schemas.microsoft.com/office/word/2010/wordprocessingShape">
                <wp:wsp>
                  <wp:cNvSpPr>
                    <a:spLocks/>
                  </wp:cNvSpPr>
                  <wp:spPr bwMode="auto">
                    <a:xfrm>
                      <a:off x="0" y="0"/>
                      <a:ext cx="788670" cy="501650"/>
                    </a:xfrm>
                    <a:custGeom>
                      <a:avLst/>
                      <a:gdLst>
                        <a:gd name="T0" fmla="+- 0 6253 6247"/>
                        <a:gd name="T1" fmla="*/ T0 w 1242"/>
                        <a:gd name="T2" fmla="+- 0 1846 1527"/>
                        <a:gd name="T3" fmla="*/ 1846 h 790"/>
                        <a:gd name="T4" fmla="+- 0 6252 6247"/>
                        <a:gd name="T5" fmla="*/ T4 w 1242"/>
                        <a:gd name="T6" fmla="+- 0 1845 1527"/>
                        <a:gd name="T7" fmla="*/ 1845 h 790"/>
                        <a:gd name="T8" fmla="+- 0 6263 6247"/>
                        <a:gd name="T9" fmla="*/ T8 w 1242"/>
                        <a:gd name="T10" fmla="+- 0 1843 1527"/>
                        <a:gd name="T11" fmla="*/ 1843 h 790"/>
                        <a:gd name="T12" fmla="+- 0 6367 6247"/>
                        <a:gd name="T13" fmla="*/ T12 w 1242"/>
                        <a:gd name="T14" fmla="+- 0 1825 1527"/>
                        <a:gd name="T15" fmla="*/ 1825 h 790"/>
                        <a:gd name="T16" fmla="+- 0 6558 6247"/>
                        <a:gd name="T17" fmla="*/ T16 w 1242"/>
                        <a:gd name="T18" fmla="+- 0 1805 1527"/>
                        <a:gd name="T19" fmla="*/ 1805 h 790"/>
                        <a:gd name="T20" fmla="+- 0 6686 6247"/>
                        <a:gd name="T21" fmla="*/ T20 w 1242"/>
                        <a:gd name="T22" fmla="+- 0 1797 1527"/>
                        <a:gd name="T23" fmla="*/ 1797 h 790"/>
                        <a:gd name="T24" fmla="+- 0 6833 6247"/>
                        <a:gd name="T25" fmla="*/ T24 w 1242"/>
                        <a:gd name="T26" fmla="+- 0 1792 1527"/>
                        <a:gd name="T27" fmla="*/ 1792 h 790"/>
                        <a:gd name="T28" fmla="+- 0 6985 6247"/>
                        <a:gd name="T29" fmla="*/ T28 w 1242"/>
                        <a:gd name="T30" fmla="+- 0 1792 1527"/>
                        <a:gd name="T31" fmla="*/ 1792 h 790"/>
                        <a:gd name="T32" fmla="+- 0 7130 6247"/>
                        <a:gd name="T33" fmla="*/ T32 w 1242"/>
                        <a:gd name="T34" fmla="+- 0 1801 1527"/>
                        <a:gd name="T35" fmla="*/ 1801 h 790"/>
                        <a:gd name="T36" fmla="+- 0 7302 6247"/>
                        <a:gd name="T37" fmla="*/ T36 w 1242"/>
                        <a:gd name="T38" fmla="+- 0 1823 1527"/>
                        <a:gd name="T39" fmla="*/ 1823 h 790"/>
                        <a:gd name="T40" fmla="+- 0 7448 6247"/>
                        <a:gd name="T41" fmla="*/ T40 w 1242"/>
                        <a:gd name="T42" fmla="+- 0 1877 1527"/>
                        <a:gd name="T43" fmla="*/ 1877 h 790"/>
                        <a:gd name="T44" fmla="+- 0 7482 6247"/>
                        <a:gd name="T45" fmla="*/ T44 w 1242"/>
                        <a:gd name="T46" fmla="+- 0 1933 1527"/>
                        <a:gd name="T47" fmla="*/ 1933 h 790"/>
                        <a:gd name="T48" fmla="+- 0 7357 6247"/>
                        <a:gd name="T49" fmla="*/ T48 w 1242"/>
                        <a:gd name="T50" fmla="+- 0 1966 1527"/>
                        <a:gd name="T51" fmla="*/ 1966 h 790"/>
                        <a:gd name="T52" fmla="+- 0 7216 6247"/>
                        <a:gd name="T53" fmla="*/ T52 w 1242"/>
                        <a:gd name="T54" fmla="+- 0 1981 1527"/>
                        <a:gd name="T55" fmla="*/ 1981 h 790"/>
                        <a:gd name="T56" fmla="+- 0 7005 6247"/>
                        <a:gd name="T57" fmla="*/ T56 w 1242"/>
                        <a:gd name="T58" fmla="+- 0 1991 1527"/>
                        <a:gd name="T59" fmla="*/ 1991 h 790"/>
                        <a:gd name="T60" fmla="+- 0 6825 6247"/>
                        <a:gd name="T61" fmla="*/ T60 w 1242"/>
                        <a:gd name="T62" fmla="+- 0 2000 1527"/>
                        <a:gd name="T63" fmla="*/ 2000 h 790"/>
                        <a:gd name="T64" fmla="+- 0 6675 6247"/>
                        <a:gd name="T65" fmla="*/ T64 w 1242"/>
                        <a:gd name="T66" fmla="+- 0 2010 1527"/>
                        <a:gd name="T67" fmla="*/ 2010 h 790"/>
                        <a:gd name="T68" fmla="+- 0 6659 6247"/>
                        <a:gd name="T69" fmla="*/ T68 w 1242"/>
                        <a:gd name="T70" fmla="+- 0 2012 1527"/>
                        <a:gd name="T71" fmla="*/ 2012 h 790"/>
                        <a:gd name="T72" fmla="+- 0 6658 6247"/>
                        <a:gd name="T73" fmla="*/ T72 w 1242"/>
                        <a:gd name="T74" fmla="+- 0 2012 1527"/>
                        <a:gd name="T75" fmla="*/ 2012 h 790"/>
                        <a:gd name="T76" fmla="+- 0 6660 6247"/>
                        <a:gd name="T77" fmla="*/ T76 w 1242"/>
                        <a:gd name="T78" fmla="+- 0 2012 1527"/>
                        <a:gd name="T79" fmla="*/ 2012 h 790"/>
                        <a:gd name="T80" fmla="+- 0 6674 6247"/>
                        <a:gd name="T81" fmla="*/ T80 w 1242"/>
                        <a:gd name="T82" fmla="+- 0 2012 1527"/>
                        <a:gd name="T83" fmla="*/ 2012 h 790"/>
                        <a:gd name="T84" fmla="+- 0 6708 6247"/>
                        <a:gd name="T85" fmla="*/ T84 w 1242"/>
                        <a:gd name="T86" fmla="+- 0 2012 1527"/>
                        <a:gd name="T87" fmla="*/ 2012 h 790"/>
                        <a:gd name="T88" fmla="+- 0 6823 6247"/>
                        <a:gd name="T89" fmla="*/ T88 w 1242"/>
                        <a:gd name="T90" fmla="+- 0 2009 1527"/>
                        <a:gd name="T91" fmla="*/ 2009 h 790"/>
                        <a:gd name="T92" fmla="+- 0 6951 6247"/>
                        <a:gd name="T93" fmla="*/ T92 w 1242"/>
                        <a:gd name="T94" fmla="+- 0 1997 1527"/>
                        <a:gd name="T95" fmla="*/ 1997 h 790"/>
                        <a:gd name="T96" fmla="+- 0 6973 6247"/>
                        <a:gd name="T97" fmla="*/ T96 w 1242"/>
                        <a:gd name="T98" fmla="+- 0 1984 1527"/>
                        <a:gd name="T99" fmla="*/ 1984 h 790"/>
                        <a:gd name="T100" fmla="+- 0 6862 6247"/>
                        <a:gd name="T101" fmla="*/ T100 w 1242"/>
                        <a:gd name="T102" fmla="+- 0 1978 1527"/>
                        <a:gd name="T103" fmla="*/ 1978 h 790"/>
                        <a:gd name="T104" fmla="+- 0 6754 6247"/>
                        <a:gd name="T105" fmla="*/ T104 w 1242"/>
                        <a:gd name="T106" fmla="+- 0 1982 1527"/>
                        <a:gd name="T107" fmla="*/ 1982 h 790"/>
                        <a:gd name="T108" fmla="+- 0 6705 6247"/>
                        <a:gd name="T109" fmla="*/ T108 w 1242"/>
                        <a:gd name="T110" fmla="+- 0 1986 1527"/>
                        <a:gd name="T111" fmla="*/ 1986 h 790"/>
                        <a:gd name="T112" fmla="+- 0 6698 6247"/>
                        <a:gd name="T113" fmla="*/ T112 w 1242"/>
                        <a:gd name="T114" fmla="+- 0 1986 1527"/>
                        <a:gd name="T115" fmla="*/ 1986 h 790"/>
                        <a:gd name="T116" fmla="+- 0 6700 6247"/>
                        <a:gd name="T117" fmla="*/ T116 w 1242"/>
                        <a:gd name="T118" fmla="+- 0 1986 1527"/>
                        <a:gd name="T119" fmla="*/ 1986 h 790"/>
                        <a:gd name="T120" fmla="+- 0 6779 6247"/>
                        <a:gd name="T121" fmla="*/ T120 w 1242"/>
                        <a:gd name="T122" fmla="+- 0 1983 1527"/>
                        <a:gd name="T123" fmla="*/ 1983 h 790"/>
                        <a:gd name="T124" fmla="+- 0 6814 6247"/>
                        <a:gd name="T125" fmla="*/ T124 w 1242"/>
                        <a:gd name="T126" fmla="+- 0 1976 1527"/>
                        <a:gd name="T127" fmla="*/ 1976 h 790"/>
                        <a:gd name="T128" fmla="+- 0 6842 6247"/>
                        <a:gd name="T129" fmla="*/ T128 w 1242"/>
                        <a:gd name="T130" fmla="+- 0 1835 1527"/>
                        <a:gd name="T131" fmla="*/ 1835 h 790"/>
                        <a:gd name="T132" fmla="+- 0 6841 6247"/>
                        <a:gd name="T133" fmla="*/ T132 w 1242"/>
                        <a:gd name="T134" fmla="+- 0 1763 1527"/>
                        <a:gd name="T135" fmla="*/ 1763 h 790"/>
                        <a:gd name="T136" fmla="+- 0 6803 6247"/>
                        <a:gd name="T137" fmla="*/ T136 w 1242"/>
                        <a:gd name="T138" fmla="+- 0 1613 1527"/>
                        <a:gd name="T139" fmla="*/ 1613 h 790"/>
                        <a:gd name="T140" fmla="+- 0 6752 6247"/>
                        <a:gd name="T141" fmla="*/ T140 w 1242"/>
                        <a:gd name="T142" fmla="+- 0 1527 1527"/>
                        <a:gd name="T143" fmla="*/ 1527 h 790"/>
                        <a:gd name="T144" fmla="+- 0 6747 6247"/>
                        <a:gd name="T145" fmla="*/ T144 w 1242"/>
                        <a:gd name="T146" fmla="+- 0 1532 1527"/>
                        <a:gd name="T147" fmla="*/ 1532 h 790"/>
                        <a:gd name="T148" fmla="+- 0 6745 6247"/>
                        <a:gd name="T149" fmla="*/ T148 w 1242"/>
                        <a:gd name="T150" fmla="+- 0 1545 1527"/>
                        <a:gd name="T151" fmla="*/ 1545 h 790"/>
                        <a:gd name="T152" fmla="+- 0 6753 6247"/>
                        <a:gd name="T153" fmla="*/ T152 w 1242"/>
                        <a:gd name="T154" fmla="+- 0 1618 1527"/>
                        <a:gd name="T155" fmla="*/ 1618 h 790"/>
                        <a:gd name="T156" fmla="+- 0 6798 6247"/>
                        <a:gd name="T157" fmla="*/ T156 w 1242"/>
                        <a:gd name="T158" fmla="+- 0 1787 1527"/>
                        <a:gd name="T159" fmla="*/ 1787 h 790"/>
                        <a:gd name="T160" fmla="+- 0 6828 6247"/>
                        <a:gd name="T161" fmla="*/ T160 w 1242"/>
                        <a:gd name="T162" fmla="+- 0 1888 1527"/>
                        <a:gd name="T163" fmla="*/ 1888 h 790"/>
                        <a:gd name="T164" fmla="+- 0 6861 6247"/>
                        <a:gd name="T165" fmla="*/ T164 w 1242"/>
                        <a:gd name="T166" fmla="+- 0 1998 1527"/>
                        <a:gd name="T167" fmla="*/ 1998 h 790"/>
                        <a:gd name="T168" fmla="+- 0 6897 6247"/>
                        <a:gd name="T169" fmla="*/ T168 w 1242"/>
                        <a:gd name="T170" fmla="+- 0 2140 1527"/>
                        <a:gd name="T171" fmla="*/ 2140 h 790"/>
                        <a:gd name="T172" fmla="+- 0 6921 6247"/>
                        <a:gd name="T173" fmla="*/ T172 w 1242"/>
                        <a:gd name="T174" fmla="+- 0 2268 1527"/>
                        <a:gd name="T175" fmla="*/ 2268 h 790"/>
                        <a:gd name="T176" fmla="+- 0 6924 6247"/>
                        <a:gd name="T177" fmla="*/ T176 w 1242"/>
                        <a:gd name="T178" fmla="+- 0 2308 1527"/>
                        <a:gd name="T179" fmla="*/ 2308 h 790"/>
                        <a:gd name="T180" fmla="+- 0 6924 6247"/>
                        <a:gd name="T181" fmla="*/ T180 w 1242"/>
                        <a:gd name="T182" fmla="+- 0 2315 1527"/>
                        <a:gd name="T183" fmla="*/ 2315 h 790"/>
                        <a:gd name="T184" fmla="+- 0 6921 6247"/>
                        <a:gd name="T185" fmla="*/ T184 w 1242"/>
                        <a:gd name="T186" fmla="+- 0 2314 1527"/>
                        <a:gd name="T187" fmla="*/ 2314 h 790"/>
                        <a:gd name="T188" fmla="+- 0 6915 6247"/>
                        <a:gd name="T189" fmla="*/ T188 w 1242"/>
                        <a:gd name="T190" fmla="+- 0 2308 1527"/>
                        <a:gd name="T191" fmla="*/ 2308 h 790"/>
                        <a:gd name="T192" fmla="+- 0 6885 6247"/>
                        <a:gd name="T193" fmla="*/ T192 w 1242"/>
                        <a:gd name="T194" fmla="+- 0 2206 1527"/>
                        <a:gd name="T195" fmla="*/ 2206 h 790"/>
                        <a:gd name="T196" fmla="+- 0 6919 6247"/>
                        <a:gd name="T197" fmla="*/ T196 w 1242"/>
                        <a:gd name="T198" fmla="+- 0 2134 1527"/>
                        <a:gd name="T199" fmla="*/ 2134 h 790"/>
                        <a:gd name="T200" fmla="+- 0 6928 6247"/>
                        <a:gd name="T201" fmla="*/ T200 w 1242"/>
                        <a:gd name="T202" fmla="+- 0 2132 1527"/>
                        <a:gd name="T203" fmla="*/ 2132 h 790"/>
                        <a:gd name="T204" fmla="+- 0 6918 6247"/>
                        <a:gd name="T205" fmla="*/ T204 w 1242"/>
                        <a:gd name="T206" fmla="+- 0 2133 1527"/>
                        <a:gd name="T207" fmla="*/ 2133 h 790"/>
                        <a:gd name="T208" fmla="+- 0 6897 6247"/>
                        <a:gd name="T209" fmla="*/ T208 w 1242"/>
                        <a:gd name="T210" fmla="+- 0 2136 1527"/>
                        <a:gd name="T211" fmla="*/ 2136 h 790"/>
                        <a:gd name="T212" fmla="+- 0 6873 6247"/>
                        <a:gd name="T213" fmla="*/ T212 w 1242"/>
                        <a:gd name="T214" fmla="+- 0 2137 1527"/>
                        <a:gd name="T215" fmla="*/ 2137 h 790"/>
                        <a:gd name="T216" fmla="+- 0 6843 6247"/>
                        <a:gd name="T217" fmla="*/ T216 w 1242"/>
                        <a:gd name="T218" fmla="+- 0 2138 1527"/>
                        <a:gd name="T219" fmla="*/ 2138 h 790"/>
                        <a:gd name="T220" fmla="+- 0 6815 6247"/>
                        <a:gd name="T221" fmla="*/ T220 w 1242"/>
                        <a:gd name="T222" fmla="+- 0 2140 1527"/>
                        <a:gd name="T223" fmla="*/ 2140 h 790"/>
                        <a:gd name="T224" fmla="+- 0 6785 6247"/>
                        <a:gd name="T225" fmla="*/ T224 w 1242"/>
                        <a:gd name="T226" fmla="+- 0 2143 1527"/>
                        <a:gd name="T227" fmla="*/ 2143 h 790"/>
                        <a:gd name="T228" fmla="+- 0 6770 6247"/>
                        <a:gd name="T229" fmla="*/ T228 w 1242"/>
                        <a:gd name="T230" fmla="+- 0 2128 1527"/>
                        <a:gd name="T231" fmla="*/ 2128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42" h="790">
                          <a:moveTo>
                            <a:pt x="23" y="319"/>
                          </a:moveTo>
                          <a:lnTo>
                            <a:pt x="6" y="319"/>
                          </a:lnTo>
                          <a:lnTo>
                            <a:pt x="0" y="319"/>
                          </a:lnTo>
                          <a:lnTo>
                            <a:pt x="5" y="318"/>
                          </a:lnTo>
                          <a:lnTo>
                            <a:pt x="8" y="317"/>
                          </a:lnTo>
                          <a:lnTo>
                            <a:pt x="16" y="316"/>
                          </a:lnTo>
                          <a:lnTo>
                            <a:pt x="29" y="313"/>
                          </a:lnTo>
                          <a:lnTo>
                            <a:pt x="120" y="298"/>
                          </a:lnTo>
                          <a:lnTo>
                            <a:pt x="204" y="288"/>
                          </a:lnTo>
                          <a:lnTo>
                            <a:pt x="311" y="278"/>
                          </a:lnTo>
                          <a:lnTo>
                            <a:pt x="373" y="274"/>
                          </a:lnTo>
                          <a:lnTo>
                            <a:pt x="439" y="270"/>
                          </a:lnTo>
                          <a:lnTo>
                            <a:pt x="510" y="267"/>
                          </a:lnTo>
                          <a:lnTo>
                            <a:pt x="586" y="265"/>
                          </a:lnTo>
                          <a:lnTo>
                            <a:pt x="663" y="264"/>
                          </a:lnTo>
                          <a:lnTo>
                            <a:pt x="738" y="265"/>
                          </a:lnTo>
                          <a:lnTo>
                            <a:pt x="812" y="269"/>
                          </a:lnTo>
                          <a:lnTo>
                            <a:pt x="883" y="274"/>
                          </a:lnTo>
                          <a:lnTo>
                            <a:pt x="949" y="281"/>
                          </a:lnTo>
                          <a:lnTo>
                            <a:pt x="1055" y="296"/>
                          </a:lnTo>
                          <a:lnTo>
                            <a:pt x="1127" y="315"/>
                          </a:lnTo>
                          <a:lnTo>
                            <a:pt x="1201" y="350"/>
                          </a:lnTo>
                          <a:lnTo>
                            <a:pt x="1241" y="398"/>
                          </a:lnTo>
                          <a:lnTo>
                            <a:pt x="1235" y="406"/>
                          </a:lnTo>
                          <a:lnTo>
                            <a:pt x="1177" y="429"/>
                          </a:lnTo>
                          <a:lnTo>
                            <a:pt x="1110" y="439"/>
                          </a:lnTo>
                          <a:lnTo>
                            <a:pt x="1034" y="448"/>
                          </a:lnTo>
                          <a:lnTo>
                            <a:pt x="969" y="454"/>
                          </a:lnTo>
                          <a:lnTo>
                            <a:pt x="874" y="459"/>
                          </a:lnTo>
                          <a:lnTo>
                            <a:pt x="758" y="464"/>
                          </a:lnTo>
                          <a:lnTo>
                            <a:pt x="692" y="467"/>
                          </a:lnTo>
                          <a:lnTo>
                            <a:pt x="578" y="473"/>
                          </a:lnTo>
                          <a:lnTo>
                            <a:pt x="492" y="478"/>
                          </a:lnTo>
                          <a:lnTo>
                            <a:pt x="428" y="483"/>
                          </a:lnTo>
                          <a:lnTo>
                            <a:pt x="418" y="484"/>
                          </a:lnTo>
                          <a:lnTo>
                            <a:pt x="412" y="485"/>
                          </a:lnTo>
                          <a:lnTo>
                            <a:pt x="411" y="485"/>
                          </a:lnTo>
                          <a:lnTo>
                            <a:pt x="413" y="485"/>
                          </a:lnTo>
                          <a:lnTo>
                            <a:pt x="417" y="485"/>
                          </a:lnTo>
                          <a:lnTo>
                            <a:pt x="427" y="485"/>
                          </a:lnTo>
                          <a:lnTo>
                            <a:pt x="441" y="485"/>
                          </a:lnTo>
                          <a:lnTo>
                            <a:pt x="461" y="485"/>
                          </a:lnTo>
                          <a:lnTo>
                            <a:pt x="485" y="485"/>
                          </a:lnTo>
                          <a:lnTo>
                            <a:pt x="576" y="482"/>
                          </a:lnTo>
                          <a:lnTo>
                            <a:pt x="638" y="478"/>
                          </a:lnTo>
                          <a:lnTo>
                            <a:pt x="704" y="470"/>
                          </a:lnTo>
                          <a:lnTo>
                            <a:pt x="735" y="460"/>
                          </a:lnTo>
                          <a:lnTo>
                            <a:pt x="726" y="457"/>
                          </a:lnTo>
                          <a:lnTo>
                            <a:pt x="667" y="452"/>
                          </a:lnTo>
                          <a:lnTo>
                            <a:pt x="615" y="451"/>
                          </a:lnTo>
                          <a:lnTo>
                            <a:pt x="587" y="452"/>
                          </a:lnTo>
                          <a:lnTo>
                            <a:pt x="507" y="455"/>
                          </a:lnTo>
                          <a:lnTo>
                            <a:pt x="468" y="458"/>
                          </a:lnTo>
                          <a:lnTo>
                            <a:pt x="458" y="459"/>
                          </a:lnTo>
                          <a:lnTo>
                            <a:pt x="453" y="459"/>
                          </a:lnTo>
                          <a:lnTo>
                            <a:pt x="451" y="459"/>
                          </a:lnTo>
                          <a:lnTo>
                            <a:pt x="452" y="459"/>
                          </a:lnTo>
                          <a:lnTo>
                            <a:pt x="453" y="459"/>
                          </a:lnTo>
                          <a:lnTo>
                            <a:pt x="464" y="459"/>
                          </a:lnTo>
                          <a:lnTo>
                            <a:pt x="532" y="456"/>
                          </a:lnTo>
                          <a:lnTo>
                            <a:pt x="560" y="451"/>
                          </a:lnTo>
                          <a:lnTo>
                            <a:pt x="567" y="449"/>
                          </a:lnTo>
                          <a:lnTo>
                            <a:pt x="590" y="381"/>
                          </a:lnTo>
                          <a:lnTo>
                            <a:pt x="595" y="308"/>
                          </a:lnTo>
                          <a:lnTo>
                            <a:pt x="596" y="261"/>
                          </a:lnTo>
                          <a:lnTo>
                            <a:pt x="594" y="236"/>
                          </a:lnTo>
                          <a:lnTo>
                            <a:pt x="580" y="157"/>
                          </a:lnTo>
                          <a:lnTo>
                            <a:pt x="556" y="86"/>
                          </a:lnTo>
                          <a:lnTo>
                            <a:pt x="525" y="23"/>
                          </a:lnTo>
                          <a:lnTo>
                            <a:pt x="505" y="0"/>
                          </a:lnTo>
                          <a:lnTo>
                            <a:pt x="503" y="3"/>
                          </a:lnTo>
                          <a:lnTo>
                            <a:pt x="500" y="5"/>
                          </a:lnTo>
                          <a:lnTo>
                            <a:pt x="498" y="10"/>
                          </a:lnTo>
                          <a:lnTo>
                            <a:pt x="498" y="18"/>
                          </a:lnTo>
                          <a:lnTo>
                            <a:pt x="499" y="25"/>
                          </a:lnTo>
                          <a:lnTo>
                            <a:pt x="506" y="91"/>
                          </a:lnTo>
                          <a:lnTo>
                            <a:pt x="524" y="163"/>
                          </a:lnTo>
                          <a:lnTo>
                            <a:pt x="551" y="260"/>
                          </a:lnTo>
                          <a:lnTo>
                            <a:pt x="571" y="326"/>
                          </a:lnTo>
                          <a:lnTo>
                            <a:pt x="581" y="361"/>
                          </a:lnTo>
                          <a:lnTo>
                            <a:pt x="588" y="381"/>
                          </a:lnTo>
                          <a:lnTo>
                            <a:pt x="614" y="471"/>
                          </a:lnTo>
                          <a:lnTo>
                            <a:pt x="633" y="541"/>
                          </a:lnTo>
                          <a:lnTo>
                            <a:pt x="650" y="613"/>
                          </a:lnTo>
                          <a:lnTo>
                            <a:pt x="663" y="675"/>
                          </a:lnTo>
                          <a:lnTo>
                            <a:pt x="674" y="741"/>
                          </a:lnTo>
                          <a:lnTo>
                            <a:pt x="677" y="774"/>
                          </a:lnTo>
                          <a:lnTo>
                            <a:pt x="677" y="781"/>
                          </a:lnTo>
                          <a:lnTo>
                            <a:pt x="677" y="785"/>
                          </a:lnTo>
                          <a:lnTo>
                            <a:pt x="677" y="788"/>
                          </a:lnTo>
                          <a:lnTo>
                            <a:pt x="676" y="789"/>
                          </a:lnTo>
                          <a:lnTo>
                            <a:pt x="674" y="787"/>
                          </a:lnTo>
                          <a:lnTo>
                            <a:pt x="672" y="785"/>
                          </a:lnTo>
                          <a:lnTo>
                            <a:pt x="668" y="781"/>
                          </a:lnTo>
                          <a:lnTo>
                            <a:pt x="641" y="717"/>
                          </a:lnTo>
                          <a:lnTo>
                            <a:pt x="638" y="679"/>
                          </a:lnTo>
                          <a:lnTo>
                            <a:pt x="638" y="659"/>
                          </a:lnTo>
                          <a:lnTo>
                            <a:pt x="672" y="607"/>
                          </a:lnTo>
                          <a:lnTo>
                            <a:pt x="682" y="605"/>
                          </a:lnTo>
                          <a:lnTo>
                            <a:pt x="681" y="605"/>
                          </a:lnTo>
                          <a:lnTo>
                            <a:pt x="678" y="606"/>
                          </a:lnTo>
                          <a:lnTo>
                            <a:pt x="671" y="606"/>
                          </a:lnTo>
                          <a:lnTo>
                            <a:pt x="659" y="608"/>
                          </a:lnTo>
                          <a:lnTo>
                            <a:pt x="650" y="609"/>
                          </a:lnTo>
                          <a:lnTo>
                            <a:pt x="638" y="609"/>
                          </a:lnTo>
                          <a:lnTo>
                            <a:pt x="626" y="610"/>
                          </a:lnTo>
                          <a:lnTo>
                            <a:pt x="611" y="610"/>
                          </a:lnTo>
                          <a:lnTo>
                            <a:pt x="596" y="611"/>
                          </a:lnTo>
                          <a:lnTo>
                            <a:pt x="582" y="612"/>
                          </a:lnTo>
                          <a:lnTo>
                            <a:pt x="568" y="613"/>
                          </a:lnTo>
                          <a:lnTo>
                            <a:pt x="555" y="614"/>
                          </a:lnTo>
                          <a:lnTo>
                            <a:pt x="538" y="616"/>
                          </a:lnTo>
                          <a:lnTo>
                            <a:pt x="527" y="612"/>
                          </a:lnTo>
                          <a:lnTo>
                            <a:pt x="523" y="601"/>
                          </a:lnTo>
                        </a:path>
                      </a:pathLst>
                    </a:custGeom>
                    <a:noFill/>
                    <a:ln w="8250">
                      <a:solidFill>
                        <a:srgbClr val="000000"/>
                      </a:solidFill>
                      <a:prstDash val="solid"/>
                      <a:round/>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8FDB531" w14:textId="77777777" w:rsidR="00A36851" w:rsidRPr="00A36851" w:rsidRDefault="00A36851" w:rsidP="00A36851">
      <w:pPr>
        <w:spacing w:before="6pt" w:after="6pt"/>
        <w:jc w:val="both"/>
        <w:rPr>
          <w:rFonts w:eastAsia="Calibri"/>
          <w:sz w:val="24"/>
          <w:szCs w:val="22"/>
        </w:rPr>
      </w:pPr>
    </w:p>
    <w:p w14:paraId="381D0D3D" w14:textId="77777777" w:rsidR="00A36851" w:rsidRPr="00A36851" w:rsidRDefault="00A36851" w:rsidP="00A36851">
      <w:pPr>
        <w:spacing w:before="6pt" w:after="6pt"/>
        <w:jc w:val="both"/>
        <w:rPr>
          <w:rFonts w:eastAsia="Calibri"/>
          <w:sz w:val="24"/>
          <w:szCs w:val="22"/>
        </w:rPr>
      </w:pPr>
      <w:r w:rsidRPr="00A36851">
        <w:rPr>
          <w:rFonts w:eastAsia="Calibri"/>
          <w:sz w:val="24"/>
          <w:szCs w:val="22"/>
        </w:rPr>
        <w:t xml:space="preserve">Bin </w:t>
      </w:r>
      <w:proofErr w:type="spellStart"/>
      <w:r w:rsidRPr="00A36851">
        <w:rPr>
          <w:rFonts w:eastAsia="Calibri"/>
          <w:sz w:val="24"/>
          <w:szCs w:val="22"/>
        </w:rPr>
        <w:t>Zaprunnizam</w:t>
      </w:r>
      <w:proofErr w:type="spellEnd"/>
      <w:r w:rsidRPr="00A36851">
        <w:rPr>
          <w:rFonts w:eastAsia="Calibri"/>
          <w:sz w:val="24"/>
          <w:szCs w:val="22"/>
        </w:rPr>
        <w:t>,</w:t>
      </w:r>
    </w:p>
    <w:p w14:paraId="4D91C17D" w14:textId="77777777" w:rsidR="00A36851" w:rsidRPr="00A36851" w:rsidRDefault="00A36851" w:rsidP="00A36851">
      <w:pPr>
        <w:spacing w:before="6pt" w:after="6pt"/>
        <w:jc w:val="both"/>
        <w:rPr>
          <w:rFonts w:eastAsia="Calibri"/>
          <w:sz w:val="24"/>
          <w:szCs w:val="22"/>
        </w:rPr>
      </w:pPr>
      <w:r w:rsidRPr="00A36851">
        <w:rPr>
          <w:rFonts w:eastAsia="Calibri"/>
          <w:sz w:val="24"/>
          <w:szCs w:val="22"/>
        </w:rPr>
        <w:t xml:space="preserve">Muhammad Amirul Hakimi      </w:t>
      </w:r>
      <w:r w:rsidRPr="00A36851">
        <w:rPr>
          <w:rFonts w:eastAsia="Calibri"/>
          <w:sz w:val="24"/>
          <w:szCs w:val="22"/>
        </w:rPr>
        <w:tab/>
      </w:r>
      <w:proofErr w:type="spellStart"/>
      <w:r w:rsidRPr="00A36851">
        <w:rPr>
          <w:rFonts w:eastAsia="Calibri"/>
          <w:sz w:val="24"/>
          <w:szCs w:val="22"/>
        </w:rPr>
        <w:t>Soest</w:t>
      </w:r>
      <w:proofErr w:type="spellEnd"/>
      <w:r w:rsidRPr="00A36851">
        <w:rPr>
          <w:rFonts w:eastAsia="Calibri"/>
          <w:sz w:val="24"/>
          <w:szCs w:val="22"/>
        </w:rPr>
        <w:t>, 15.07.2021</w:t>
      </w:r>
      <w:r w:rsidRPr="00A36851">
        <w:rPr>
          <w:rFonts w:eastAsia="Calibri"/>
          <w:sz w:val="24"/>
          <w:szCs w:val="22"/>
        </w:rPr>
        <w:tab/>
        <w:t xml:space="preserve">  </w:t>
      </w:r>
    </w:p>
    <w:p w14:paraId="6BB8BA90"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8DA2492" w14:textId="1922F67F"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1D30F5AA" w14:textId="7D680719" w:rsidR="00A36851" w:rsidRDefault="00A36851" w:rsidP="006A434E">
      <w:pPr>
        <w:jc w:val="both"/>
      </w:pPr>
    </w:p>
    <w:p w14:paraId="1AE535FB" w14:textId="2712D014" w:rsidR="00A36851" w:rsidRDefault="00A36851" w:rsidP="006A434E">
      <w:pPr>
        <w:jc w:val="both"/>
      </w:pPr>
    </w:p>
    <w:p w14:paraId="17C5564D" w14:textId="600720BD" w:rsidR="00A36851" w:rsidRDefault="00A36851" w:rsidP="006A434E">
      <w:pPr>
        <w:jc w:val="both"/>
      </w:pPr>
    </w:p>
    <w:p w14:paraId="0C7FEAD9" w14:textId="226147CC" w:rsidR="00A36851" w:rsidRDefault="00A36851" w:rsidP="006A434E">
      <w:pPr>
        <w:jc w:val="both"/>
      </w:pPr>
    </w:p>
    <w:p w14:paraId="090C2319" w14:textId="31AB1C39" w:rsidR="00A36851" w:rsidRDefault="00A36851" w:rsidP="006A434E">
      <w:pPr>
        <w:jc w:val="both"/>
      </w:pPr>
    </w:p>
    <w:p w14:paraId="0C667BA5" w14:textId="52A2209D" w:rsidR="00A36851" w:rsidRDefault="00A36851" w:rsidP="006A434E">
      <w:pPr>
        <w:jc w:val="both"/>
      </w:pPr>
    </w:p>
    <w:p w14:paraId="30C9FF4D" w14:textId="505405C3" w:rsidR="00A36851" w:rsidRDefault="00A36851" w:rsidP="006A434E">
      <w:pPr>
        <w:jc w:val="both"/>
      </w:pPr>
    </w:p>
    <w:p w14:paraId="426DED0C" w14:textId="0E2BABB8" w:rsidR="00A36851" w:rsidRDefault="00A36851" w:rsidP="006A434E">
      <w:pPr>
        <w:jc w:val="both"/>
      </w:pPr>
    </w:p>
    <w:p w14:paraId="3C677AD3" w14:textId="68DFC758" w:rsidR="00A36851" w:rsidRDefault="00A36851" w:rsidP="006A434E">
      <w:pPr>
        <w:jc w:val="both"/>
      </w:pPr>
    </w:p>
    <w:p w14:paraId="6BEF5AE0" w14:textId="587E3065" w:rsidR="00A36851" w:rsidRDefault="00A36851" w:rsidP="006A434E">
      <w:pPr>
        <w:jc w:val="both"/>
      </w:pPr>
    </w:p>
    <w:p w14:paraId="7C13779E" w14:textId="11E0DBF1" w:rsidR="00A36851" w:rsidRDefault="00A36851" w:rsidP="006A434E">
      <w:pPr>
        <w:jc w:val="both"/>
      </w:pPr>
    </w:p>
    <w:p w14:paraId="7A62639F" w14:textId="2B94B802" w:rsidR="00A36851" w:rsidRDefault="00A36851" w:rsidP="006A434E">
      <w:pPr>
        <w:jc w:val="both"/>
      </w:pPr>
    </w:p>
    <w:p w14:paraId="0363F847" w14:textId="2D385D36" w:rsidR="00A36851" w:rsidRDefault="00A36851" w:rsidP="006A434E">
      <w:pPr>
        <w:jc w:val="both"/>
      </w:pPr>
    </w:p>
    <w:p w14:paraId="665CBAE7" w14:textId="0E7B2B67" w:rsidR="00A36851" w:rsidRDefault="00A36851" w:rsidP="006A434E">
      <w:pPr>
        <w:jc w:val="both"/>
      </w:pPr>
    </w:p>
    <w:p w14:paraId="263CCF15" w14:textId="05E1291B" w:rsidR="00A36851" w:rsidRDefault="00A36851" w:rsidP="006A434E">
      <w:pPr>
        <w:jc w:val="both"/>
      </w:pPr>
    </w:p>
    <w:p w14:paraId="29F2A76F" w14:textId="5D0E10C2" w:rsidR="00A36851" w:rsidRDefault="00A36851" w:rsidP="006A434E">
      <w:pPr>
        <w:jc w:val="both"/>
      </w:pPr>
    </w:p>
    <w:p w14:paraId="7FA5CE98" w14:textId="16F3A18C" w:rsidR="00A36851" w:rsidRDefault="00A36851" w:rsidP="006A434E">
      <w:pPr>
        <w:jc w:val="both"/>
      </w:pPr>
    </w:p>
    <w:p w14:paraId="1B8922F2" w14:textId="770E6265" w:rsidR="00A36851" w:rsidRDefault="00A36851" w:rsidP="006A434E">
      <w:pPr>
        <w:jc w:val="both"/>
      </w:pPr>
    </w:p>
    <w:p w14:paraId="7DE1BDA4" w14:textId="58352DA5" w:rsidR="00A36851" w:rsidRDefault="00A36851" w:rsidP="006A434E">
      <w:pPr>
        <w:jc w:val="both"/>
      </w:pPr>
    </w:p>
    <w:p w14:paraId="0B24F088" w14:textId="232C3FDD" w:rsidR="00A36851" w:rsidRDefault="00A36851" w:rsidP="006A434E">
      <w:pPr>
        <w:jc w:val="both"/>
      </w:pPr>
    </w:p>
    <w:p w14:paraId="739ACC6F" w14:textId="14A1C5A6" w:rsidR="00A36851" w:rsidRDefault="00A36851" w:rsidP="006A434E">
      <w:pPr>
        <w:jc w:val="both"/>
      </w:pPr>
    </w:p>
    <w:p w14:paraId="1D282695" w14:textId="285CDB3A" w:rsidR="00A36851" w:rsidRDefault="00A36851" w:rsidP="006A434E">
      <w:pPr>
        <w:jc w:val="both"/>
      </w:pPr>
    </w:p>
    <w:p w14:paraId="0D530349" w14:textId="44B1B85F" w:rsidR="00A36851" w:rsidRDefault="00A36851" w:rsidP="006A434E">
      <w:pPr>
        <w:jc w:val="both"/>
      </w:pPr>
    </w:p>
    <w:p w14:paraId="70FAFED5" w14:textId="680F27EA" w:rsidR="00A36851" w:rsidRDefault="00A36851" w:rsidP="006A434E">
      <w:pPr>
        <w:jc w:val="both"/>
      </w:pPr>
    </w:p>
    <w:p w14:paraId="287B23A3" w14:textId="1712DFB6" w:rsidR="00A36851" w:rsidRDefault="00A36851" w:rsidP="006A434E">
      <w:pPr>
        <w:jc w:val="both"/>
      </w:pPr>
    </w:p>
    <w:p w14:paraId="5A8B028B"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21ED7812"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2421C2"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B2FD370"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34CF3FDD" w14:textId="77777777" w:rsidR="00A36851" w:rsidRPr="00A36851" w:rsidRDefault="00A36851" w:rsidP="00A36851">
      <w:pPr>
        <w:spacing w:before="6pt" w:after="6pt" w:line="18pt" w:lineRule="auto"/>
        <w:jc w:val="both"/>
        <w:rPr>
          <w:rFonts w:eastAsia="Calibri"/>
          <w:sz w:val="24"/>
          <w:szCs w:val="22"/>
        </w:rPr>
      </w:pPr>
      <w:r w:rsidRPr="00A36851">
        <w:rPr>
          <w:rFonts w:eastAsia="Calibri"/>
          <w:noProof/>
          <w:sz w:val="22"/>
          <w:szCs w:val="22"/>
          <w:lang w:val="de-DE"/>
        </w:rPr>
        <w:drawing>
          <wp:anchor distT="0" distB="0" distL="114300" distR="114300" simplePos="0" relativeHeight="251715072" behindDoc="1" locked="0" layoutInCell="1" allowOverlap="1" wp14:anchorId="407C740E" wp14:editId="017D1282">
            <wp:simplePos x="0" y="0"/>
            <wp:positionH relativeFrom="column">
              <wp:posOffset>4708525</wp:posOffset>
            </wp:positionH>
            <wp:positionV relativeFrom="paragraph">
              <wp:posOffset>48895</wp:posOffset>
            </wp:positionV>
            <wp:extent cx="830580" cy="1135380"/>
            <wp:effectExtent l="0" t="0" r="7620" b="7620"/>
            <wp:wrapNone/>
            <wp:docPr id="25" name="Picture 25" descr="A picture containing antenn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antenna&#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0580" cy="1135380"/>
                    </a:xfrm>
                    <a:prstGeom prst="rect">
                      <a:avLst/>
                    </a:prstGeom>
                    <a:noFill/>
                    <a:ln>
                      <a:noFill/>
                    </a:ln>
                  </pic:spPr>
                </pic:pic>
              </a:graphicData>
            </a:graphic>
          </wp:anchor>
        </w:drawing>
      </w:r>
    </w:p>
    <w:p w14:paraId="0DD1C267" w14:textId="77777777"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31B96F9" w14:textId="77777777" w:rsidR="00A36851" w:rsidRPr="00A36851" w:rsidRDefault="00A36851" w:rsidP="00A36851">
      <w:pPr>
        <w:spacing w:before="6pt" w:after="6pt"/>
        <w:jc w:val="start"/>
        <w:rPr>
          <w:rFonts w:eastAsia="Calibri"/>
          <w:sz w:val="24"/>
          <w:szCs w:val="22"/>
          <w:lang w:val="de-DE"/>
        </w:rPr>
      </w:pPr>
      <w:proofErr w:type="gramStart"/>
      <w:r w:rsidRPr="00A36851">
        <w:rPr>
          <w:rFonts w:eastAsia="Calibri"/>
          <w:sz w:val="24"/>
          <w:szCs w:val="22"/>
          <w:lang w:val="de-DE"/>
        </w:rPr>
        <w:t>bin</w:t>
      </w:r>
      <w:proofErr w:type="gramEnd"/>
      <w:r w:rsidRPr="00A36851">
        <w:rPr>
          <w:rFonts w:eastAsia="Calibri"/>
          <w:sz w:val="24"/>
          <w:szCs w:val="22"/>
          <w:lang w:val="de-DE"/>
        </w:rPr>
        <w:t xml:space="preserve"> Abdul Malik,</w:t>
      </w:r>
      <w:r w:rsidRPr="00A36851">
        <w:rPr>
          <w:rFonts w:eastAsia="Calibri"/>
          <w:sz w:val="24"/>
          <w:szCs w:val="22"/>
          <w:lang w:val="de-DE"/>
        </w:rPr>
        <w:br/>
        <w:t xml:space="preserve">Muhammad </w:t>
      </w:r>
      <w:proofErr w:type="spellStart"/>
      <w:r w:rsidRPr="00A36851">
        <w:rPr>
          <w:rFonts w:eastAsia="Calibri"/>
          <w:sz w:val="24"/>
          <w:szCs w:val="22"/>
          <w:lang w:val="de-DE"/>
        </w:rPr>
        <w:t>Amjad</w:t>
      </w:r>
      <w:proofErr w:type="spellEnd"/>
      <w:r w:rsidRPr="00A36851">
        <w:rPr>
          <w:rFonts w:eastAsia="Calibri"/>
          <w:sz w:val="24"/>
          <w:szCs w:val="22"/>
          <w:lang w:val="de-DE"/>
        </w:rPr>
        <w:t xml:space="preserve">      </w:t>
      </w:r>
      <w:r w:rsidRPr="00A36851">
        <w:rPr>
          <w:rFonts w:eastAsia="Calibri"/>
          <w:sz w:val="24"/>
          <w:szCs w:val="22"/>
          <w:lang w:val="de-DE"/>
        </w:rPr>
        <w:tab/>
      </w:r>
      <w:r w:rsidRPr="00A36851">
        <w:rPr>
          <w:rFonts w:eastAsia="Calibri"/>
          <w:sz w:val="24"/>
          <w:szCs w:val="22"/>
          <w:lang w:val="de-DE"/>
        </w:rPr>
        <w:tab/>
        <w:t>Soest,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147BB915"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6978204F" w14:textId="363E525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6613031C" w14:textId="77777777" w:rsidR="00A36851" w:rsidRDefault="00A36851" w:rsidP="006A434E">
      <w:pPr>
        <w:jc w:val="both"/>
      </w:pPr>
    </w:p>
    <w:p w14:paraId="11882F85" w14:textId="3093BE3C" w:rsidR="00A36851" w:rsidRDefault="00A36851" w:rsidP="006A434E">
      <w:pPr>
        <w:jc w:val="both"/>
      </w:pPr>
    </w:p>
    <w:p w14:paraId="2EF5D120" w14:textId="27647D7C" w:rsidR="00A36851" w:rsidRDefault="00A36851" w:rsidP="006A434E">
      <w:pPr>
        <w:jc w:val="both"/>
      </w:pPr>
    </w:p>
    <w:p w14:paraId="552ED51D" w14:textId="00B295ED" w:rsidR="00A36851" w:rsidRDefault="00A36851" w:rsidP="006A434E">
      <w:pPr>
        <w:jc w:val="both"/>
      </w:pPr>
    </w:p>
    <w:p w14:paraId="5E2E5726" w14:textId="0FE994DF" w:rsidR="00A36851" w:rsidRDefault="00A36851" w:rsidP="006A434E">
      <w:pPr>
        <w:jc w:val="both"/>
      </w:pPr>
    </w:p>
    <w:p w14:paraId="0F00EA82" w14:textId="3131393F" w:rsidR="00A36851" w:rsidRDefault="00A36851" w:rsidP="006A434E">
      <w:pPr>
        <w:jc w:val="both"/>
      </w:pPr>
    </w:p>
    <w:p w14:paraId="486DEC52" w14:textId="3C0FD5BD" w:rsidR="00A36851" w:rsidRDefault="00A36851" w:rsidP="006A434E">
      <w:pPr>
        <w:jc w:val="both"/>
      </w:pPr>
    </w:p>
    <w:p w14:paraId="4687863B" w14:textId="583565B7" w:rsidR="00A36851" w:rsidRDefault="00A36851" w:rsidP="006A434E">
      <w:pPr>
        <w:jc w:val="both"/>
      </w:pPr>
    </w:p>
    <w:p w14:paraId="138C06FC" w14:textId="7DF49B6E" w:rsidR="00A36851" w:rsidRDefault="00A36851" w:rsidP="006A434E">
      <w:pPr>
        <w:jc w:val="both"/>
      </w:pPr>
    </w:p>
    <w:p w14:paraId="2BFBB968" w14:textId="73049ABA" w:rsidR="00A36851" w:rsidRDefault="00A36851" w:rsidP="006A434E">
      <w:pPr>
        <w:jc w:val="both"/>
      </w:pPr>
    </w:p>
    <w:p w14:paraId="12B0CA82" w14:textId="2355974C" w:rsidR="00A36851" w:rsidRDefault="00A36851" w:rsidP="006A434E">
      <w:pPr>
        <w:jc w:val="both"/>
      </w:pPr>
    </w:p>
    <w:p w14:paraId="259A0FAF" w14:textId="22587495" w:rsidR="00A36851" w:rsidRDefault="00A36851" w:rsidP="006A434E">
      <w:pPr>
        <w:jc w:val="both"/>
      </w:pPr>
    </w:p>
    <w:p w14:paraId="367D40F6" w14:textId="7E31E61E" w:rsidR="00A36851" w:rsidRDefault="00A36851" w:rsidP="006A434E">
      <w:pPr>
        <w:jc w:val="both"/>
      </w:pPr>
    </w:p>
    <w:p w14:paraId="5B561B69" w14:textId="11667792" w:rsidR="00A36851" w:rsidRDefault="00A36851" w:rsidP="006A434E">
      <w:pPr>
        <w:jc w:val="both"/>
      </w:pPr>
    </w:p>
    <w:p w14:paraId="2305C926" w14:textId="3002779E" w:rsidR="00A36851" w:rsidRDefault="00A36851" w:rsidP="006A434E">
      <w:pPr>
        <w:jc w:val="both"/>
      </w:pPr>
    </w:p>
    <w:p w14:paraId="69B3C6CE" w14:textId="30DEC7F2" w:rsidR="00A36851" w:rsidRDefault="00A36851" w:rsidP="006A434E">
      <w:pPr>
        <w:jc w:val="both"/>
      </w:pPr>
    </w:p>
    <w:p w14:paraId="6DA95319" w14:textId="13E5CB2A" w:rsidR="00A36851" w:rsidRDefault="00A36851" w:rsidP="006A434E">
      <w:pPr>
        <w:jc w:val="both"/>
      </w:pPr>
    </w:p>
    <w:p w14:paraId="71AFBF14" w14:textId="7E4264A3" w:rsidR="00A36851" w:rsidRDefault="00A36851" w:rsidP="006A434E">
      <w:pPr>
        <w:jc w:val="both"/>
      </w:pPr>
    </w:p>
    <w:p w14:paraId="541BC384" w14:textId="482873FF" w:rsidR="00A36851" w:rsidRDefault="00A36851" w:rsidP="006A434E">
      <w:pPr>
        <w:jc w:val="both"/>
      </w:pPr>
    </w:p>
    <w:p w14:paraId="52F6DDB2" w14:textId="63A3CA42" w:rsidR="00A36851" w:rsidRDefault="00A36851" w:rsidP="006A434E">
      <w:pPr>
        <w:jc w:val="both"/>
      </w:pPr>
    </w:p>
    <w:p w14:paraId="1D932297" w14:textId="30A2C1D0" w:rsidR="00A36851" w:rsidRDefault="00A36851" w:rsidP="006A434E">
      <w:pPr>
        <w:jc w:val="both"/>
      </w:pPr>
    </w:p>
    <w:p w14:paraId="6EF222EC" w14:textId="5A32BA2F" w:rsidR="00A36851" w:rsidRDefault="00A36851" w:rsidP="006A434E">
      <w:pPr>
        <w:jc w:val="both"/>
      </w:pPr>
    </w:p>
    <w:p w14:paraId="671D800D" w14:textId="71C670E6" w:rsidR="00A36851" w:rsidRDefault="00A36851" w:rsidP="006A434E">
      <w:pPr>
        <w:jc w:val="both"/>
      </w:pPr>
    </w:p>
    <w:p w14:paraId="4E3B469F" w14:textId="53112364" w:rsidR="00A36851" w:rsidRDefault="00A36851" w:rsidP="006A434E">
      <w:pPr>
        <w:jc w:val="both"/>
      </w:pPr>
    </w:p>
    <w:p w14:paraId="5387A72B" w14:textId="1624EF6B" w:rsidR="00A36851" w:rsidRDefault="00A36851" w:rsidP="006A434E">
      <w:pPr>
        <w:jc w:val="both"/>
      </w:pPr>
    </w:p>
    <w:p w14:paraId="2201AAB3" w14:textId="34FE4BCD" w:rsidR="00A36851" w:rsidRDefault="00A36851" w:rsidP="006A434E">
      <w:pPr>
        <w:jc w:val="both"/>
      </w:pPr>
    </w:p>
    <w:p w14:paraId="01D15F89"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84AB6FA"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55A751B"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3A4B66F3"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7CD75893" w14:textId="6D05C0C9" w:rsidR="006010AA" w:rsidRDefault="006010AA" w:rsidP="00A36851">
      <w:pPr>
        <w:spacing w:before="6pt" w:after="6pt" w:line="18pt" w:lineRule="auto"/>
        <w:jc w:val="both"/>
        <w:rPr>
          <w:rFonts w:eastAsia="Calibri"/>
          <w:sz w:val="24"/>
          <w:szCs w:val="22"/>
        </w:rPr>
      </w:pPr>
    </w:p>
    <w:p w14:paraId="7BB47409" w14:textId="10C1DAE1" w:rsidR="006010AA" w:rsidRDefault="006010AA" w:rsidP="00A36851">
      <w:pPr>
        <w:spacing w:before="6pt" w:after="6pt"/>
        <w:jc w:val="start"/>
        <w:rPr>
          <w:rFonts w:eastAsia="Calibri"/>
          <w:sz w:val="24"/>
          <w:szCs w:val="22"/>
          <w:lang w:val="de-DE"/>
        </w:rPr>
      </w:pPr>
      <w:r w:rsidRPr="00A36851">
        <w:rPr>
          <w:rFonts w:eastAsia="Calibri"/>
          <w:noProof/>
          <w:sz w:val="22"/>
          <w:szCs w:val="22"/>
          <w:lang w:val="de-DE"/>
        </w:rPr>
        <w:drawing>
          <wp:anchor distT="0" distB="0" distL="114300" distR="114300" simplePos="0" relativeHeight="251717120" behindDoc="1" locked="0" layoutInCell="1" allowOverlap="1" wp14:anchorId="2C743F47" wp14:editId="582B8E68">
            <wp:simplePos x="0" y="0"/>
            <wp:positionH relativeFrom="margin">
              <wp:posOffset>4766310</wp:posOffset>
            </wp:positionH>
            <wp:positionV relativeFrom="margin">
              <wp:posOffset>3647440</wp:posOffset>
            </wp:positionV>
            <wp:extent cx="975360" cy="556260"/>
            <wp:effectExtent l="0" t="0" r="0" b="0"/>
            <wp:wrapNone/>
            <wp:docPr id="27" name="Picture 27" descr="A picture containing arrow&#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arrow&#10;&#10;Description automatically generated"/>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8.176%"/>
                    <a:stretch/>
                  </pic:blipFill>
                  <pic:spPr bwMode="auto">
                    <a:xfrm>
                      <a:off x="0" y="0"/>
                      <a:ext cx="975360" cy="556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B2DBA" w14:textId="22C85D6A" w:rsidR="00A36851" w:rsidRPr="00A36851" w:rsidRDefault="006010AA" w:rsidP="00A36851">
      <w:pPr>
        <w:spacing w:before="6pt" w:after="6pt"/>
        <w:jc w:val="start"/>
        <w:rPr>
          <w:rFonts w:eastAsia="Calibri"/>
          <w:sz w:val="24"/>
          <w:szCs w:val="22"/>
          <w:lang w:val="de-DE"/>
        </w:rPr>
      </w:pPr>
      <w:proofErr w:type="gramStart"/>
      <w:r>
        <w:rPr>
          <w:rFonts w:eastAsia="Calibri"/>
          <w:sz w:val="24"/>
          <w:szCs w:val="22"/>
          <w:lang w:val="de-DE"/>
        </w:rPr>
        <w:t>B</w:t>
      </w:r>
      <w:r w:rsidR="00A36851" w:rsidRPr="00A36851">
        <w:rPr>
          <w:rFonts w:eastAsia="Calibri"/>
          <w:sz w:val="24"/>
          <w:szCs w:val="22"/>
          <w:lang w:val="de-DE"/>
        </w:rPr>
        <w:t>in</w:t>
      </w:r>
      <w:proofErr w:type="gramEnd"/>
      <w:r w:rsidR="00A36851" w:rsidRPr="00A36851">
        <w:rPr>
          <w:rFonts w:eastAsia="Calibri"/>
          <w:sz w:val="24"/>
          <w:szCs w:val="22"/>
          <w:lang w:val="de-DE"/>
        </w:rPr>
        <w:t xml:space="preserve"> Mohamad </w:t>
      </w:r>
      <w:proofErr w:type="spellStart"/>
      <w:r w:rsidR="00A36851" w:rsidRPr="00A36851">
        <w:rPr>
          <w:rFonts w:eastAsia="Calibri"/>
          <w:sz w:val="24"/>
          <w:szCs w:val="22"/>
          <w:lang w:val="de-DE"/>
        </w:rPr>
        <w:t>Shabri</w:t>
      </w:r>
      <w:proofErr w:type="spellEnd"/>
      <w:r w:rsidR="00A36851" w:rsidRPr="00A36851">
        <w:rPr>
          <w:rFonts w:eastAsia="Calibri"/>
          <w:sz w:val="24"/>
          <w:szCs w:val="22"/>
          <w:lang w:val="de-DE"/>
        </w:rPr>
        <w:t>,</w:t>
      </w:r>
      <w:r w:rsidR="00A36851" w:rsidRPr="00A36851">
        <w:rPr>
          <w:rFonts w:eastAsia="Calibri"/>
          <w:sz w:val="24"/>
          <w:szCs w:val="22"/>
          <w:lang w:val="de-DE"/>
        </w:rPr>
        <w:br/>
        <w:t xml:space="preserve">Muhammad Farid </w:t>
      </w:r>
      <w:proofErr w:type="spellStart"/>
      <w:r w:rsidR="00A36851" w:rsidRPr="00A36851">
        <w:rPr>
          <w:rFonts w:eastAsia="Calibri"/>
          <w:sz w:val="24"/>
          <w:szCs w:val="22"/>
          <w:lang w:val="de-DE"/>
        </w:rPr>
        <w:t>Izwan</w:t>
      </w:r>
      <w:proofErr w:type="spellEnd"/>
      <w:r w:rsidR="00A36851" w:rsidRPr="00A36851">
        <w:rPr>
          <w:rFonts w:eastAsia="Calibri"/>
          <w:sz w:val="24"/>
          <w:szCs w:val="22"/>
          <w:lang w:val="de-DE"/>
        </w:rPr>
        <w:tab/>
      </w:r>
      <w:r w:rsidR="00A36851" w:rsidRPr="00A36851">
        <w:rPr>
          <w:rFonts w:eastAsia="Calibri"/>
          <w:sz w:val="24"/>
          <w:szCs w:val="22"/>
          <w:lang w:val="de-DE"/>
        </w:rPr>
        <w:tab/>
        <w:t>Soest, 15.07.2021</w:t>
      </w:r>
      <w:r w:rsidR="00A36851" w:rsidRPr="00A36851">
        <w:rPr>
          <w:rFonts w:eastAsia="Calibri"/>
          <w:sz w:val="24"/>
          <w:szCs w:val="22"/>
          <w:lang w:val="de-DE"/>
        </w:rPr>
        <w:tab/>
      </w:r>
      <w:r w:rsidR="00A36851" w:rsidRPr="00A36851">
        <w:rPr>
          <w:rFonts w:eastAsia="Calibri"/>
          <w:sz w:val="24"/>
          <w:szCs w:val="22"/>
          <w:lang w:val="de-DE"/>
        </w:rPr>
        <w:tab/>
      </w:r>
      <w:r w:rsidR="00A36851" w:rsidRPr="00A36851">
        <w:rPr>
          <w:rFonts w:eastAsia="Calibri"/>
          <w:sz w:val="24"/>
          <w:szCs w:val="22"/>
          <w:lang w:val="de-DE"/>
        </w:rPr>
        <w:tab/>
        <w:t xml:space="preserve">       </w:t>
      </w:r>
      <w:r w:rsidR="00A36851" w:rsidRPr="00A36851">
        <w:rPr>
          <w:rFonts w:eastAsia="Calibri"/>
          <w:sz w:val="24"/>
          <w:szCs w:val="22"/>
          <w:lang w:val="de-DE"/>
        </w:rPr>
        <w:tab/>
      </w:r>
      <w:r w:rsidR="00A36851" w:rsidRPr="00A36851">
        <w:rPr>
          <w:rFonts w:eastAsia="Calibri"/>
          <w:sz w:val="24"/>
          <w:szCs w:val="22"/>
          <w:lang w:val="de-DE"/>
        </w:rPr>
        <w:tab/>
        <w:t xml:space="preserve">  </w:t>
      </w:r>
    </w:p>
    <w:p w14:paraId="6076239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2F3F5A34" w14:textId="2B913529"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Signature</w:t>
      </w:r>
    </w:p>
    <w:p w14:paraId="5CC0C606" w14:textId="77777777" w:rsidR="00A36851" w:rsidRDefault="00A36851" w:rsidP="006A434E">
      <w:pPr>
        <w:jc w:val="both"/>
      </w:pPr>
    </w:p>
    <w:p w14:paraId="673A370A" w14:textId="3F5E6B40" w:rsidR="00A36851" w:rsidRDefault="00A36851" w:rsidP="006A434E">
      <w:pPr>
        <w:jc w:val="both"/>
      </w:pPr>
    </w:p>
    <w:p w14:paraId="24455051" w14:textId="77777777" w:rsidR="00A36851" w:rsidRDefault="00A36851" w:rsidP="006A434E">
      <w:pPr>
        <w:jc w:val="both"/>
      </w:pPr>
    </w:p>
    <w:p w14:paraId="450FCED5" w14:textId="0A7EA6D6" w:rsidR="00A36851" w:rsidRDefault="00A36851" w:rsidP="006A434E">
      <w:pPr>
        <w:jc w:val="both"/>
      </w:pPr>
    </w:p>
    <w:p w14:paraId="37D310F9" w14:textId="373EE0E5" w:rsidR="00A36851" w:rsidRDefault="00A36851" w:rsidP="006A434E">
      <w:pPr>
        <w:jc w:val="both"/>
      </w:pPr>
    </w:p>
    <w:p w14:paraId="02469320" w14:textId="6886F59C" w:rsidR="00A36851" w:rsidRDefault="00A36851" w:rsidP="006A434E">
      <w:pPr>
        <w:jc w:val="both"/>
      </w:pPr>
    </w:p>
    <w:p w14:paraId="1C894A5A" w14:textId="59F61FA8" w:rsidR="00A36851" w:rsidRDefault="00A36851" w:rsidP="006A434E">
      <w:pPr>
        <w:jc w:val="both"/>
      </w:pPr>
    </w:p>
    <w:p w14:paraId="52295C60" w14:textId="17C9C1BE" w:rsidR="00A36851" w:rsidRDefault="00A36851" w:rsidP="006A434E">
      <w:pPr>
        <w:jc w:val="both"/>
      </w:pPr>
    </w:p>
    <w:p w14:paraId="321A5AF5" w14:textId="3820470A" w:rsidR="00A36851" w:rsidRDefault="00A36851" w:rsidP="006A434E">
      <w:pPr>
        <w:jc w:val="both"/>
      </w:pPr>
    </w:p>
    <w:p w14:paraId="495222E6" w14:textId="6F11AA58" w:rsidR="00A36851" w:rsidRDefault="00A36851" w:rsidP="006A434E">
      <w:pPr>
        <w:jc w:val="both"/>
      </w:pPr>
    </w:p>
    <w:p w14:paraId="13C0D52D" w14:textId="67BEE5B4" w:rsidR="00A36851" w:rsidRDefault="00A36851" w:rsidP="006A434E">
      <w:pPr>
        <w:jc w:val="both"/>
      </w:pPr>
    </w:p>
    <w:p w14:paraId="217F19BC" w14:textId="32CF02A2" w:rsidR="00A36851" w:rsidRDefault="00A36851" w:rsidP="006A434E">
      <w:pPr>
        <w:jc w:val="both"/>
      </w:pPr>
    </w:p>
    <w:p w14:paraId="4AA4CF14" w14:textId="2FA8FE05" w:rsidR="00A36851" w:rsidRDefault="00A36851" w:rsidP="006A434E">
      <w:pPr>
        <w:jc w:val="both"/>
      </w:pPr>
    </w:p>
    <w:p w14:paraId="0125D1CC" w14:textId="22EE39A1" w:rsidR="00A36851" w:rsidRDefault="00A36851" w:rsidP="006A434E">
      <w:pPr>
        <w:jc w:val="both"/>
      </w:pPr>
    </w:p>
    <w:p w14:paraId="2825AA03" w14:textId="47F7EFDF" w:rsidR="00A36851" w:rsidRDefault="00A36851" w:rsidP="006A434E">
      <w:pPr>
        <w:jc w:val="both"/>
      </w:pPr>
    </w:p>
    <w:p w14:paraId="0DBA17BE" w14:textId="372D8806" w:rsidR="00A36851" w:rsidRDefault="00A36851" w:rsidP="006A434E">
      <w:pPr>
        <w:jc w:val="both"/>
      </w:pPr>
    </w:p>
    <w:p w14:paraId="68C82A44" w14:textId="620A559B" w:rsidR="00A36851" w:rsidRDefault="00A36851" w:rsidP="006A434E">
      <w:pPr>
        <w:jc w:val="both"/>
      </w:pPr>
    </w:p>
    <w:p w14:paraId="41831285" w14:textId="5C6A51C8" w:rsidR="00A36851" w:rsidRDefault="00A36851" w:rsidP="006A434E">
      <w:pPr>
        <w:jc w:val="both"/>
      </w:pPr>
    </w:p>
    <w:p w14:paraId="75D03AD9" w14:textId="506E84D3" w:rsidR="00A36851" w:rsidRDefault="00A36851" w:rsidP="006A434E">
      <w:pPr>
        <w:jc w:val="both"/>
      </w:pPr>
    </w:p>
    <w:p w14:paraId="3AEA855E" w14:textId="520B4482" w:rsidR="00A36851" w:rsidRDefault="00A36851" w:rsidP="006A434E">
      <w:pPr>
        <w:jc w:val="both"/>
      </w:pPr>
    </w:p>
    <w:p w14:paraId="15501582" w14:textId="3C55CD61" w:rsidR="00A36851" w:rsidRDefault="00A36851" w:rsidP="006A434E">
      <w:pPr>
        <w:jc w:val="both"/>
      </w:pPr>
    </w:p>
    <w:p w14:paraId="42B4E212" w14:textId="3051B298" w:rsidR="00A36851" w:rsidRDefault="00A36851" w:rsidP="006A434E">
      <w:pPr>
        <w:jc w:val="both"/>
      </w:pPr>
    </w:p>
    <w:p w14:paraId="493D33D4" w14:textId="4BFA3836" w:rsidR="00A36851" w:rsidRDefault="00A36851" w:rsidP="006A434E">
      <w:pPr>
        <w:jc w:val="both"/>
      </w:pPr>
    </w:p>
    <w:p w14:paraId="0775DCD5" w14:textId="4FA59079" w:rsidR="00A36851" w:rsidRDefault="00A36851" w:rsidP="006A434E">
      <w:pPr>
        <w:jc w:val="both"/>
      </w:pPr>
    </w:p>
    <w:p w14:paraId="335738AC"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3425EF7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2E612916"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6071FDF1" w14:textId="77777777" w:rsidR="00A36851" w:rsidRPr="00A36851" w:rsidRDefault="00A36851" w:rsidP="00A36851">
      <w:pPr>
        <w:spacing w:before="3pt" w:after="3pt" w:line="18pt" w:lineRule="auto"/>
        <w:jc w:val="start"/>
        <w:rPr>
          <w:rFonts w:eastAsia="Calibri"/>
          <w:sz w:val="24"/>
          <w:szCs w:val="24"/>
        </w:rPr>
      </w:pPr>
      <w:r w:rsidRPr="00A36851">
        <w:rPr>
          <w:rFonts w:eastAsia="Calibri"/>
          <w:noProof/>
          <w:sz w:val="22"/>
          <w:szCs w:val="22"/>
          <w:lang w:val="de-DE"/>
        </w:rPr>
        <w:drawing>
          <wp:anchor distT="0" distB="0" distL="114300" distR="114300" simplePos="0" relativeHeight="251720192" behindDoc="0" locked="0" layoutInCell="1" allowOverlap="1" wp14:anchorId="6A7B2379" wp14:editId="110CB96E">
            <wp:simplePos x="0" y="0"/>
            <wp:positionH relativeFrom="column">
              <wp:posOffset>4672330</wp:posOffset>
            </wp:positionH>
            <wp:positionV relativeFrom="paragraph">
              <wp:posOffset>1009015</wp:posOffset>
            </wp:positionV>
            <wp:extent cx="656056" cy="981075"/>
            <wp:effectExtent l="0" t="0" r="0" b="0"/>
            <wp:wrapThrough wrapText="bothSides">
              <wp:wrapPolygon edited="0">
                <wp:start x="0" y="0"/>
                <wp:lineTo x="0" y="20971"/>
                <wp:lineTo x="20701" y="20971"/>
                <wp:lineTo x="20701" y="0"/>
                <wp:lineTo x="0" y="0"/>
              </wp:wrapPolygon>
            </wp:wrapThrough>
            <wp:docPr id="29" name="Picture 29" descr="A picture containing insec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insect&#10;&#10;Description automatically generated"/>
                    <pic:cNvPicPr/>
                  </pic:nvPicPr>
                  <pic:blipFill rotWithShape="1">
                    <a:blip r:embed="rId58" cstate="print">
                      <a:extLst>
                        <a:ext uri="{28A0092B-C50C-407E-A947-70E740481C1C}">
                          <a14:useLocalDpi xmlns:a14="http://schemas.microsoft.com/office/drawing/2010/main" val="0"/>
                        </a:ext>
                      </a:extLst>
                    </a:blip>
                    <a:srcRect l="21.187%" t="37.834%" r="55.363%" b="41.047%"/>
                    <a:stretch/>
                  </pic:blipFill>
                  <pic:spPr bwMode="auto">
                    <a:xfrm>
                      <a:off x="0" y="0"/>
                      <a:ext cx="656056" cy="981075"/>
                    </a:xfrm>
                    <a:prstGeom prst="rect">
                      <a:avLst/>
                    </a:prstGeom>
                    <a:ln>
                      <a:noFill/>
                    </a:ln>
                    <a:extLst>
                      <a:ext uri="{53640926-AAD7-44D8-BBD7-CCE9431645EC}">
                        <a14:shadowObscured xmlns:a14="http://schemas.microsoft.com/office/drawing/2010/main"/>
                      </a:ext>
                    </a:extLst>
                  </pic:spPr>
                </pic:pic>
              </a:graphicData>
            </a:graphic>
          </wp:anchor>
        </w:drawing>
      </w: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1027F54C" w14:textId="34ED1B1C"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lang w:val="de-DE"/>
        </w:rPr>
        <w:drawing>
          <wp:anchor distT="45720" distB="45720" distL="114300" distR="114300" simplePos="0" relativeHeight="251719168" behindDoc="0" locked="0" layoutInCell="1" allowOverlap="1" wp14:anchorId="3032724D" wp14:editId="6BD4052D">
            <wp:simplePos x="0" y="0"/>
            <wp:positionH relativeFrom="margin">
              <wp:posOffset>-499745</wp:posOffset>
            </wp:positionH>
            <wp:positionV relativeFrom="paragraph">
              <wp:posOffset>386080</wp:posOffset>
            </wp:positionV>
            <wp:extent cx="1914525" cy="542925"/>
            <wp:effectExtent l="0" t="0" r="28575" b="28575"/>
            <wp:wrapNone/>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914525" cy="542925"/>
                    </a:xfrm>
                    <a:prstGeom prst="rect">
                      <a:avLst/>
                    </a:prstGeom>
                    <a:solidFill>
                      <a:srgbClr val="FFFFFF"/>
                    </a:solidFill>
                    <a:ln w="9525">
                      <a:solidFill>
                        <a:sysClr val="window" lastClr="FFFFFF"/>
                      </a:solidFill>
                      <a:miter lim="800%"/>
                      <a:headEnd/>
                      <a:tailEnd/>
                    </a:ln>
                  </wp:spPr>
                  <wp:txbx>
                    <wne:txbxContent>
                      <w:p w14:paraId="7AB1371C" w14:textId="77777777" w:rsidR="00A36851" w:rsidRDefault="00A36851" w:rsidP="00A36851">
                        <w:pPr>
                          <w:pStyle w:val="NoSpacing"/>
                        </w:pPr>
                        <w:r>
                          <w:t xml:space="preserve">Bin </w:t>
                        </w:r>
                        <w:proofErr w:type="spellStart"/>
                        <w:r>
                          <w:t>Mohd</w:t>
                        </w:r>
                        <w:proofErr w:type="spellEnd"/>
                        <w:r>
                          <w:t xml:space="preserve"> </w:t>
                        </w:r>
                        <w:proofErr w:type="spellStart"/>
                        <w:r>
                          <w:t>Fauzi</w:t>
                        </w:r>
                        <w:proofErr w:type="spellEnd"/>
                        <w:r>
                          <w:t>,</w:t>
                        </w:r>
                      </w:p>
                      <w:p w14:paraId="7B9C3982" w14:textId="77777777" w:rsidR="00A36851" w:rsidRPr="00200434" w:rsidRDefault="00A36851" w:rsidP="00A36851">
                        <w:pPr>
                          <w:pStyle w:val="NoSpacing"/>
                        </w:pPr>
                        <w:r>
                          <w:t>Muhammad Iqbal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7FA29EA" w14:textId="0374DA73" w:rsidR="00A36851" w:rsidRP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0326F6E3" w14:textId="207DEB51" w:rsidR="00A36851" w:rsidRPr="00A36851" w:rsidRDefault="00A36851" w:rsidP="00A36851">
      <w:pPr>
        <w:spacing w:before="6pt" w:after="6pt"/>
        <w:jc w:val="both"/>
        <w:rPr>
          <w:rFonts w:eastAsia="Calibri"/>
          <w:sz w:val="24"/>
          <w:szCs w:val="22"/>
          <w:lang w:val="de-DE"/>
        </w:rPr>
      </w:pPr>
      <w:r w:rsidRPr="00A36851">
        <w:rPr>
          <w:rFonts w:eastAsia="Calibri"/>
          <w:sz w:val="24"/>
          <w:szCs w:val="22"/>
        </w:rPr>
        <w:t xml:space="preserve">           </w:t>
      </w:r>
      <w:r>
        <w:rPr>
          <w:rFonts w:eastAsia="Calibri"/>
          <w:sz w:val="24"/>
          <w:szCs w:val="22"/>
        </w:rPr>
        <w:t xml:space="preserve">                                  </w:t>
      </w:r>
      <w:r w:rsidRPr="00A36851">
        <w:rPr>
          <w:rFonts w:eastAsia="Calibri"/>
          <w:sz w:val="24"/>
          <w:szCs w:val="22"/>
        </w:rPr>
        <w:t xml:space="preserve">       </w:t>
      </w:r>
      <w:r>
        <w:rPr>
          <w:rFonts w:eastAsia="Calibri"/>
          <w:sz w:val="24"/>
          <w:szCs w:val="22"/>
        </w:rPr>
        <w:t xml:space="preserve">     </w:t>
      </w:r>
      <w:proofErr w:type="gramStart"/>
      <w:r w:rsidRPr="00A36851">
        <w:rPr>
          <w:rFonts w:eastAsia="Calibri"/>
          <w:sz w:val="24"/>
          <w:szCs w:val="22"/>
          <w:lang w:val="de-DE"/>
        </w:rPr>
        <w:t>Soest ,</w:t>
      </w:r>
      <w:proofErr w:type="gramEnd"/>
      <w:r w:rsidRPr="00A36851">
        <w:rPr>
          <w:rFonts w:eastAsia="Calibri"/>
          <w:sz w:val="24"/>
          <w:szCs w:val="22"/>
          <w:lang w:val="de-DE"/>
        </w:rPr>
        <w:t>15.07.2021</w:t>
      </w:r>
      <w:r w:rsidRPr="00A36851">
        <w:rPr>
          <w:rFonts w:eastAsia="Calibri"/>
          <w:sz w:val="24"/>
          <w:szCs w:val="22"/>
          <w:lang w:val="de-DE"/>
        </w:rPr>
        <w:tab/>
      </w:r>
      <w:r w:rsidRPr="00A36851">
        <w:rPr>
          <w:rFonts w:eastAsia="Calibri"/>
          <w:sz w:val="24"/>
          <w:szCs w:val="22"/>
          <w:lang w:val="de-DE"/>
        </w:rPr>
        <w:tab/>
        <w:t xml:space="preserve">  </w:t>
      </w:r>
    </w:p>
    <w:p w14:paraId="08DA2621"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33F5744B" w14:textId="1208D5CE"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1DA45B89" w14:textId="77777777" w:rsidR="00A36851" w:rsidRDefault="00A36851" w:rsidP="006A434E">
      <w:pPr>
        <w:jc w:val="both"/>
      </w:pPr>
    </w:p>
    <w:p w14:paraId="58A424D1" w14:textId="2C2552F3" w:rsidR="00A36851" w:rsidRDefault="00A36851" w:rsidP="006A434E">
      <w:pPr>
        <w:jc w:val="both"/>
      </w:pPr>
    </w:p>
    <w:p w14:paraId="2EEBF2C5" w14:textId="2CCD35C7" w:rsidR="00A36851" w:rsidRDefault="00A36851" w:rsidP="006A434E">
      <w:pPr>
        <w:jc w:val="both"/>
      </w:pPr>
    </w:p>
    <w:p w14:paraId="5794CE56" w14:textId="02BC982E" w:rsidR="00A36851" w:rsidRDefault="00A36851" w:rsidP="006A434E">
      <w:pPr>
        <w:jc w:val="both"/>
      </w:pPr>
    </w:p>
    <w:p w14:paraId="1826D582" w14:textId="24D9A9EE" w:rsidR="00A36851" w:rsidRDefault="00A36851" w:rsidP="006A434E">
      <w:pPr>
        <w:jc w:val="both"/>
      </w:pPr>
    </w:p>
    <w:p w14:paraId="4D58E7CD" w14:textId="66C1833B" w:rsidR="00A36851" w:rsidRDefault="00A36851" w:rsidP="006A434E">
      <w:pPr>
        <w:jc w:val="both"/>
      </w:pPr>
    </w:p>
    <w:p w14:paraId="28D44D85" w14:textId="73AEAE0C" w:rsidR="00A36851" w:rsidRDefault="00A36851" w:rsidP="006A434E">
      <w:pPr>
        <w:jc w:val="both"/>
      </w:pPr>
    </w:p>
    <w:p w14:paraId="0F57EE2F" w14:textId="3B59433D" w:rsidR="00A36851" w:rsidRDefault="00A36851" w:rsidP="006A434E">
      <w:pPr>
        <w:jc w:val="both"/>
      </w:pPr>
    </w:p>
    <w:p w14:paraId="6A753D8B" w14:textId="2EC6FB27" w:rsidR="00A36851" w:rsidRDefault="00A36851" w:rsidP="006A434E">
      <w:pPr>
        <w:jc w:val="both"/>
      </w:pPr>
    </w:p>
    <w:p w14:paraId="02E65A39" w14:textId="5A1FDD26" w:rsidR="00A36851" w:rsidRDefault="00A36851" w:rsidP="006A434E">
      <w:pPr>
        <w:jc w:val="both"/>
      </w:pPr>
    </w:p>
    <w:p w14:paraId="1373ED9A" w14:textId="5506F065" w:rsidR="00A36851" w:rsidRDefault="00A36851" w:rsidP="006A434E">
      <w:pPr>
        <w:jc w:val="both"/>
      </w:pPr>
    </w:p>
    <w:p w14:paraId="064147E2" w14:textId="116F5FE1" w:rsidR="00A36851" w:rsidRDefault="00A36851" w:rsidP="006A434E">
      <w:pPr>
        <w:jc w:val="both"/>
      </w:pPr>
    </w:p>
    <w:p w14:paraId="78BDE5BE" w14:textId="2823B445" w:rsidR="00A36851" w:rsidRDefault="00A36851" w:rsidP="006A434E">
      <w:pPr>
        <w:jc w:val="both"/>
      </w:pPr>
    </w:p>
    <w:p w14:paraId="7CC7737C" w14:textId="0AA653A3" w:rsidR="00A36851" w:rsidRDefault="00A36851" w:rsidP="006A434E">
      <w:pPr>
        <w:jc w:val="both"/>
      </w:pPr>
    </w:p>
    <w:p w14:paraId="29E343CC" w14:textId="0EACA9B3" w:rsidR="00A36851" w:rsidRDefault="00A36851" w:rsidP="006A434E">
      <w:pPr>
        <w:jc w:val="both"/>
      </w:pPr>
    </w:p>
    <w:p w14:paraId="10F70189" w14:textId="6F029F83" w:rsidR="00A36851" w:rsidRDefault="00A36851" w:rsidP="006A434E">
      <w:pPr>
        <w:jc w:val="both"/>
      </w:pPr>
    </w:p>
    <w:p w14:paraId="52AE4E03" w14:textId="03F3B8D0" w:rsidR="00A36851" w:rsidRDefault="00A36851" w:rsidP="006A434E">
      <w:pPr>
        <w:jc w:val="both"/>
      </w:pPr>
    </w:p>
    <w:p w14:paraId="3805B05F" w14:textId="4D4BF7D0" w:rsidR="00A36851" w:rsidRDefault="00A36851" w:rsidP="006A434E">
      <w:pPr>
        <w:jc w:val="both"/>
      </w:pPr>
    </w:p>
    <w:p w14:paraId="766ED574" w14:textId="14FFBCC1" w:rsidR="00A36851" w:rsidRDefault="00A36851" w:rsidP="006A434E">
      <w:pPr>
        <w:jc w:val="both"/>
      </w:pPr>
    </w:p>
    <w:p w14:paraId="31F8E419" w14:textId="34535E76" w:rsidR="00A36851" w:rsidRDefault="00A36851" w:rsidP="006A434E">
      <w:pPr>
        <w:jc w:val="both"/>
      </w:pPr>
    </w:p>
    <w:p w14:paraId="7D5BA45D" w14:textId="3FBD7946" w:rsidR="00A36851" w:rsidRDefault="00A36851" w:rsidP="006A434E">
      <w:pPr>
        <w:jc w:val="both"/>
      </w:pPr>
    </w:p>
    <w:p w14:paraId="62E24513" w14:textId="1D80D128" w:rsidR="00A36851" w:rsidRDefault="00A36851" w:rsidP="006A434E">
      <w:pPr>
        <w:jc w:val="both"/>
      </w:pPr>
    </w:p>
    <w:p w14:paraId="71E4AA8B" w14:textId="6C6F8D7B" w:rsidR="00A36851" w:rsidRDefault="00A36851" w:rsidP="006A434E">
      <w:pPr>
        <w:jc w:val="both"/>
      </w:pPr>
    </w:p>
    <w:p w14:paraId="0E93929C" w14:textId="4E6C25F1" w:rsidR="00A36851" w:rsidRDefault="00A36851" w:rsidP="006A434E">
      <w:pPr>
        <w:jc w:val="both"/>
      </w:pPr>
    </w:p>
    <w:p w14:paraId="25F85C07" w14:textId="43EF4B57" w:rsidR="00A36851" w:rsidRDefault="00A36851" w:rsidP="006A434E">
      <w:pPr>
        <w:jc w:val="both"/>
      </w:pPr>
    </w:p>
    <w:p w14:paraId="4E2A176E" w14:textId="3FD1B419" w:rsidR="00A36851" w:rsidRDefault="00A36851" w:rsidP="006A434E">
      <w:pPr>
        <w:jc w:val="both"/>
      </w:pPr>
    </w:p>
    <w:p w14:paraId="6AF6F474" w14:textId="1F0CEA06" w:rsidR="00A36851" w:rsidRDefault="00A36851" w:rsidP="006A434E">
      <w:pPr>
        <w:jc w:val="both"/>
      </w:pPr>
    </w:p>
    <w:p w14:paraId="4D7AA09A" w14:textId="7470052A" w:rsidR="00A36851" w:rsidRDefault="00A36851" w:rsidP="006A434E">
      <w:pPr>
        <w:jc w:val="both"/>
      </w:pPr>
    </w:p>
    <w:p w14:paraId="4B9B99A0" w14:textId="2B6163A5" w:rsidR="00A36851" w:rsidRDefault="00A36851" w:rsidP="006A434E">
      <w:pPr>
        <w:jc w:val="both"/>
      </w:pPr>
    </w:p>
    <w:p w14:paraId="416BCEEA" w14:textId="77777777" w:rsidR="00A36851" w:rsidRPr="00A36851" w:rsidRDefault="00A36851" w:rsidP="00A36851">
      <w:pPr>
        <w:keepNext/>
        <w:keepLines/>
        <w:spacing w:before="12pt" w:after="6pt" w:line="18pt" w:lineRule="auto"/>
        <w:jc w:val="both"/>
        <w:outlineLvl w:val="0"/>
        <w:rPr>
          <w:rFonts w:eastAsia="Calibri"/>
          <w:b/>
          <w:bCs/>
          <w:sz w:val="32"/>
          <w:szCs w:val="32"/>
          <w:lang w:val="de-DE"/>
        </w:rPr>
      </w:pPr>
      <w:r w:rsidRPr="00A36851">
        <w:rPr>
          <w:rFonts w:eastAsia="Calibri"/>
          <w:b/>
          <w:bCs/>
          <w:sz w:val="32"/>
          <w:szCs w:val="32"/>
          <w:lang w:val="de-DE"/>
        </w:rPr>
        <w:lastRenderedPageBreak/>
        <w:t>Eidesstattliche Erklärung</w:t>
      </w:r>
    </w:p>
    <w:p w14:paraId="5FEDCABC" w14:textId="77777777" w:rsidR="00A36851" w:rsidRPr="00A36851" w:rsidRDefault="00A36851" w:rsidP="00A36851">
      <w:pPr>
        <w:spacing w:before="3pt" w:after="3pt" w:line="18pt" w:lineRule="auto"/>
        <w:jc w:val="start"/>
        <w:rPr>
          <w:rFonts w:eastAsia="Calibri"/>
          <w:sz w:val="24"/>
          <w:szCs w:val="24"/>
          <w:lang w:val="de-DE"/>
        </w:rPr>
      </w:pPr>
      <w:r w:rsidRPr="00A36851">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4087856F" w14:textId="77777777" w:rsidR="00A36851" w:rsidRPr="00A36851" w:rsidRDefault="00A36851" w:rsidP="00A36851">
      <w:pPr>
        <w:spacing w:before="3pt" w:after="3pt" w:line="18pt" w:lineRule="auto"/>
        <w:jc w:val="start"/>
        <w:rPr>
          <w:rFonts w:eastAsia="Calibri"/>
          <w:b/>
          <w:bCs/>
          <w:sz w:val="32"/>
          <w:szCs w:val="32"/>
        </w:rPr>
      </w:pPr>
      <w:r w:rsidRPr="00A36851">
        <w:rPr>
          <w:rFonts w:eastAsia="Calibri"/>
          <w:b/>
          <w:bCs/>
          <w:sz w:val="32"/>
          <w:szCs w:val="32"/>
        </w:rPr>
        <w:t>Affidavit</w:t>
      </w:r>
    </w:p>
    <w:p w14:paraId="2A16C5D2" w14:textId="77777777"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6AFE29A" w14:textId="77777777" w:rsidR="00A36851" w:rsidRPr="00A36851" w:rsidRDefault="00A36851" w:rsidP="00A36851">
      <w:pPr>
        <w:spacing w:before="6pt" w:after="6pt" w:line="18pt" w:lineRule="auto"/>
        <w:jc w:val="both"/>
        <w:rPr>
          <w:rFonts w:eastAsia="Calibri"/>
          <w:sz w:val="24"/>
          <w:szCs w:val="22"/>
        </w:rPr>
      </w:pPr>
    </w:p>
    <w:p w14:paraId="2A72621C" w14:textId="77777777" w:rsidR="00A36851" w:rsidRDefault="00A36851" w:rsidP="00A36851">
      <w:pPr>
        <w:spacing w:before="6pt" w:after="6pt" w:line="18pt" w:lineRule="auto"/>
        <w:jc w:val="both"/>
        <w:rPr>
          <w:rFonts w:eastAsia="Calibri"/>
          <w:sz w:val="24"/>
          <w:szCs w:val="22"/>
        </w:rPr>
      </w:pPr>
      <w:r w:rsidRPr="00A36851">
        <w:rPr>
          <w:rFonts w:eastAsia="Calibri"/>
          <w:sz w:val="24"/>
          <w:szCs w:val="22"/>
        </w:rPr>
        <w:t xml:space="preserve"> </w:t>
      </w:r>
    </w:p>
    <w:p w14:paraId="474F598D" w14:textId="5575FCDC" w:rsidR="00A36851" w:rsidRPr="00A36851" w:rsidRDefault="00A36851" w:rsidP="00A36851">
      <w:pPr>
        <w:spacing w:before="6pt" w:after="6pt" w:line="18pt" w:lineRule="auto"/>
        <w:jc w:val="both"/>
        <w:rPr>
          <w:rFonts w:eastAsia="Calibri"/>
          <w:sz w:val="24"/>
          <w:szCs w:val="22"/>
        </w:rPr>
      </w:pPr>
      <w:r w:rsidRPr="00A36851">
        <w:rPr>
          <w:rFonts w:eastAsia="Calibri"/>
          <w:noProof/>
          <w:sz w:val="24"/>
          <w:szCs w:val="22"/>
        </w:rPr>
        <mc:AlternateContent>
          <mc:Choice Requires="wpi">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schemas.microsoft.com/office/word/2010/wordprocessingInk">
                    <wp:contentPart bwMode="auto" r:id="rId59">
                      <wp:nvContentPartPr>
                        <wp:cNvContentPartPr/>
                      </wp:nvContentPartPr>
                      <wp:xfrm>
                        <a:off x="0" y="0"/>
                        <a:ext cx="1092560" cy="438150"/>
                      </wp:xfrm>
                    </wp:contentPart>
                  </a:graphicData>
                </a:graphic>
              </wp:anchor>
            </w:drawing>
          </mc:Choice>
          <mc:Fallback>
            <w:drawing>
              <wp:anchor distT="0" distB="0" distL="114300" distR="114300" simplePos="0" relativeHeight="251723264" behindDoc="0" locked="0" layoutInCell="1" allowOverlap="1" wp14:anchorId="3F9FA236" wp14:editId="6A1EC576">
                <wp:simplePos x="0" y="0"/>
                <wp:positionH relativeFrom="column">
                  <wp:posOffset>4704715</wp:posOffset>
                </wp:positionH>
                <wp:positionV relativeFrom="paragraph">
                  <wp:posOffset>-165735</wp:posOffset>
                </wp:positionV>
                <wp:extent cx="1092560" cy="438150"/>
                <wp:effectExtent l="38100" t="38100" r="12700" b="44450"/>
                <wp:wrapNone/>
                <wp:docPr id="32" name="Ink 32"/>
                <wp:cNvGraphicFramePr/>
                <a:graphic xmlns:a="http://purl.oclc.org/ooxml/drawingml/main">
                  <a:graphicData uri="http://purl.oclc.org/ooxml/drawingml/picture">
                    <pic:pic xmlns:pic="http://purl.oclc.org/ooxml/drawingml/picture">
                      <pic:nvPicPr>
                        <pic:cNvPr id="32" name="Ink 32"/>
                        <pic:cNvPicPr/>
                      </pic:nvPicPr>
                      <pic:blipFill>
                        <a:blip r:embed="rId60"/>
                        <a:stretch>
                          <a:fillRect/>
                        </a:stretch>
                      </pic:blipFill>
                      <pic:spPr>
                        <a:xfrm>
                          <a:off x="0" y="0"/>
                          <a:ext cx="1110205" cy="455777"/>
                        </a:xfrm>
                        <a:prstGeom prst="rect">
                          <a:avLst/>
                        </a:prstGeom>
                      </pic:spPr>
                    </pic:pic>
                  </a:graphicData>
                </a:graphic>
              </wp:anchor>
            </w:drawing>
          </mc:Fallback>
        </mc:AlternateContent>
      </w:r>
      <w:r w:rsidRPr="00A36851">
        <w:rPr>
          <w:rFonts w:eastAsia="Calibri"/>
          <w:noProof/>
          <w:sz w:val="24"/>
          <w:szCs w:val="22"/>
        </w:rPr>
        <mc:AlternateContent>
          <mc:Choice Requires="wpi">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schemas.microsoft.com/office/word/2010/wordprocessingInk">
                    <wp:contentPart bwMode="auto" r:id="rId61">
                      <wp:nvContentPartPr>
                        <wp:cNvContentPartPr/>
                      </wp:nvContentPartPr>
                      <wp:xfrm>
                        <a:off x="0" y="0"/>
                        <a:ext cx="221010" cy="361950"/>
                      </wp:xfrm>
                    </wp:contentPart>
                  </a:graphicData>
                </a:graphic>
              </wp:anchor>
            </w:drawing>
          </mc:Choice>
          <mc:Fallback>
            <w:drawing>
              <wp:anchor distT="0" distB="0" distL="114300" distR="114300" simplePos="0" relativeHeight="251722240" behindDoc="0" locked="0" layoutInCell="1" allowOverlap="1" wp14:anchorId="398A2386" wp14:editId="0381957D">
                <wp:simplePos x="0" y="0"/>
                <wp:positionH relativeFrom="column">
                  <wp:posOffset>4481195</wp:posOffset>
                </wp:positionH>
                <wp:positionV relativeFrom="paragraph">
                  <wp:posOffset>-119380</wp:posOffset>
                </wp:positionV>
                <wp:extent cx="221010" cy="361950"/>
                <wp:effectExtent l="25400" t="38100" r="33020" b="44450"/>
                <wp:wrapNone/>
                <wp:docPr id="33" name="Ink 33"/>
                <wp:cNvGraphicFramePr/>
                <a:graphic xmlns:a="http://purl.oclc.org/ooxml/drawingml/main">
                  <a:graphicData uri="http://purl.oclc.org/ooxml/drawingml/picture">
                    <pic:pic xmlns:pic="http://purl.oclc.org/ooxml/drawingml/picture">
                      <pic:nvPicPr>
                        <pic:cNvPr id="33" name="Ink 33"/>
                        <pic:cNvPicPr/>
                      </pic:nvPicPr>
                      <pic:blipFill>
                        <a:blip r:embed="rId62"/>
                        <a:stretch>
                          <a:fillRect/>
                        </a:stretch>
                      </pic:blipFill>
                      <pic:spPr>
                        <a:xfrm>
                          <a:off x="0" y="0"/>
                          <a:ext cx="238648" cy="379580"/>
                        </a:xfrm>
                        <a:prstGeom prst="rect">
                          <a:avLst/>
                        </a:prstGeom>
                      </pic:spPr>
                    </pic:pic>
                  </a:graphicData>
                </a:graphic>
              </wp:anchor>
            </w:drawing>
          </mc:Fallback>
        </mc:AlternateContent>
      </w:r>
      <w:r w:rsidRPr="00A36851">
        <w:rPr>
          <w:rFonts w:eastAsia="Calibri"/>
          <w:sz w:val="24"/>
          <w:szCs w:val="22"/>
          <w:lang w:val="de-DE"/>
        </w:rPr>
        <w:t xml:space="preserve"> </w:t>
      </w:r>
      <w:proofErr w:type="spellStart"/>
      <w:r w:rsidRPr="00A36851">
        <w:rPr>
          <w:rFonts w:eastAsia="Calibri"/>
          <w:sz w:val="24"/>
          <w:szCs w:val="22"/>
          <w:lang w:val="de-DE"/>
        </w:rPr>
        <w:t>Olanlokun</w:t>
      </w:r>
      <w:proofErr w:type="spellEnd"/>
      <w:r w:rsidRPr="00A36851">
        <w:rPr>
          <w:rFonts w:eastAsia="Calibri"/>
          <w:sz w:val="24"/>
          <w:szCs w:val="22"/>
          <w:lang w:val="de-DE"/>
        </w:rPr>
        <w:t>, Abdul-</w:t>
      </w:r>
      <w:proofErr w:type="spellStart"/>
      <w:r w:rsidRPr="00A36851">
        <w:rPr>
          <w:rFonts w:eastAsia="Calibri"/>
          <w:sz w:val="24"/>
          <w:szCs w:val="22"/>
          <w:lang w:val="de-DE"/>
        </w:rPr>
        <w:t>Azeez</w:t>
      </w:r>
      <w:proofErr w:type="spellEnd"/>
      <w:r w:rsidRPr="00A36851">
        <w:rPr>
          <w:rFonts w:eastAsia="Calibri"/>
          <w:sz w:val="24"/>
          <w:szCs w:val="22"/>
          <w:lang w:val="de-DE"/>
        </w:rPr>
        <w:tab/>
      </w:r>
      <w:r w:rsidRPr="00A36851">
        <w:rPr>
          <w:rFonts w:eastAsia="Calibri"/>
          <w:sz w:val="24"/>
          <w:szCs w:val="22"/>
          <w:lang w:val="de-DE"/>
        </w:rPr>
        <w:tab/>
        <w:t>Hamm, 15.07.2021</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t xml:space="preserve">  </w:t>
      </w:r>
    </w:p>
    <w:p w14:paraId="4A2B41D3" w14:textId="77777777" w:rsidR="00A36851" w:rsidRPr="00A36851" w:rsidRDefault="00A36851" w:rsidP="00A36851">
      <w:pPr>
        <w:pBdr>
          <w:top w:val="single" w:sz="4" w:space="1" w:color="auto"/>
        </w:pBdr>
        <w:spacing w:before="6pt" w:after="6pt"/>
        <w:jc w:val="both"/>
        <w:rPr>
          <w:rFonts w:eastAsia="Calibri"/>
          <w:sz w:val="24"/>
          <w:szCs w:val="22"/>
          <w:lang w:val="de-DE"/>
        </w:rPr>
      </w:pPr>
      <w:r w:rsidRPr="00A36851">
        <w:rPr>
          <w:rFonts w:eastAsia="Calibri"/>
          <w:sz w:val="24"/>
          <w:szCs w:val="22"/>
          <w:lang w:val="de-DE"/>
        </w:rPr>
        <w:t xml:space="preserve">Name, Vorname                  </w:t>
      </w:r>
      <w:r w:rsidRPr="00A36851">
        <w:rPr>
          <w:rFonts w:eastAsia="Calibri"/>
          <w:sz w:val="24"/>
          <w:szCs w:val="22"/>
          <w:lang w:val="de-DE"/>
        </w:rPr>
        <w:tab/>
      </w:r>
      <w:r w:rsidRPr="00A36851">
        <w:rPr>
          <w:rFonts w:eastAsia="Calibri"/>
          <w:sz w:val="24"/>
          <w:szCs w:val="22"/>
          <w:lang w:val="de-DE"/>
        </w:rPr>
        <w:tab/>
        <w:t>Ort, Datum</w:t>
      </w:r>
      <w:r w:rsidRPr="00A36851">
        <w:rPr>
          <w:rFonts w:eastAsia="Calibri"/>
          <w:sz w:val="24"/>
          <w:szCs w:val="22"/>
          <w:lang w:val="de-DE"/>
        </w:rPr>
        <w:tab/>
        <w:t xml:space="preserve"> </w:t>
      </w:r>
      <w:r w:rsidRPr="00A36851">
        <w:rPr>
          <w:rFonts w:eastAsia="Calibri"/>
          <w:sz w:val="24"/>
          <w:szCs w:val="22"/>
          <w:lang w:val="de-DE"/>
        </w:rPr>
        <w:tab/>
      </w:r>
      <w:r w:rsidRPr="00A36851">
        <w:rPr>
          <w:rFonts w:eastAsia="Calibri"/>
          <w:sz w:val="24"/>
          <w:szCs w:val="22"/>
          <w:lang w:val="de-DE"/>
        </w:rPr>
        <w:tab/>
      </w:r>
      <w:r w:rsidRPr="00A36851">
        <w:rPr>
          <w:rFonts w:eastAsia="Calibri"/>
          <w:sz w:val="24"/>
          <w:szCs w:val="22"/>
          <w:lang w:val="de-DE"/>
        </w:rPr>
        <w:tab/>
        <w:t xml:space="preserve">      Unterschrift</w:t>
      </w:r>
    </w:p>
    <w:p w14:paraId="7889200E" w14:textId="050361E3" w:rsidR="00A36851" w:rsidRPr="00A36851" w:rsidRDefault="00A36851" w:rsidP="00A36851">
      <w:pPr>
        <w:spacing w:before="3pt" w:after="3pt" w:line="18pt" w:lineRule="auto"/>
        <w:jc w:val="start"/>
        <w:rPr>
          <w:rFonts w:eastAsia="Calibri"/>
          <w:sz w:val="24"/>
          <w:szCs w:val="24"/>
        </w:rPr>
      </w:pPr>
      <w:r w:rsidRPr="00A36851">
        <w:rPr>
          <w:rFonts w:eastAsia="Calibri"/>
          <w:sz w:val="24"/>
          <w:szCs w:val="24"/>
        </w:rPr>
        <w:t>Last Name, First Name</w:t>
      </w:r>
      <w:r w:rsidRPr="00A36851">
        <w:rPr>
          <w:rFonts w:eastAsia="Calibri"/>
          <w:sz w:val="24"/>
          <w:szCs w:val="24"/>
        </w:rPr>
        <w:tab/>
      </w:r>
      <w:r w:rsidRPr="00A36851">
        <w:rPr>
          <w:rFonts w:eastAsia="Calibri"/>
          <w:sz w:val="24"/>
          <w:szCs w:val="24"/>
        </w:rPr>
        <w:tab/>
        <w:t>Location, Date</w:t>
      </w:r>
      <w:r w:rsidRPr="00A36851">
        <w:rPr>
          <w:rFonts w:eastAsia="Calibri"/>
          <w:sz w:val="24"/>
          <w:szCs w:val="24"/>
        </w:rPr>
        <w:tab/>
      </w:r>
      <w:r w:rsidRPr="00A36851">
        <w:rPr>
          <w:rFonts w:eastAsia="Calibri"/>
          <w:sz w:val="24"/>
          <w:szCs w:val="24"/>
        </w:rPr>
        <w:tab/>
      </w:r>
      <w:r w:rsidRPr="00A36851">
        <w:rPr>
          <w:rFonts w:eastAsia="Calibri"/>
          <w:sz w:val="24"/>
          <w:szCs w:val="24"/>
        </w:rPr>
        <w:tab/>
        <w:t xml:space="preserve">    </w:t>
      </w:r>
      <w:r>
        <w:rPr>
          <w:rFonts w:eastAsia="Calibri"/>
          <w:sz w:val="24"/>
          <w:szCs w:val="24"/>
        </w:rPr>
        <w:t xml:space="preserve">            </w:t>
      </w:r>
      <w:r w:rsidRPr="00A36851">
        <w:rPr>
          <w:rFonts w:eastAsia="Calibri"/>
          <w:sz w:val="24"/>
          <w:szCs w:val="24"/>
        </w:rPr>
        <w:t xml:space="preserve">  Signature</w:t>
      </w:r>
    </w:p>
    <w:p w14:paraId="53BFC382" w14:textId="012A977B" w:rsidR="00A36851" w:rsidRDefault="00A36851" w:rsidP="00A36851">
      <w:pPr>
        <w:jc w:val="start"/>
      </w:pPr>
    </w:p>
    <w:p w14:paraId="5A01EBDA" w14:textId="16C1DD72" w:rsidR="00A36851" w:rsidRDefault="00A36851" w:rsidP="00A36851">
      <w:pPr>
        <w:jc w:val="start"/>
      </w:pPr>
    </w:p>
    <w:p w14:paraId="265915CA" w14:textId="42A5A2C6" w:rsidR="00A36851" w:rsidRDefault="00A36851" w:rsidP="00A36851">
      <w:pPr>
        <w:jc w:val="start"/>
      </w:pPr>
    </w:p>
    <w:p w14:paraId="67626F34" w14:textId="4650FF99" w:rsidR="00A36851" w:rsidRDefault="00A36851" w:rsidP="00A36851">
      <w:pPr>
        <w:jc w:val="start"/>
      </w:pPr>
    </w:p>
    <w:p w14:paraId="2C6A6507" w14:textId="08B28C39" w:rsidR="00A36851" w:rsidRDefault="00A36851" w:rsidP="00A36851">
      <w:pPr>
        <w:jc w:val="start"/>
      </w:pPr>
    </w:p>
    <w:p w14:paraId="44BA0F8B" w14:textId="30F3211D" w:rsidR="00A36851" w:rsidRDefault="00A36851" w:rsidP="00A36851">
      <w:pPr>
        <w:jc w:val="start"/>
      </w:pPr>
    </w:p>
    <w:p w14:paraId="7A4A124C" w14:textId="06ACF9BB" w:rsidR="00A36851" w:rsidRDefault="00A36851" w:rsidP="00A36851">
      <w:pPr>
        <w:jc w:val="start"/>
      </w:pPr>
    </w:p>
    <w:p w14:paraId="34F521D3" w14:textId="3B1F598B" w:rsidR="00A36851" w:rsidRDefault="00A36851" w:rsidP="00A36851">
      <w:pPr>
        <w:jc w:val="start"/>
      </w:pPr>
    </w:p>
    <w:p w14:paraId="3CBB04AF" w14:textId="6DAF8995" w:rsidR="00A36851" w:rsidRDefault="00A36851" w:rsidP="00A36851">
      <w:pPr>
        <w:jc w:val="start"/>
      </w:pPr>
    </w:p>
    <w:p w14:paraId="023E1B6F" w14:textId="23AF2002" w:rsidR="00A36851" w:rsidRDefault="00A36851" w:rsidP="00A36851">
      <w:pPr>
        <w:jc w:val="start"/>
      </w:pPr>
    </w:p>
    <w:p w14:paraId="106BA66D" w14:textId="0CDC68D6" w:rsidR="00A36851" w:rsidRDefault="00A36851" w:rsidP="00A36851">
      <w:pPr>
        <w:jc w:val="start"/>
      </w:pPr>
    </w:p>
    <w:p w14:paraId="7EAE86EC" w14:textId="087AF9E2" w:rsidR="00A36851" w:rsidRDefault="00A36851" w:rsidP="00A36851">
      <w:pPr>
        <w:jc w:val="start"/>
      </w:pPr>
    </w:p>
    <w:p w14:paraId="70D1072D" w14:textId="1E0D2C68" w:rsidR="00A36851" w:rsidRDefault="00A36851" w:rsidP="00A36851">
      <w:pPr>
        <w:jc w:val="start"/>
      </w:pPr>
    </w:p>
    <w:p w14:paraId="7A6D4A59" w14:textId="4DCA3DDB" w:rsidR="00A36851" w:rsidRDefault="00A36851" w:rsidP="00A36851">
      <w:pPr>
        <w:jc w:val="start"/>
      </w:pPr>
    </w:p>
    <w:p w14:paraId="62B3C868" w14:textId="261C336C" w:rsidR="00A36851" w:rsidRDefault="00A36851" w:rsidP="00A36851">
      <w:pPr>
        <w:jc w:val="start"/>
      </w:pPr>
    </w:p>
    <w:p w14:paraId="22ED7075" w14:textId="09FFF127" w:rsidR="00A36851" w:rsidRDefault="00A36851" w:rsidP="00A36851">
      <w:pPr>
        <w:jc w:val="start"/>
      </w:pPr>
    </w:p>
    <w:p w14:paraId="3AD324EF" w14:textId="513CAE67" w:rsidR="00A36851" w:rsidRDefault="00A36851" w:rsidP="00A36851">
      <w:pPr>
        <w:jc w:val="start"/>
      </w:pPr>
    </w:p>
    <w:p w14:paraId="1FFB8D7F" w14:textId="10700014" w:rsidR="00A36851" w:rsidRDefault="00A36851" w:rsidP="00A36851">
      <w:pPr>
        <w:jc w:val="start"/>
      </w:pPr>
    </w:p>
    <w:p w14:paraId="33BFC8EC" w14:textId="5F8BCE6A" w:rsidR="00A36851" w:rsidRDefault="00A36851" w:rsidP="00A36851">
      <w:pPr>
        <w:jc w:val="start"/>
      </w:pPr>
    </w:p>
    <w:p w14:paraId="117A99B1" w14:textId="2766E555" w:rsidR="00A36851" w:rsidRDefault="00A36851" w:rsidP="00A36851">
      <w:pPr>
        <w:jc w:val="start"/>
      </w:pPr>
    </w:p>
    <w:p w14:paraId="3178B30A" w14:textId="7E795335" w:rsidR="00A36851" w:rsidRDefault="00A36851" w:rsidP="00A36851">
      <w:pPr>
        <w:jc w:val="start"/>
      </w:pPr>
    </w:p>
    <w:p w14:paraId="0F7A0A86" w14:textId="57F26A4E" w:rsidR="00A36851" w:rsidRDefault="00A36851" w:rsidP="00A36851">
      <w:pPr>
        <w:jc w:val="start"/>
      </w:pPr>
    </w:p>
    <w:p w14:paraId="09E511F3" w14:textId="33EE4210" w:rsidR="00A36851" w:rsidRDefault="00A36851" w:rsidP="00A36851">
      <w:pPr>
        <w:jc w:val="start"/>
      </w:pPr>
    </w:p>
    <w:p w14:paraId="73BADBFC" w14:textId="629641D0" w:rsidR="00A36851" w:rsidRDefault="00A36851" w:rsidP="00A36851">
      <w:pPr>
        <w:jc w:val="start"/>
      </w:pPr>
    </w:p>
    <w:p w14:paraId="160FE24C" w14:textId="77777777" w:rsidR="006010AA" w:rsidRPr="006010AA" w:rsidRDefault="006010AA" w:rsidP="006010AA">
      <w:pPr>
        <w:keepNext/>
        <w:keepLines/>
        <w:spacing w:before="12pt" w:after="6pt" w:line="18pt" w:lineRule="auto"/>
        <w:jc w:val="both"/>
        <w:outlineLvl w:val="0"/>
        <w:rPr>
          <w:rFonts w:eastAsia="Calibri"/>
          <w:b/>
          <w:bCs/>
          <w:sz w:val="32"/>
          <w:szCs w:val="32"/>
          <w:lang w:val="de-DE"/>
        </w:rPr>
      </w:pPr>
      <w:r w:rsidRPr="006010AA">
        <w:rPr>
          <w:rFonts w:eastAsia="Calibri"/>
          <w:b/>
          <w:bCs/>
          <w:sz w:val="32"/>
          <w:szCs w:val="32"/>
          <w:lang w:val="de-DE"/>
        </w:rPr>
        <w:lastRenderedPageBreak/>
        <w:t>Eidesstattliche Erklärung</w:t>
      </w:r>
    </w:p>
    <w:p w14:paraId="7A6941DE" w14:textId="77777777" w:rsidR="006010AA" w:rsidRPr="006010AA" w:rsidRDefault="006010AA" w:rsidP="006010AA">
      <w:pPr>
        <w:spacing w:before="3pt" w:after="3pt" w:line="18pt" w:lineRule="auto"/>
        <w:jc w:val="start"/>
        <w:rPr>
          <w:rFonts w:eastAsia="Calibri"/>
          <w:sz w:val="24"/>
          <w:szCs w:val="24"/>
          <w:lang w:val="de-DE"/>
        </w:rPr>
      </w:pPr>
      <w:r w:rsidRPr="006010AA">
        <w:rPr>
          <w:rFonts w:eastAsia="Calibri"/>
          <w:sz w:val="24"/>
          <w:szCs w:val="24"/>
          <w:lang w:val="de-DE"/>
        </w:rPr>
        <w:t xml:space="preserve">Hiermit bestätige ich, dass ich diese Arbeit selbstständig verfasst und keine anderen als die angegebenen Quellen sowie Hilfsmittel genutzt habe. Alle Ausführungen, die anderen Quellen im Wortlaut oder dem Sinn nach entnommen wurden, sind deutlich kenntlich gemacht. Außerdem versichere ich, dass die vorliegende Arbeit in gleicher oder ähnlicher Fassung noch nicht Bestandteil einer Studien- oder Prüfungsleistung war. </w:t>
      </w:r>
    </w:p>
    <w:p w14:paraId="3310CDB2" w14:textId="77777777" w:rsidR="006010AA" w:rsidRPr="006010AA" w:rsidRDefault="006010AA" w:rsidP="006010AA">
      <w:pPr>
        <w:spacing w:before="3pt" w:after="3pt" w:line="18pt" w:lineRule="auto"/>
        <w:jc w:val="start"/>
        <w:rPr>
          <w:rFonts w:eastAsia="Calibri"/>
          <w:b/>
          <w:bCs/>
          <w:sz w:val="32"/>
          <w:szCs w:val="32"/>
        </w:rPr>
      </w:pPr>
      <w:r w:rsidRPr="006010AA">
        <w:rPr>
          <w:rFonts w:eastAsia="Calibri"/>
          <w:b/>
          <w:bCs/>
          <w:sz w:val="32"/>
          <w:szCs w:val="32"/>
        </w:rPr>
        <w:t>Affidavit</w:t>
      </w:r>
    </w:p>
    <w:p w14:paraId="26AFFCCF" w14:textId="77777777" w:rsidR="006010AA" w:rsidRPr="006010AA" w:rsidRDefault="006010AA" w:rsidP="006010AA">
      <w:pPr>
        <w:spacing w:before="3pt" w:after="3pt" w:line="18pt" w:lineRule="auto"/>
        <w:jc w:val="start"/>
        <w:rPr>
          <w:rFonts w:eastAsia="Calibri"/>
          <w:sz w:val="24"/>
          <w:szCs w:val="24"/>
        </w:rPr>
      </w:pPr>
      <w:r w:rsidRPr="006010AA">
        <w:rPr>
          <w:rFonts w:eastAsia="Calibri"/>
          <w:sz w:val="24"/>
          <w:szCs w:val="24"/>
        </w:rPr>
        <w:t>I hereby confirm that I have written this paper independently and have not used any sources or aids other than those indicated. All statements taken from other sources in wording or sense are clearly marked. Furthermore, I assure that this paper has not been part of a course or examination in the same or a similar version.</w:t>
      </w:r>
    </w:p>
    <w:p w14:paraId="48824E31" w14:textId="77777777" w:rsidR="006010AA" w:rsidRPr="006010AA" w:rsidRDefault="006010AA" w:rsidP="006010AA">
      <w:pPr>
        <w:spacing w:before="6pt" w:after="6pt" w:line="18pt" w:lineRule="auto"/>
        <w:jc w:val="both"/>
        <w:rPr>
          <w:rFonts w:eastAsia="Calibri"/>
          <w:sz w:val="24"/>
          <w:szCs w:val="22"/>
          <w:lang w:val="en-CA"/>
        </w:rPr>
      </w:pPr>
    </w:p>
    <w:p w14:paraId="49FE8218" w14:textId="77777777" w:rsidR="006010AA" w:rsidRPr="006010AA" w:rsidRDefault="006010AA" w:rsidP="006010AA">
      <w:pPr>
        <w:spacing w:before="6pt" w:after="6pt" w:line="18pt" w:lineRule="auto"/>
        <w:jc w:val="both"/>
        <w:rPr>
          <w:rFonts w:eastAsia="Calibri"/>
          <w:sz w:val="24"/>
          <w:szCs w:val="22"/>
          <w:lang w:val="en-CA"/>
        </w:rPr>
      </w:pPr>
      <w:r w:rsidRPr="006010AA">
        <w:rPr>
          <w:rFonts w:eastAsia="Calibri"/>
          <w:noProof/>
          <w:sz w:val="22"/>
          <w:szCs w:val="22"/>
          <w:lang w:val="en-CA" w:eastAsia="en-CA"/>
        </w:rPr>
        <w:drawing>
          <wp:anchor distT="0" distB="0" distL="114300" distR="114300" simplePos="0" relativeHeight="251725312" behindDoc="1" locked="0" layoutInCell="1" allowOverlap="1" wp14:anchorId="2DB5C649" wp14:editId="3184A0C2">
            <wp:simplePos x="0" y="0"/>
            <wp:positionH relativeFrom="margin">
              <wp:align>right</wp:align>
            </wp:positionH>
            <wp:positionV relativeFrom="paragraph">
              <wp:posOffset>10795</wp:posOffset>
            </wp:positionV>
            <wp:extent cx="1802765" cy="723265"/>
            <wp:effectExtent l="0" t="0" r="6985" b="635"/>
            <wp:wrapNone/>
            <wp:docPr id="35" name="Grafik 1" descr="Black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Grafik 1" descr="Black text on a white background&#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2765" cy="723265"/>
                    </a:xfrm>
                    <a:prstGeom prst="rect">
                      <a:avLst/>
                    </a:prstGeom>
                  </pic:spPr>
                </pic:pic>
              </a:graphicData>
            </a:graphic>
          </wp:anchor>
        </w:drawing>
      </w:r>
      <w:r w:rsidRPr="006010AA">
        <w:rPr>
          <w:rFonts w:eastAsia="Calibri"/>
          <w:sz w:val="24"/>
          <w:szCs w:val="22"/>
          <w:lang w:val="en-CA"/>
        </w:rPr>
        <w:t xml:space="preserve"> </w:t>
      </w:r>
    </w:p>
    <w:p w14:paraId="43D1B9D2" w14:textId="77777777" w:rsidR="006010AA" w:rsidRPr="006010AA" w:rsidRDefault="006010AA" w:rsidP="006010AA">
      <w:pPr>
        <w:spacing w:before="6pt" w:after="6pt" w:line="18pt" w:lineRule="auto"/>
        <w:jc w:val="both"/>
        <w:rPr>
          <w:rFonts w:eastAsia="Calibri"/>
          <w:sz w:val="24"/>
          <w:szCs w:val="22"/>
          <w:lang w:val="de-DE"/>
        </w:rPr>
      </w:pPr>
      <w:r w:rsidRPr="006010AA">
        <w:rPr>
          <w:rFonts w:eastAsia="Calibri"/>
          <w:sz w:val="24"/>
          <w:szCs w:val="22"/>
        </w:rPr>
        <w:t xml:space="preserve"> </w:t>
      </w:r>
      <w:proofErr w:type="spellStart"/>
      <w:r w:rsidRPr="006010AA">
        <w:rPr>
          <w:rFonts w:eastAsia="Calibri"/>
          <w:sz w:val="24"/>
          <w:szCs w:val="24"/>
          <w:lang w:val="de-DE"/>
        </w:rPr>
        <w:t>Chakma</w:t>
      </w:r>
      <w:proofErr w:type="spellEnd"/>
      <w:r w:rsidRPr="006010AA">
        <w:rPr>
          <w:rFonts w:eastAsia="Calibri"/>
          <w:sz w:val="24"/>
          <w:szCs w:val="24"/>
          <w:lang w:val="de-DE"/>
        </w:rPr>
        <w:t xml:space="preserve">, </w:t>
      </w:r>
      <w:r w:rsidRPr="006010AA">
        <w:rPr>
          <w:rFonts w:eastAsia="Calibri"/>
          <w:sz w:val="24"/>
          <w:szCs w:val="22"/>
          <w:lang w:val="de-DE"/>
        </w:rPr>
        <w:t>Amit                        Lippstadt    15.07.2021</w:t>
      </w:r>
    </w:p>
    <w:p w14:paraId="5FD284BB" w14:textId="77777777" w:rsidR="006010AA" w:rsidRPr="006010AA" w:rsidRDefault="006010AA" w:rsidP="006010AA">
      <w:pPr>
        <w:pBdr>
          <w:top w:val="single" w:sz="4" w:space="1" w:color="auto"/>
        </w:pBdr>
        <w:spacing w:before="6pt" w:after="6pt"/>
        <w:jc w:val="both"/>
        <w:rPr>
          <w:rFonts w:eastAsia="Calibri"/>
          <w:sz w:val="24"/>
          <w:szCs w:val="22"/>
          <w:lang w:val="de-DE"/>
        </w:rPr>
      </w:pPr>
      <w:r w:rsidRPr="006010AA">
        <w:rPr>
          <w:rFonts w:eastAsia="Calibri"/>
          <w:sz w:val="24"/>
          <w:szCs w:val="22"/>
          <w:lang w:val="de-DE"/>
        </w:rPr>
        <w:t>Name                                           Ort, Datum</w:t>
      </w:r>
      <w:r w:rsidRPr="006010AA">
        <w:rPr>
          <w:rFonts w:eastAsia="Calibri"/>
          <w:sz w:val="24"/>
          <w:szCs w:val="22"/>
          <w:lang w:val="de-DE"/>
        </w:rPr>
        <w:tab/>
        <w:t xml:space="preserve"> </w:t>
      </w:r>
      <w:r w:rsidRPr="006010AA">
        <w:rPr>
          <w:rFonts w:eastAsia="Calibri"/>
          <w:sz w:val="24"/>
          <w:szCs w:val="22"/>
          <w:lang w:val="de-DE"/>
        </w:rPr>
        <w:tab/>
        <w:t xml:space="preserve">                               Unterschrift</w:t>
      </w:r>
    </w:p>
    <w:p w14:paraId="2A3AD2CD" w14:textId="77777777" w:rsidR="006010AA" w:rsidRPr="006010AA" w:rsidRDefault="006010AA" w:rsidP="006010AA">
      <w:pPr>
        <w:tabs>
          <w:tab w:val="start" w:pos="35.40pt"/>
          <w:tab w:val="start" w:pos="70.80pt"/>
          <w:tab w:val="start" w:pos="106.20pt"/>
          <w:tab w:val="start" w:pos="141.60pt"/>
          <w:tab w:val="start" w:pos="177pt"/>
          <w:tab w:val="start" w:pos="212.40pt"/>
          <w:tab w:val="start" w:pos="247.80pt"/>
          <w:tab w:val="start" w:pos="283.20pt"/>
          <w:tab w:val="start" w:pos="318.60pt"/>
          <w:tab w:val="start" w:pos="354pt"/>
          <w:tab w:val="start" w:pos="398.40pt"/>
        </w:tabs>
        <w:spacing w:before="3pt" w:after="3pt" w:line="18pt" w:lineRule="auto"/>
        <w:jc w:val="start"/>
        <w:rPr>
          <w:rFonts w:eastAsia="Calibri"/>
          <w:sz w:val="24"/>
          <w:szCs w:val="24"/>
          <w:lang w:val="en-CA"/>
        </w:rPr>
      </w:pPr>
      <w:r w:rsidRPr="006010AA">
        <w:rPr>
          <w:rFonts w:eastAsia="Calibri"/>
          <w:sz w:val="24"/>
          <w:szCs w:val="24"/>
        </w:rPr>
        <w:t>Last Name</w:t>
      </w:r>
      <w:r w:rsidRPr="006010AA">
        <w:rPr>
          <w:rFonts w:eastAsia="Calibri"/>
          <w:sz w:val="24"/>
          <w:szCs w:val="24"/>
        </w:rPr>
        <w:tab/>
        <w:t xml:space="preserve">                             Location, Date</w:t>
      </w:r>
      <w:r w:rsidRPr="006010AA">
        <w:rPr>
          <w:rFonts w:eastAsia="Calibri"/>
          <w:sz w:val="24"/>
          <w:szCs w:val="24"/>
        </w:rPr>
        <w:tab/>
        <w:t xml:space="preserve">                                  Signature</w:t>
      </w:r>
      <w:r w:rsidRPr="006010AA">
        <w:rPr>
          <w:rFonts w:eastAsia="Calibri"/>
          <w:sz w:val="24"/>
          <w:szCs w:val="24"/>
        </w:rPr>
        <w:tab/>
      </w:r>
    </w:p>
    <w:p w14:paraId="19DB7519" w14:textId="77777777" w:rsidR="006010AA" w:rsidRPr="006010AA" w:rsidRDefault="006010AA" w:rsidP="006010AA">
      <w:pPr>
        <w:jc w:val="start"/>
        <w:rPr>
          <w:lang w:val="en-CA"/>
        </w:rPr>
      </w:pPr>
    </w:p>
    <w:sectPr w:rsidR="006010AA" w:rsidRPr="006010AA" w:rsidSect="006A434E">
      <w:type w:val="continuous"/>
      <w:pgSz w:w="595.30pt" w:h="841.90pt"/>
      <w:pgMar w:top="70.85pt" w:right="70.85pt" w:bottom="56.70pt" w:left="70.85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E9AE81" w14:textId="77777777" w:rsidR="00F91E75" w:rsidRDefault="00F91E75" w:rsidP="001A3B3D">
      <w:r>
        <w:separator/>
      </w:r>
    </w:p>
  </w:endnote>
  <w:endnote w:type="continuationSeparator" w:id="0">
    <w:p w14:paraId="307717C4" w14:textId="77777777" w:rsidR="00F91E75" w:rsidRDefault="00F91E7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0525BE" w14:textId="70C9C76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14E7A7B" w14:textId="77777777" w:rsidR="00F91E75" w:rsidRDefault="00F91E75" w:rsidP="001A3B3D">
      <w:r>
        <w:separator/>
      </w:r>
    </w:p>
  </w:footnote>
  <w:footnote w:type="continuationSeparator" w:id="0">
    <w:p w14:paraId="32576C79" w14:textId="77777777" w:rsidR="00F91E75" w:rsidRDefault="00F91E7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451DB"/>
    <w:rsid w:val="0004781E"/>
    <w:rsid w:val="0008758A"/>
    <w:rsid w:val="00096640"/>
    <w:rsid w:val="000A1967"/>
    <w:rsid w:val="000C1E68"/>
    <w:rsid w:val="0015726C"/>
    <w:rsid w:val="001849DC"/>
    <w:rsid w:val="00184E2C"/>
    <w:rsid w:val="001A2EFD"/>
    <w:rsid w:val="001A3B3D"/>
    <w:rsid w:val="001A7A64"/>
    <w:rsid w:val="001A7DFD"/>
    <w:rsid w:val="001B67DC"/>
    <w:rsid w:val="001C567D"/>
    <w:rsid w:val="0020220F"/>
    <w:rsid w:val="002254A9"/>
    <w:rsid w:val="00233D97"/>
    <w:rsid w:val="002347A2"/>
    <w:rsid w:val="0028214F"/>
    <w:rsid w:val="002850E3"/>
    <w:rsid w:val="002A6B20"/>
    <w:rsid w:val="002E4CE5"/>
    <w:rsid w:val="00300D18"/>
    <w:rsid w:val="00354FCF"/>
    <w:rsid w:val="003A0FAD"/>
    <w:rsid w:val="003A19E2"/>
    <w:rsid w:val="003A2D81"/>
    <w:rsid w:val="003B2B40"/>
    <w:rsid w:val="003B4E04"/>
    <w:rsid w:val="003C16CD"/>
    <w:rsid w:val="003F5A08"/>
    <w:rsid w:val="0040205B"/>
    <w:rsid w:val="00420716"/>
    <w:rsid w:val="004325FB"/>
    <w:rsid w:val="004404C4"/>
    <w:rsid w:val="004432BA"/>
    <w:rsid w:val="0044407E"/>
    <w:rsid w:val="00447BB9"/>
    <w:rsid w:val="0046031D"/>
    <w:rsid w:val="00473AC9"/>
    <w:rsid w:val="004753AD"/>
    <w:rsid w:val="004D01F9"/>
    <w:rsid w:val="004D72B5"/>
    <w:rsid w:val="005150CD"/>
    <w:rsid w:val="005251C3"/>
    <w:rsid w:val="00527394"/>
    <w:rsid w:val="00551B7F"/>
    <w:rsid w:val="00556A5D"/>
    <w:rsid w:val="0056610F"/>
    <w:rsid w:val="00575BCA"/>
    <w:rsid w:val="005B0344"/>
    <w:rsid w:val="005B520E"/>
    <w:rsid w:val="005D766D"/>
    <w:rsid w:val="005E2800"/>
    <w:rsid w:val="005E343A"/>
    <w:rsid w:val="006010AA"/>
    <w:rsid w:val="00605825"/>
    <w:rsid w:val="00624927"/>
    <w:rsid w:val="00645D22"/>
    <w:rsid w:val="00651A08"/>
    <w:rsid w:val="00654204"/>
    <w:rsid w:val="00657949"/>
    <w:rsid w:val="00670434"/>
    <w:rsid w:val="006A434E"/>
    <w:rsid w:val="006B6B66"/>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73603"/>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36851"/>
    <w:rsid w:val="00A72DA7"/>
    <w:rsid w:val="00A934A6"/>
    <w:rsid w:val="00AA7F6C"/>
    <w:rsid w:val="00AC1DA5"/>
    <w:rsid w:val="00AD2E4B"/>
    <w:rsid w:val="00AE3409"/>
    <w:rsid w:val="00AF4985"/>
    <w:rsid w:val="00B11A60"/>
    <w:rsid w:val="00B2045B"/>
    <w:rsid w:val="00B22613"/>
    <w:rsid w:val="00B44A76"/>
    <w:rsid w:val="00B54524"/>
    <w:rsid w:val="00B768D1"/>
    <w:rsid w:val="00B97ED7"/>
    <w:rsid w:val="00BA1025"/>
    <w:rsid w:val="00BB305B"/>
    <w:rsid w:val="00BC128A"/>
    <w:rsid w:val="00BC3420"/>
    <w:rsid w:val="00BD3FFC"/>
    <w:rsid w:val="00BD670B"/>
    <w:rsid w:val="00BD6716"/>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632BE"/>
    <w:rsid w:val="00D72D06"/>
    <w:rsid w:val="00D7522C"/>
    <w:rsid w:val="00D7536F"/>
    <w:rsid w:val="00D758D7"/>
    <w:rsid w:val="00D76668"/>
    <w:rsid w:val="00DF5158"/>
    <w:rsid w:val="00E0546A"/>
    <w:rsid w:val="00E07383"/>
    <w:rsid w:val="00E11C7F"/>
    <w:rsid w:val="00E165BC"/>
    <w:rsid w:val="00E40D8E"/>
    <w:rsid w:val="00E61E12"/>
    <w:rsid w:val="00E7596C"/>
    <w:rsid w:val="00E878F2"/>
    <w:rsid w:val="00EB0CC1"/>
    <w:rsid w:val="00ED0149"/>
    <w:rsid w:val="00ED59AA"/>
    <w:rsid w:val="00EF1C73"/>
    <w:rsid w:val="00EF7DE3"/>
    <w:rsid w:val="00F03103"/>
    <w:rsid w:val="00F044A0"/>
    <w:rsid w:val="00F271DE"/>
    <w:rsid w:val="00F627DA"/>
    <w:rsid w:val="00F71677"/>
    <w:rsid w:val="00F7288F"/>
    <w:rsid w:val="00F847A6"/>
    <w:rsid w:val="00F91E75"/>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57949"/>
    <w:pPr>
      <w:ind w:start="36pt"/>
      <w:contextualSpacing/>
    </w:pPr>
  </w:style>
  <w:style w:type="table" w:styleId="TableGrid">
    <w:name w:val="Table Grid"/>
    <w:basedOn w:val="TableNormal"/>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Spacing">
    <w:name w:val="No Spacing"/>
    <w:uiPriority w:val="1"/>
    <w:qFormat/>
    <w:rsid w:val="00A36851"/>
    <w:pPr>
      <w:jc w:val="cente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image" Target="media/image53.jp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theme" Target="theme/theme1.xml"/><Relationship Id="rId5" Type="http://purl.oclc.org/ooxml/officeDocument/relationships/webSettings" Target="webSettings.xml"/><Relationship Id="rId61" Type="http://purl.oclc.org/ooxml/officeDocument/relationships/customXml" Target="ink/ink2.xml"/><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jpeg"/><Relationship Id="rId64"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customXml" Target="ink/ink1.xm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2.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jpe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1.png"/><Relationship Id="rId65" Type="http://schemas.microsoft.com/office/2011/relationships/people" Target="people.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0"/>
    </inkml:context>
    <inkml:brush xml:id="br0">
      <inkml:brushProperty name="width" value="0.05" units="cm"/>
      <inkml:brushProperty name="height" value="0.05" units="cm"/>
    </inkml:brush>
  </inkml:definitions>
  <inkml:trace contextRef="#ctx0" brushRef="#br0">1 829 24575,'0'13'0,"0"2"0,0 11 0,0-9 0,0 7 0,0-13 0,0 3 0,4-5 0,0-4 0,5-1 0,-4 0 0,-5 1 0,-1 3 0,-7 1 0,7 5 0,-3-3 0,4 8 0,0-9 0,0 4 0,0-5 0,0-8 0,0-6 0,0-5 0,0-9 0,0 3 0,0-9 0,0 3 0,0-10 0,0 11 0,0-11 0,0 10 0,0-10 0,0 11 0,4-5 0,-3 6 0,8 4 0,-8-2 0,3 2 0,0 1 0,1-4 0,0 9 0,4-4 0,-4 5 0,0 0 0,3-1 0,-3 5 0,4 1 0,-4 0 0,3 3 0,-4-3 0,1 8 0,-1 1 0,-4 4 0,0 0 0,0 0 0,0 0 0,0 0 0,0 0 0,4 1 0,-3-1 0,3 0 0,0 0 0,-3 0 0,7 5 0,-2-4 0,4 9 0,-1-4 0,1 5 0,0 1 0,-4-1 0,3 0 0,-8 0 0,3-5 0,-4 4 0,0-8 0,0 3 0,0-5 0,0 0 0,0 0 0,0 0 0,0-8 0,0-11 0,0-6 0,0-8 0,0 4 0,0 0 0,5 0 0,-4-6 0,8 9 0,-8-8 0,7 10 0,-3 0 0,1 1 0,2 0 0,-2 8 0,-1-7 0,7 4 0,-6-1 0,7 0 0,-4 2 0,1 7 0,-1-7 0,0 3 0,5-4 0,1-1 0,5 5 0,0-4 0,0 7 0,0-6 0,-4 6 0,3-2 0,-9 4 0,4 0 0,-5 0 0,-4 4 0,-1 6 0,-4 5 0,0 5 0,0 0 0,0 0 0,0 1 0,0-1 0,4 0 0,-3 0 0,8 0 0,-8 0 0,4 6 0,-5-4 0,5 9 0,-4-3 0,9 5 0,-9 0 0,9 0 0,-9 0 0,9 0 0,-9-6 0,8-1 0,-7-11 0,7 4 0,-4-8 0,4-1 0,0-6 0,0-4 0,0 0 0,0 0 0,1-15 0,-1 2 0,2-13 0,-1 0 0,1-1 0,0-6 0,1-7 0,-1-2 0,-4 1 0,4-6 0,-5 13 0,5-6 0,0 7 0,0 5 0,-1 8 0,0 1 0,-1 8 0,0-2 0,0 8 0,0 1 0,0 4 0,0 0 0,-1 0 0,1 0 0,0 0 0,-1 0 0,1 4 0,-4 1 0,3 3 0,-7 1 0,7 5 0,-3-3 0,5 8 0,0-4 0,0 11 0,5-5 0,1 5 0,0 0 0,3-4 0,-7 4 0,2-11 0,-4-1 0,-1-5 0,0 0 0,0-4 0,0-1 0,0-4 0,-1 0 0,-3-3 0,2-2 0,-5-9 0,6-2 0,-7 1 0,8-4 0,-8 9 0,8-9 0,-8 4 0,8 0 0,-4-4 0,0 3 0,4-4 0,-3 0 0,4 5 0,0-4 0,-1 8 0,1-7 0,-1 7 0,0-2 0,0 4 0,1-1 0,-1 1 0,0 4 0,0-3 0,0 7 0,0-7 0,0 7 0,0-3 0,0 4 0,0 0 0,1 0 0,-1 0 0,0 0 0,-4 4 0,-1 1 0,-4 8 0,0 3 0,0-1 0,0 4 0,0-4 0,0 0 0,0 4 0,0-9 0,0 9 0,0-8 0,0 8 0,0-9 0,0 9 0,0-9 0,0 4 0,0-5 0,0 0 0,0 0 0,0 1 0,0-2 0,4-10 0,-3 0 0,7-15 0,-3 1 0,1 1 0,3-4 0,-4 4 0,1-5 0,3 5 0,-4-4 0,4 8 0,1-3 0,-1 9 0,0-3 0,0 3 0,0 0 0,0 1 0,0 4 0,-8 0 0,2 0 0,-7 0 0</inkml:trace>
  <inkml:trace contextRef="#ctx0" brushRef="#br0" timeOffset="1">1561 716 24575,'13'0'0,"10"0"0,-2 0 0,11 0 0,-6 0 0,0-9 0,-6 6 0,0-6 0,0 5 0,-4 3 0,2-4 0,-7 5 0,3-4 0,-5 3 0,0-3 0,-4 8 0,-1 1 0,-4 3 0,0 1 0,0-1 0,0 1 0,-4 0 0,-1 0 0,-9 0 0,-1 1 0,-5 0 0,0 0 0,0 4 0,0 2 0,-6 5 0,4 0 0,-4 0 0,-1 6 0,5-5 0,-6 11 0,7-6 0,0 0 0,4 5 0,2-10 0,0 3 0,4-4 0,1-1 0,1-5 0,8-1 0,-7-5 0,3-4 0,4-5 0,2-4 0,8-5 0,0 0 0,0 4 0,-4-3 0,3 7 0,-3-3 0,5-1 0,-1 4 0,0-7 0,0 7 0,5-7 0,1 7 0,11-9 0,1 9 0,7-9 0,5 9 0,3-4 0,13 0 0,-5 3 0,12-4 0,-4 1 0,6-3 0,1-5 0,-8 1 0,-1-1 0,-8 7 0,0-5 0,-1 4 0,2-5 0,-8 1 0,6 4 0,-13 2 0,6 0 0,-13 4 0,-1-4 0,-5 5 0,-1 0 0,-5 0 0,-1-4 0,-5 3 0,0-3 0,-4 4 0,-1 0 0</inkml:trace>
  <inkml:trace contextRef="#ctx0" brushRef="#br0" timeOffset="2">259 459 24575,'0'16'0,"0"1"0,0 16 0,0-7 0,0-6 0,0 1 0,0-1 0,0 0 0,0-5 0,0-1 0,0 0 0,0-4 0,-4 4 0,3-5 0,-3 1 0,4-1 0,0 0 0,0 0 0,0 0 0,0 0 0,0 0 0,0 0 0,0 0 0,0 0 0,0 0 0,0-1 0,0 1 0,0 0 0,0 0 0,0-1 0,0 1 0,0 0 0,0 0 0,0 0 0,0 0 0,0 0 0,0 0 0,0 0 0,0 0 0,4-4 0,-3 3 0,7-7 0,-3 7 0,0-3 0,3 0 0,-3-1 0,4 0 0,1-3 0,-1 3 0,0-4 0,0 0 0,0 0 0,0 0 0,0 0 0,5 0 0,-4 0 0,9 0 0,-8 4 0,8-3 0,-4 3 0,0 0 0,-1 1 0,-5 0 0,0 3 0,0-7 0,1 3 0,-1 1 0,0-4 0,0 3 0,0-4 0,0 0 0,0 0 0,0 0 0,0 0 0,0 0 0,1 0 0,-1 0 0,0 0 0,0 0 0,0 0 0,5 0 0,-4 0 0,9 0 0,-8 0 0,7 0 0,-7-4 0,8-2 0,-9-8 0,18-6 0,-10-1 0,18-11 0,-5-4 0,5-2 0,3-12 0,6-3 0,-4-1 0,6-6 0,-15 9 0,9-20 0,-10 16 0,-2-3 0,-14 23 0,-10 20 0,-5 1 0,0 5 0,0 0 0,0 0 0,0 0 0,0 0 0,0 0 0,0 0 0,0 0 0,0 0 0,0 0 0,0 0 0,0 0 0,-4 5 0,-1 0 0,-4 0 0,-5 3 0,3-7 0,-8 7 0,4-3 0,0 4 0,-4 0 0,4 0 0,0 0 0,-4 0 0,4 0 0,-1 0 0,-2 0 0,2 0 0,-4 0 0,5 0 0,-10 0 0,9 0 0,-10 0 0,6 0 0,0 0 0,0 0 0,0 0 0,-1 0 0,-3 0 0,3 0 0,-3 0 0,4 0 0,4 0 0,-2 0 0,7 0 0,-3 0 0,5 0 0,0 0 0,0 0 0,0 0 0,0 3 0,0 2 0,0 0 0,0 3 0,0-3 0,0 4 0,-5 1 0,3-1 0,-3 1 0,5-1 0,0 5 0,0-4 0,-1 9 0,0-9 0,-4 9 0,4-8 0,-5 8 0,6-9 0,-1 9 0,0-4 0,0 5 0,1-4 0,-1 2 0,-5 3 0,3 1 0,-3 4 0,4 0 0,1-5 0,-1 11 0,1-10 0,0 3 0,0-4 0,0-1 0,4-5 0,2 4 0,4-9 0,0 4 0,0-5 0,0 0 0,0-4 0,0-1 0</inkml:trace>
  <inkml:trace contextRef="#ctx0" brushRef="#br0" timeOffset="3">1051 0 24575,'0'18'0,"0"-2"0,0 8 0,0-4 0,0 0 0,0 0 0,0 1 0,0-6 0,0-1 0,0-5 0,0 5 0,0 0 0,0 1 0,0-1 0,0-5 0,0 0 0,0 0 0,0 0 0,0 0 0,0 4 0,0-3 0,0 4 0,0-5 0,0 0 0,0 0 0,0 0 0,0 0 0,0 0 0,0 0 0,0 0 0,0 0 0,0 0 0,0 1 0,0-1 0,0 0 0,0 0 0,0 0 0,0 0 0,0 0 0,0 0 0,0 0 0,0 0 0,0 1 0,0 3 0,0-2 0,0 3 0,0-5 0,0 0 0,0 0 0,0 0 0,0 0 0,0 0 0,0 1 0,0-1 0,4 0 0,-3 0 0,3 0 0,-4 0 0,0 0 0,4 0 0,-3 0 0,3 0 0,-4 0 0,4-4 0,-3 3 0,3-3 0,-4 4 0,0 0 0,0 0 0,0 0 0,0 0 0,0 0 0,0 0 0,0 1 0,0-1 0,4 0 0,-3 0 0,7 0 0,-2 0 0,-1 0 0,3 0 0,-4 0 0,1 0 0,3 0 0,-3-4 0,0 3 0,4-7 0,-4 7 0,4-3 0,0 0 0,0 3 0,0-3 0,0 0 0,0-1 0,0-4 0,0 4 0,0-3 0,0 7 0,0-7 0,0 3 0,0 0 0,0-3 0,0 3 0,0-4 0,0 0 0,0 0 0,0 0 0,0 0 0,0 0 0,0 0 0,0 0 0,0 0 0,1 0 0,-1 0 0,-1 0 0,2-4 0,-2-1 0,2-4 0,-1 4 0,4-4 0,-2 4 0,3 0 0,-5-3 0,0 7 0,0-3 0,0 4 0,0 0 0,0 0 0,0 0 0,-4-4 0,3 3 0,-4-3 0,5 4 0,0 0 0,-4-4 0,3 3 0,-4-3 0,5 4 0,0 0 0,-1 0 0,-3-4 0,3 3 0,-7-3 0,3 4 0</inkml:trace>
  <inkml:trace contextRef="#ctx0" brushRef="#br0" timeOffset="4">2207 364 24575,'-8'0'0,"-6"0"0,4 13 0,-9-1 0,8 7 0,-3 0 0,5-8 0,-1 8 0,-4-9 0,3 9 0,-9-3 0,-1 19 0,0-11 0,-5 16 0,10-18 0,-4 4 0,9-6 0,-8 0 0,7 0 0,-2 1 0,4-1 0,0-5 0,5-1 0,-3-5 0,7 0 0,-8 0 0,8 0 0,-3 0 0,4 1 0,0-1 0,0 0 0,0 0 0,-4 0 0,3 0 0,-3 0 0,4 0 0,0 0 0,0-1 0,4-3 0,1 3 0,4-3 0,5 5 0,-3-1 0,8 1 0,-9-1 0,9 1 0,-9 4 0,4-3 0,1 3 0,-5-5 0,4 1 0,-5-5 0,0 3 0,5-7 0,-3 3 0,8-4 0,-4 0 0,5 0 0,6 0 0,1 0 0,7 0 0,-1-5 0,-6-1 0,5-5 0,-10 6 0,-1-4 0,-2 8 0,-9-7 0,4 7 0,-5-7 0,0 3 0,-4-4 0,-1 0 0,-4 0 0,4 0 0,-3-1 0,3-4 0,-4 4 0,4-4 0,-3 0 0,7 4 0,-7-4 0,3 5 0,0 0 0,-3 0 0,3 0 0,-4 0 0,0 0 0,0 1 0,0-1 0,0 0 0,0 0 0,0 0 0,0 0 0,-4 1 0,-1-2 0,-4 2 0,4-6 0,-3 3 0,7-8 0,-7 4 0,3 0 0,-1-4 0,-2 4 0,6-1 0,-2-2 0,-1 2 0,4 1 0,-7 1 0,7 0 0,-7 4 0,7-4 0,-3 5 0,0 0 0,3-5 0,-7 3 0,6-3 0,-2 5 0,0 4 0,3-3 0,-3 3 0,0-4 0,3 0 0,-7 4 0,7-3 0,-3 3 0,4 4 0,0 2 0,0 8 0,0 0 0,0 0 0,0 0 0,0 0 0,0 0 0,0 5 0,0 1 0,0 5 0,5 1 0,0-1 0,5 0 0,6 6 0,0-5 0,5 5 0,-1 0 0,1-4 0,1 9 0,-2-9 0,-3 4 0,3 0 0,-9-4 0,4 3 0,-5-4 0,1-1 0,-6 0 0,0-5 0,-5 4 0,0-9 0,0 9 0,0-8 0,0 7 0,0-7 0,4 7 0,-3-7 0,8 3 0,-8-5 0,11 4 0,-10-3 0,10 3 0,-7-4 0,4 0 0,0 0 0,0 1 0,0-5 0,1 3 0,-1-3 0,0 0 0,0-1 0,0 0 0,0-3 0,0 3 0,-1-4 0,-3 4 0,3-3 0,-7 2 0,3-3 0</inkml:trace>
  <inkml:trace contextRef="#ctx0" brushRef="#br0" timeOffset="5">2406 95 24575,'0'12'0,"4"-2"0,1 3 0,5 1 0,-1-4 0,0 4 0,0-5 0,-4 1 0,-1-1 0,1 4 0,-4-3 0,3 8 0,-4-8 0,0 4 0,0-5 0,0 0 0,0 1 0,0-1 0,0 0 0,0 0 0,0 0 0,0 0 0,0 0 0,0 0 0,0 0 0,0 0 0,0 1 0,0-1 0,0 0 0,0 0 0,0 0 0,0 0 0,0 0 0,0 0 0,0 0 0,0 0 0,0 0 0,0-1 0,0 1 0,0-8 0,4-6 0,1-5 0,4 1 0,0 1 0,0 7 0,0-7 0,0 7 0,-4-7 0,-1 3 0,-4-4 0,0 0 0,0 0 0,0 0 0,0-5 0,0-1 0,0 0 0,0-4 0,0 4 0,0-5 0,0 0 0,0-1 0,0 1 0,0 5 0,0-4 0,0 9 0,0-4 0,0 5 0,0-1 0,0 1 0,0 0 0,0 0 0,0 1 0,0-1 0,-4 4 0,-1-3 0,-4 7 0,-5-8 0,3 8 0,-3-3 0,0 4 0,-1 0 0,0 0 0,1 0 0,5 0 0,0-4 0,0 3 0,0-8 0,4 4 0,-3-4 0,3 4 0,0-2 0,-3 6 0,3-7 0,-3 6 0,3-6 0,-3 7 0,3-3 0,-4 1 0,0 2 0,0-3 0,-4 4 0,3 0 0,-2 0 0,3 0 0,0 0 0,0 3 0,5 2 0,-4 4 0,7 0 0,-7 0 0,3 1 0,0-1 0,-3 0 0,-2 0 0,-1 0 0,-3 1 0,5-1 0,0-4 0,0-1 0,0-4 0,4 0 0,1 0 0</inkml:trace>
  <inkml:trace contextRef="#ctx0" brushRef="#br0" timeOffset="6">3034 885 24575,'0'5'0,"0"-1"0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7-15T22:14:31.687"/>
    </inkml:context>
    <inkml:brush xml:id="br0">
      <inkml:brushProperty name="width" value="0.05" units="cm"/>
      <inkml:brushProperty name="height" value="0.05" units="cm"/>
    </inkml:brush>
  </inkml:definitions>
  <inkml:trace contextRef="#ctx0" brushRef="#br0">250 191 24575,'-4'4'0,"-35"68"0,-6 16 0,22-44 0,-8 14 0,-8 14 0,12-27 0,20-37 0,-9 13 0,12-15 0,3 1 0,-3-2 0,4 4 0,0 0 0,0 0 0,0 0 0,-4-4 0,3 3 0,-4-10 0,5-4 0,9-9 0,4-11 0,14-3 0,-2-11 0,3 4 0,-4-10 0,-2 11 0,1-5 0,-6 7 0,4 5 0,-10 2 0,4 6 0,-5 0 0,-1 5 0,6 0 0,-4 1 0,8 3 0,-8-8 0,8 3 0,-8 1 0,3-4 0,0 8 0,-3-3 0,3 5 0,-4-5 0,-1 3 0,0-3 0,-4 5 0,4-5 0,-8 4 0,8 0 0,-8 2 0,7 3 0,-7-4 0,-1 4 0,-1 5 0,-7 5 0,3 9 0,-4-4 0,-1 4 0,5 0 0,-3-4 0,7 4 0,-3 0 0,4-3 0,0 8 0,0-4 0,0 5 0,0 0 0,0 0 0,0 1 0,0 5 0,0 1 0,0 0 0,0 12 0,0-10 0,5 17 0,3 3 0,4 1 0,-5 14 0,3-14 0,-2 13 0,4-13 0,-5 5 0,3-14 0,-9-1 0,9-12 0,-9-3 0,3-9 0,0-2 0,-3-5 0,7 0 0,-7 0 0,7-4 0,-7 3 0,7-7 0,-4 3 0,1-8 0,-1-1 0,-4-3 0,0-1 0,0 1 0,0 3 0,0 1 0</inkml:trace>
  <inkml:trace contextRef="#ctx0" brushRef="#br0" timeOffset="1">180 666 24575,'14'0'0,"-4"0"0,9 0 0,-4-9 0,0 7 0,4-12 0,-9 13 0,4-7 0,0 7 0,-3-3 0,3 4 0,-5 0 0,0 0 0,0 0 0,0 0 0,0 0 0,0 0 0,0 0 0,-1 0 0,1 0 0,0 0 0,-4 3 0,-5-2 0,-4 3 0,-1 0 0,1 0 0,4 5 0,0-1 0,0 1 0,0 0 0,4 0 0,-3 0 0,8 5 0,-8-3 0,8 3 0,-8-5 0,3 0 0,0 0 0,-3 0 0,3 0 0,-4 0 0,4 1 0,-3-1 0,3 0 0,0 5 0,2 7 0,0 0 0,3 5 0,-3-5 0,4-1 0,0-5 0,-1-1 0,0-5 0,1 0 0,-1-4 0,0-1 0,0-4 0,0 0 0,0 0 0,0 0 0,-1 0 0,-3-4 0,-1-1 0,-4-4 0,0 1 0,0 3 0,0 1 0</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36</TotalTime>
  <Pages>18</Pages>
  <Words>5554</Words>
  <Characters>31659</Characters>
  <Application>Microsoft Office Word</Application>
  <DocSecurity>0</DocSecurity>
  <Lines>263</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Amirul Hakimi</cp:lastModifiedBy>
  <cp:revision>32</cp:revision>
  <dcterms:created xsi:type="dcterms:W3CDTF">2021-07-03T23:46:00Z</dcterms:created>
  <dcterms:modified xsi:type="dcterms:W3CDTF">2021-07-15T22:17:00Z</dcterms:modified>
</cp:coreProperties>
</file>