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C8017" w14:textId="77777777" w:rsidR="003617D7" w:rsidRDefault="003617D7" w:rsidP="00054A56">
      <w:pPr>
        <w:sectPr w:rsidR="003617D7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1346B6" w14:textId="55FD0394" w:rsidR="00054A56" w:rsidRPr="00054A56" w:rsidRDefault="00054A56" w:rsidP="00054A56">
      <w:pPr>
        <w:rPr>
          <w:rFonts w:ascii="Times New Roman" w:hAnsi="Times New Roman" w:cs="Times New Roman"/>
        </w:rPr>
      </w:pPr>
      <w:r w:rsidRPr="00C403BF">
        <w:rPr>
          <w:rFonts w:ascii="Times New Roman" w:hAnsi="Times New Roman" w:cs="Times New Roman"/>
        </w:rPr>
        <w:t>W</w:t>
      </w:r>
      <w:r w:rsidRPr="00054A56">
        <w:rPr>
          <w:rFonts w:ascii="Times New Roman" w:hAnsi="Times New Roman" w:cs="Times New Roman"/>
        </w:rPr>
        <w:t xml:space="preserve">e can create </w:t>
      </w:r>
      <w:r w:rsidRPr="00C403BF">
        <w:rPr>
          <w:rFonts w:ascii="Times New Roman" w:hAnsi="Times New Roman" w:cs="Times New Roman"/>
        </w:rPr>
        <w:t>a</w:t>
      </w:r>
      <w:r w:rsidRPr="00054A56">
        <w:rPr>
          <w:rFonts w:ascii="Times New Roman" w:hAnsi="Times New Roman" w:cs="Times New Roman"/>
        </w:rPr>
        <w:t xml:space="preserve"> schema for registration system. Here's how the schema would look:</w:t>
      </w:r>
    </w:p>
    <w:p w14:paraId="698FD01D" w14:textId="7363729F" w:rsidR="00054A56" w:rsidRDefault="00054A56" w:rsidP="00054A56">
      <w:pPr>
        <w:rPr>
          <w:b/>
          <w:bCs/>
        </w:rPr>
      </w:pPr>
    </w:p>
    <w:p w14:paraId="7AFBDB13" w14:textId="04B10889" w:rsidR="00054A56" w:rsidRPr="00054A56" w:rsidRDefault="00054A56" w:rsidP="00054A56">
      <w:pPr>
        <w:rPr>
          <w:b/>
          <w:bCs/>
        </w:rPr>
      </w:pPr>
      <w:r w:rsidRPr="00054A56">
        <w:rPr>
          <w:b/>
          <w:bCs/>
        </w:rPr>
        <w:t>Schema: users Table</w:t>
      </w:r>
    </w:p>
    <w:p w14:paraId="20EE7C1B" w14:textId="0301920B" w:rsidR="00715095" w:rsidRDefault="00715095" w:rsidP="0071509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60C349" wp14:editId="796FCB60">
                <wp:simplePos x="0" y="0"/>
                <wp:positionH relativeFrom="column">
                  <wp:posOffset>3737610</wp:posOffset>
                </wp:positionH>
                <wp:positionV relativeFrom="paragraph">
                  <wp:posOffset>250825</wp:posOffset>
                </wp:positionV>
                <wp:extent cx="2814955" cy="1404620"/>
                <wp:effectExtent l="0" t="0" r="2349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1989C" w14:textId="5C4032DE" w:rsidR="00715095" w:rsidRDefault="0071509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Unique ID for each user</w:t>
                            </w:r>
                          </w:p>
                          <w:p w14:paraId="0471A1B1" w14:textId="77777777" w:rsidR="00715095" w:rsidRDefault="00715095" w:rsidP="0071509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Full name of the user</w:t>
                            </w:r>
                          </w:p>
                          <w:p w14:paraId="2581CC50" w14:textId="77777777" w:rsidR="00715095" w:rsidRDefault="00715095" w:rsidP="0071509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Email (must be unique)</w:t>
                            </w:r>
                          </w:p>
                          <w:p w14:paraId="430D076E" w14:textId="77777777" w:rsidR="00715095" w:rsidRDefault="00715095" w:rsidP="0071509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Phone number (must be unique)</w:t>
                            </w:r>
                          </w:p>
                          <w:p w14:paraId="1264B69B" w14:textId="3AE7ABF4" w:rsidR="00715095" w:rsidRDefault="0071509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Hashed password for security</w:t>
                            </w:r>
                          </w:p>
                          <w:p w14:paraId="62ACDF3E" w14:textId="1CFD286A" w:rsidR="00715095" w:rsidRDefault="0071509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File path or URL to the profile picture</w:t>
                            </w:r>
                          </w:p>
                          <w:p w14:paraId="59E85FF8" w14:textId="42B68044" w:rsidR="00715095" w:rsidRDefault="00715095">
                            <w:r>
                              <w:rPr>
                                <w:noProof/>
                              </w:rPr>
                              <w:t>Timestamp for account creation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60C3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3pt;margin-top:19.75pt;width:221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">
                <v:textbox style="mso-fit-shape-to-text:t">
                  <w:txbxContent>
                    <w:p w14:paraId="27D1989C" w14:textId="5C4032DE" w:rsidR="00715095" w:rsidRDefault="0071509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Unique ID for each user</w:t>
                      </w:r>
                    </w:p>
                    <w:p w14:paraId="0471A1B1" w14:textId="77777777" w:rsidR="00715095" w:rsidRDefault="00715095" w:rsidP="0071509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Full name of the user</w:t>
                      </w:r>
                    </w:p>
                    <w:p w14:paraId="2581CC50" w14:textId="77777777" w:rsidR="00715095" w:rsidRDefault="00715095" w:rsidP="0071509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Email (must be unique)</w:t>
                      </w:r>
                    </w:p>
                    <w:p w14:paraId="430D076E" w14:textId="77777777" w:rsidR="00715095" w:rsidRDefault="00715095" w:rsidP="0071509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Phone number (must be unique)</w:t>
                      </w:r>
                    </w:p>
                    <w:p w14:paraId="1264B69B" w14:textId="3AE7ABF4" w:rsidR="00715095" w:rsidRDefault="0071509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Hashed password for security</w:t>
                      </w:r>
                    </w:p>
                    <w:p w14:paraId="62ACDF3E" w14:textId="1CFD286A" w:rsidR="00715095" w:rsidRDefault="0071509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File path or URL to the profile picture</w:t>
                      </w:r>
                    </w:p>
                    <w:p w14:paraId="59E85FF8" w14:textId="42B68044" w:rsidR="00715095" w:rsidRDefault="00715095">
                      <w:r>
                        <w:rPr>
                          <w:noProof/>
                        </w:rPr>
                        <w:t>Timestamp for account creation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CREATE TABLE users (</w:t>
      </w:r>
    </w:p>
    <w:p w14:paraId="781BCFDA" w14:textId="5815B092" w:rsidR="00715095" w:rsidRDefault="00715095" w:rsidP="00715095">
      <w:pPr>
        <w:rPr>
          <w:noProof/>
        </w:rPr>
      </w:pPr>
      <w:r>
        <w:rPr>
          <w:noProof/>
        </w:rPr>
        <w:t xml:space="preserve">    user_id INT AUTO_INCREMENT PRIMARY KEY, </w:t>
      </w:r>
    </w:p>
    <w:p w14:paraId="5E01D94D" w14:textId="09CB5CA7" w:rsidR="00715095" w:rsidRDefault="00715095" w:rsidP="00715095">
      <w:pPr>
        <w:rPr>
          <w:noProof/>
        </w:rPr>
      </w:pPr>
      <w:r>
        <w:rPr>
          <w:noProof/>
        </w:rPr>
        <w:t xml:space="preserve">    name VARCHAR(100) NOT NULL</w:t>
      </w:r>
      <w:r>
        <w:rPr>
          <w:noProof/>
        </w:rPr>
        <w:t>,</w:t>
      </w:r>
      <w:r>
        <w:rPr>
          <w:noProof/>
        </w:rPr>
        <w:t xml:space="preserve"> </w:t>
      </w:r>
    </w:p>
    <w:p w14:paraId="07FA4999" w14:textId="3787946D" w:rsidR="00715095" w:rsidRDefault="00715095" w:rsidP="00715095">
      <w:pPr>
        <w:rPr>
          <w:noProof/>
        </w:rPr>
      </w:pPr>
      <w:r>
        <w:rPr>
          <w:noProof/>
        </w:rPr>
        <w:t xml:space="preserve">    email VARCHAR(100) NOT NULL UNIQUE</w:t>
      </w:r>
      <w:r>
        <w:rPr>
          <w:noProof/>
        </w:rPr>
        <w:t>,</w:t>
      </w:r>
      <w:r>
        <w:rPr>
          <w:noProof/>
        </w:rPr>
        <w:t xml:space="preserve"> </w:t>
      </w:r>
    </w:p>
    <w:p w14:paraId="27E63844" w14:textId="6755DBD5" w:rsidR="00715095" w:rsidRDefault="00715095" w:rsidP="00715095">
      <w:pPr>
        <w:rPr>
          <w:noProof/>
        </w:rPr>
      </w:pPr>
      <w:r>
        <w:rPr>
          <w:noProof/>
        </w:rPr>
        <w:t xml:space="preserve">    phone_number VARCHAR(15) NOT NULL UNIQUE,       </w:t>
      </w:r>
    </w:p>
    <w:p w14:paraId="46095FB2" w14:textId="63DF6A18" w:rsidR="00715095" w:rsidRDefault="00715095" w:rsidP="00715095">
      <w:pPr>
        <w:rPr>
          <w:noProof/>
        </w:rPr>
      </w:pPr>
      <w:r>
        <w:rPr>
          <w:noProof/>
        </w:rPr>
        <w:t xml:space="preserve">    password VARCHAR(255) NOT NULL,                 </w:t>
      </w:r>
    </w:p>
    <w:p w14:paraId="70A90514" w14:textId="0CF61442" w:rsidR="00715095" w:rsidRDefault="00715095" w:rsidP="00715095">
      <w:pPr>
        <w:rPr>
          <w:noProof/>
        </w:rPr>
      </w:pPr>
      <w:r>
        <w:rPr>
          <w:noProof/>
        </w:rPr>
        <w:t xml:space="preserve">    profile_picture VARCHAR(255) DEFAULT NULL, </w:t>
      </w:r>
    </w:p>
    <w:p w14:paraId="1F34D32B" w14:textId="5773CCEA" w:rsidR="00715095" w:rsidRDefault="00715095" w:rsidP="00715095">
      <w:pPr>
        <w:rPr>
          <w:noProof/>
        </w:rPr>
      </w:pPr>
      <w:r>
        <w:rPr>
          <w:noProof/>
        </w:rPr>
        <w:t xml:space="preserve">    created_at TIMESTAMP DEFAULT CURRENT_TIMESTAMP  </w:t>
      </w:r>
    </w:p>
    <w:p w14:paraId="28B57301" w14:textId="48B5D6E3" w:rsidR="00054A56" w:rsidRDefault="00715095" w:rsidP="00715095">
      <w:pPr>
        <w:rPr>
          <w:b/>
          <w:bCs/>
        </w:rPr>
      </w:pPr>
      <w:r>
        <w:rPr>
          <w:noProof/>
        </w:rPr>
        <w:t>);</w:t>
      </w:r>
    </w:p>
    <w:p w14:paraId="20761497" w14:textId="022D8E37" w:rsidR="00054A56" w:rsidRPr="00054A56" w:rsidRDefault="00054A56" w:rsidP="00054A56">
      <w:pPr>
        <w:rPr>
          <w:b/>
          <w:bCs/>
        </w:rPr>
      </w:pPr>
      <w:r w:rsidRPr="00054A56">
        <w:rPr>
          <w:b/>
          <w:bCs/>
        </w:rPr>
        <w:t>Explanation of Each Field</w:t>
      </w:r>
    </w:p>
    <w:p w14:paraId="6D009974" w14:textId="77777777" w:rsidR="00054A56" w:rsidRPr="00054A56" w:rsidRDefault="00054A56" w:rsidP="00054A56">
      <w:pPr>
        <w:numPr>
          <w:ilvl w:val="0"/>
          <w:numId w:val="1"/>
        </w:numPr>
      </w:pPr>
      <w:proofErr w:type="spellStart"/>
      <w:r w:rsidRPr="00054A56">
        <w:rPr>
          <w:b/>
          <w:bCs/>
        </w:rPr>
        <w:t>user_id</w:t>
      </w:r>
      <w:proofErr w:type="spellEnd"/>
      <w:r w:rsidRPr="00054A56">
        <w:t>:</w:t>
      </w:r>
    </w:p>
    <w:p w14:paraId="4B0BE49C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A unique identifier for each user.</w:t>
      </w:r>
    </w:p>
    <w:p w14:paraId="224E1D0D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Automatically generated with AUTO_INCREMENT.</w:t>
      </w:r>
    </w:p>
    <w:p w14:paraId="29BD302D" w14:textId="77777777" w:rsidR="00054A56" w:rsidRPr="00054A56" w:rsidRDefault="00054A56" w:rsidP="00054A56">
      <w:pPr>
        <w:numPr>
          <w:ilvl w:val="0"/>
          <w:numId w:val="1"/>
        </w:numPr>
      </w:pPr>
      <w:r w:rsidRPr="00054A56">
        <w:rPr>
          <w:b/>
          <w:bCs/>
        </w:rPr>
        <w:t>name</w:t>
      </w:r>
      <w:r w:rsidRPr="00054A56">
        <w:t>:</w:t>
      </w:r>
    </w:p>
    <w:p w14:paraId="59EDE784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Stores the user's full name.</w:t>
      </w:r>
    </w:p>
    <w:p w14:paraId="16D7A380" w14:textId="77777777" w:rsidR="00054A56" w:rsidRPr="00054A56" w:rsidRDefault="00054A56" w:rsidP="00054A56">
      <w:pPr>
        <w:numPr>
          <w:ilvl w:val="1"/>
          <w:numId w:val="1"/>
        </w:numPr>
      </w:pPr>
      <w:proofErr w:type="gramStart"/>
      <w:r w:rsidRPr="00054A56">
        <w:t>VARCHAR(</w:t>
      </w:r>
      <w:proofErr w:type="gramEnd"/>
      <w:r w:rsidRPr="00054A56">
        <w:t>100) allows up to 100 characters.</w:t>
      </w:r>
    </w:p>
    <w:p w14:paraId="69A8123B" w14:textId="77777777" w:rsidR="00054A56" w:rsidRPr="00054A56" w:rsidRDefault="00054A56" w:rsidP="00054A56">
      <w:pPr>
        <w:numPr>
          <w:ilvl w:val="0"/>
          <w:numId w:val="1"/>
        </w:numPr>
      </w:pPr>
      <w:r w:rsidRPr="00054A56">
        <w:rPr>
          <w:b/>
          <w:bCs/>
        </w:rPr>
        <w:t>email</w:t>
      </w:r>
      <w:r w:rsidRPr="00054A56">
        <w:t>:</w:t>
      </w:r>
    </w:p>
    <w:p w14:paraId="6FD04C21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Stores the user's email address.</w:t>
      </w:r>
    </w:p>
    <w:p w14:paraId="25058101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Marked as NOT NULL and UNIQUE to ensure no duplicate or empty values.</w:t>
      </w:r>
    </w:p>
    <w:p w14:paraId="5F32D64F" w14:textId="77777777" w:rsidR="00054A56" w:rsidRPr="00054A56" w:rsidRDefault="00054A56" w:rsidP="00054A56">
      <w:pPr>
        <w:numPr>
          <w:ilvl w:val="0"/>
          <w:numId w:val="1"/>
        </w:numPr>
      </w:pPr>
      <w:proofErr w:type="spellStart"/>
      <w:r w:rsidRPr="00054A56">
        <w:rPr>
          <w:b/>
          <w:bCs/>
        </w:rPr>
        <w:t>phone_number</w:t>
      </w:r>
      <w:proofErr w:type="spellEnd"/>
      <w:r w:rsidRPr="00054A56">
        <w:t>:</w:t>
      </w:r>
    </w:p>
    <w:p w14:paraId="3C547176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Stores the user's phone number.</w:t>
      </w:r>
    </w:p>
    <w:p w14:paraId="0E9190C4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lastRenderedPageBreak/>
        <w:t xml:space="preserve">Use </w:t>
      </w:r>
      <w:proofErr w:type="gramStart"/>
      <w:r w:rsidRPr="00054A56">
        <w:t>VARCHAR(</w:t>
      </w:r>
      <w:proofErr w:type="gramEnd"/>
      <w:r w:rsidRPr="00054A56">
        <w:t>15) to accommodate international phone numbers (with country codes).</w:t>
      </w:r>
    </w:p>
    <w:p w14:paraId="016B5AF7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Marked as NOT NULL and UNIQUE.</w:t>
      </w:r>
    </w:p>
    <w:p w14:paraId="0E8D6C35" w14:textId="77777777" w:rsidR="00054A56" w:rsidRPr="00054A56" w:rsidRDefault="00054A56" w:rsidP="00054A56">
      <w:pPr>
        <w:numPr>
          <w:ilvl w:val="0"/>
          <w:numId w:val="1"/>
        </w:numPr>
      </w:pPr>
      <w:r w:rsidRPr="00054A56">
        <w:rPr>
          <w:b/>
          <w:bCs/>
        </w:rPr>
        <w:t>password</w:t>
      </w:r>
      <w:r w:rsidRPr="00054A56">
        <w:t>:</w:t>
      </w:r>
    </w:p>
    <w:p w14:paraId="627CE2C1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Stores the user's hashed password for security.</w:t>
      </w:r>
    </w:p>
    <w:p w14:paraId="6C13DF9D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 xml:space="preserve">Use a secure hashing algorithm like </w:t>
      </w:r>
      <w:proofErr w:type="spellStart"/>
      <w:r w:rsidRPr="00054A56">
        <w:t>bcrypt</w:t>
      </w:r>
      <w:proofErr w:type="spellEnd"/>
      <w:r w:rsidRPr="00054A56">
        <w:t xml:space="preserve"> before storing passwords.</w:t>
      </w:r>
    </w:p>
    <w:p w14:paraId="517675EE" w14:textId="77777777" w:rsidR="00054A56" w:rsidRPr="00054A56" w:rsidRDefault="00054A56" w:rsidP="00054A56">
      <w:pPr>
        <w:numPr>
          <w:ilvl w:val="0"/>
          <w:numId w:val="1"/>
        </w:numPr>
      </w:pPr>
      <w:proofErr w:type="spellStart"/>
      <w:r w:rsidRPr="00054A56">
        <w:rPr>
          <w:b/>
          <w:bCs/>
        </w:rPr>
        <w:t>created_at</w:t>
      </w:r>
      <w:proofErr w:type="spellEnd"/>
      <w:r w:rsidRPr="00054A56">
        <w:t>:</w:t>
      </w:r>
    </w:p>
    <w:p w14:paraId="48971AE1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Tracks the time the user registered.</w:t>
      </w:r>
    </w:p>
    <w:p w14:paraId="67EF0766" w14:textId="77777777" w:rsidR="00054A56" w:rsidRPr="00054A56" w:rsidRDefault="00054A56" w:rsidP="00054A56">
      <w:pPr>
        <w:numPr>
          <w:ilvl w:val="1"/>
          <w:numId w:val="1"/>
        </w:numPr>
      </w:pPr>
      <w:r w:rsidRPr="00054A56">
        <w:t>Automatically set to the current date and time.</w:t>
      </w:r>
    </w:p>
    <w:p w14:paraId="3613C76B" w14:textId="77777777" w:rsidR="00715095" w:rsidRPr="00715095" w:rsidRDefault="00715095" w:rsidP="00715095">
      <w:pPr>
        <w:numPr>
          <w:ilvl w:val="0"/>
          <w:numId w:val="1"/>
        </w:numPr>
        <w:rPr>
          <w:b/>
          <w:bCs/>
        </w:rPr>
      </w:pPr>
      <w:proofErr w:type="spellStart"/>
      <w:r w:rsidRPr="00715095">
        <w:rPr>
          <w:b/>
          <w:bCs/>
        </w:rPr>
        <w:t>profile_picture</w:t>
      </w:r>
      <w:proofErr w:type="spellEnd"/>
      <w:r w:rsidRPr="00715095">
        <w:rPr>
          <w:b/>
          <w:bCs/>
        </w:rPr>
        <w:t>:</w:t>
      </w:r>
    </w:p>
    <w:p w14:paraId="2FD62C36" w14:textId="77777777" w:rsidR="00715095" w:rsidRPr="00715095" w:rsidRDefault="00715095" w:rsidP="00715095">
      <w:pPr>
        <w:numPr>
          <w:ilvl w:val="1"/>
          <w:numId w:val="1"/>
        </w:numPr>
      </w:pPr>
      <w:r w:rsidRPr="00715095">
        <w:t>Stores the file path or URL of the uploaded profile picture.</w:t>
      </w:r>
    </w:p>
    <w:p w14:paraId="466AF360" w14:textId="77777777" w:rsidR="00715095" w:rsidRPr="00715095" w:rsidRDefault="00715095" w:rsidP="00715095">
      <w:pPr>
        <w:numPr>
          <w:ilvl w:val="1"/>
          <w:numId w:val="1"/>
        </w:numPr>
      </w:pPr>
      <w:proofErr w:type="gramStart"/>
      <w:r w:rsidRPr="00715095">
        <w:t>VARCHAR(</w:t>
      </w:r>
      <w:proofErr w:type="gramEnd"/>
      <w:r w:rsidRPr="00715095">
        <w:t>255) is used to allow storing long file paths.</w:t>
      </w:r>
    </w:p>
    <w:p w14:paraId="100788F6" w14:textId="77777777" w:rsidR="00715095" w:rsidRPr="00715095" w:rsidRDefault="00715095" w:rsidP="00715095">
      <w:pPr>
        <w:numPr>
          <w:ilvl w:val="1"/>
          <w:numId w:val="1"/>
        </w:numPr>
      </w:pPr>
      <w:r w:rsidRPr="00715095">
        <w:t>Set to DEFAULT NULL in case a user doesn’t upload a profile picture during registration.</w:t>
      </w:r>
    </w:p>
    <w:p w14:paraId="70D61C3D" w14:textId="77777777" w:rsidR="000F654C" w:rsidRDefault="000F654C"/>
    <w:sectPr w:rsidR="000F654C" w:rsidSect="003617D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7228C" w14:textId="77777777" w:rsidR="00767ED5" w:rsidRDefault="00767ED5" w:rsidP="003617D7">
      <w:pPr>
        <w:spacing w:after="0" w:line="240" w:lineRule="auto"/>
      </w:pPr>
      <w:r>
        <w:separator/>
      </w:r>
    </w:p>
  </w:endnote>
  <w:endnote w:type="continuationSeparator" w:id="0">
    <w:p w14:paraId="583E9E2C" w14:textId="77777777" w:rsidR="00767ED5" w:rsidRDefault="00767ED5" w:rsidP="00361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7F097" w14:textId="77777777" w:rsidR="00767ED5" w:rsidRDefault="00767ED5" w:rsidP="003617D7">
      <w:pPr>
        <w:spacing w:after="0" w:line="240" w:lineRule="auto"/>
      </w:pPr>
      <w:r>
        <w:separator/>
      </w:r>
    </w:p>
  </w:footnote>
  <w:footnote w:type="continuationSeparator" w:id="0">
    <w:p w14:paraId="47009109" w14:textId="77777777" w:rsidR="00767ED5" w:rsidRDefault="00767ED5" w:rsidP="00361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4AC46" w14:textId="47507D7A" w:rsidR="003617D7" w:rsidRPr="003617D7" w:rsidRDefault="003617D7" w:rsidP="003617D7">
    <w:pPr>
      <w:pStyle w:val="Header"/>
      <w:jc w:val="center"/>
      <w:rPr>
        <w:b/>
        <w:bCs/>
        <w:sz w:val="36"/>
        <w:szCs w:val="36"/>
        <w:u w:val="single"/>
      </w:rPr>
    </w:pPr>
    <w:r w:rsidRPr="003617D7">
      <w:rPr>
        <w:b/>
        <w:bCs/>
        <w:sz w:val="36"/>
        <w:szCs w:val="36"/>
        <w:u w:val="single"/>
      </w:rPr>
      <w:t>User Registration schema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96774"/>
    <w:multiLevelType w:val="multilevel"/>
    <w:tmpl w:val="58F4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7D74F1"/>
    <w:multiLevelType w:val="multilevel"/>
    <w:tmpl w:val="326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545FCF"/>
    <w:multiLevelType w:val="multilevel"/>
    <w:tmpl w:val="86001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1456023">
    <w:abstractNumId w:val="2"/>
  </w:num>
  <w:num w:numId="2" w16cid:durableId="803891970">
    <w:abstractNumId w:val="0"/>
  </w:num>
  <w:num w:numId="3" w16cid:durableId="2124761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4C"/>
    <w:rsid w:val="00054A56"/>
    <w:rsid w:val="000F654C"/>
    <w:rsid w:val="003617D7"/>
    <w:rsid w:val="00715095"/>
    <w:rsid w:val="00767ED5"/>
    <w:rsid w:val="009C2F39"/>
    <w:rsid w:val="00C403BF"/>
    <w:rsid w:val="00DC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7931"/>
  <w15:chartTrackingRefBased/>
  <w15:docId w15:val="{B36E2ABF-F882-4163-A64E-9094CB127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54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617D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36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7D7"/>
  </w:style>
  <w:style w:type="paragraph" w:styleId="Footer">
    <w:name w:val="footer"/>
    <w:basedOn w:val="Normal"/>
    <w:link w:val="FooterChar"/>
    <w:uiPriority w:val="99"/>
    <w:unhideWhenUsed/>
    <w:rsid w:val="00361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6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Narigara</dc:creator>
  <cp:keywords/>
  <dc:description/>
  <cp:lastModifiedBy>Sagar Narigara</cp:lastModifiedBy>
  <cp:revision>2</cp:revision>
  <dcterms:created xsi:type="dcterms:W3CDTF">2025-01-12T08:48:00Z</dcterms:created>
  <dcterms:modified xsi:type="dcterms:W3CDTF">2025-01-12T09:38:00Z</dcterms:modified>
</cp:coreProperties>
</file>