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A792B" w:rsidR="00EA792B" w:rsidP="6BB10816" w:rsidRDefault="00EA792B" w14:paraId="45405DF5" w14:textId="77777777">
      <w:pPr>
        <w:wordWrap/>
        <w:spacing w:after="0" w:line="384" w:lineRule="auto"/>
        <w:jc w:val="center"/>
        <w:textAlignment w:val="baseline"/>
        <w:rPr>
          <w:rFonts w:ascii="Batang" w:hAnsi="Batang" w:eastAsia="Batang" w:cs="Batang"/>
          <w:b w:val="1"/>
          <w:bCs w:val="1"/>
          <w:color w:val="000000"/>
          <w:kern w:val="0"/>
          <w:sz w:val="40"/>
          <w:szCs w:val="40"/>
        </w:rPr>
      </w:pP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40"/>
          <w:szCs w:val="40"/>
        </w:rPr>
        <w:t>고 소 장</w:t>
      </w:r>
    </w:p>
    <w:p w:rsidR="7033E757" w:rsidP="6BB10816" w:rsidRDefault="7033E757" w14:paraId="44E83312" w14:textId="4A1B9887">
      <w:pPr>
        <w:spacing w:after="0" w:line="384" w:lineRule="auto"/>
        <w:jc w:val="right"/>
        <w:rPr>
          <w:rFonts w:ascii="Batang" w:hAnsi="Batang" w:eastAsia="Batang" w:cs="Batang"/>
          <w:b w:val="0"/>
          <w:bCs w:val="0"/>
          <w:color w:val="000000" w:themeColor="text1" w:themeTint="FF" w:themeShade="FF"/>
          <w:sz w:val="18"/>
          <w:szCs w:val="18"/>
        </w:rPr>
      </w:pPr>
      <w:r w:rsidRPr="6BB10816" w:rsidR="7033E757">
        <w:rPr>
          <w:rFonts w:ascii="Batang" w:hAnsi="Batang" w:eastAsia="Batang" w:cs="Batang"/>
          <w:b w:val="0"/>
          <w:bCs w:val="0"/>
          <w:color w:val="000000" w:themeColor="text1" w:themeTint="FF" w:themeShade="FF"/>
          <w:sz w:val="20"/>
          <w:szCs w:val="20"/>
        </w:rPr>
        <w:t>(고소장 기재사항 중 * 표시된 항목은 반드시 기재하여야 합니다.)</w:t>
      </w:r>
    </w:p>
    <w:p w:rsidRPr="00EA792B" w:rsidR="00EA792B" w:rsidP="6BB10816" w:rsidRDefault="00EA792B" w14:paraId="5812076A" w14:textId="0D136C91">
      <w:pPr>
        <w:spacing w:before="120" w:after="140" w:line="360" w:lineRule="auto"/>
        <w:textAlignment w:val="baseline"/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</w:pP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 xml:space="preserve">1. </w:t>
      </w: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>고소인</w:t>
      </w:r>
      <w:r w:rsidRPr="6BB10816" w:rsidR="2EDD7F89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  <w:vertAlign w:val="superscript"/>
        </w:rPr>
        <w:t>*</w:t>
      </w:r>
    </w:p>
    <w:tbl>
      <w:tblPr>
        <w:tblOverlap w:val="never"/>
        <w:tblW w:w="10587" w:type="dxa"/>
        <w:jc w:val="lef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480"/>
        <w:gridCol w:w="1040"/>
        <w:gridCol w:w="165"/>
        <w:gridCol w:w="1925"/>
        <w:gridCol w:w="2985"/>
      </w:tblGrid>
      <w:tr w:rsidRPr="00EA792B" w:rsidR="00EA792B" w:rsidTr="6BB10816" w14:paraId="6754D1E3" w14:textId="77777777">
        <w:trPr>
          <w:trHeight w:val="652"/>
        </w:trPr>
        <w:tc>
          <w:tcPr>
            <w:tcW w:w="19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EA792B" w:rsidR="00EA792B" w:rsidP="6BB10816" w:rsidRDefault="00EA792B" w14:paraId="6CC3E081" w14:textId="0F1D6B42">
            <w:pPr>
              <w:wordWrap/>
              <w:bidi w:val="0"/>
              <w:spacing w:after="0" w:line="288" w:lineRule="auto"/>
              <w:ind w:leftChars="0" w:firstLine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</w:rPr>
            </w:pPr>
            <w:r w:rsidRPr="6BB10816" w:rsidR="04FAE67A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성</w:t>
            </w:r>
            <w:r w:rsidRPr="6BB10816" w:rsidR="7E32668D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명</w:t>
            </w:r>
            <w:r>
              <w:br/>
            </w:r>
            <w:r w:rsidRPr="6BB10816" w:rsidR="517545F4">
              <w:rPr>
                <w:rFonts w:ascii="Batang" w:hAnsi="Batang" w:eastAsia="Batang" w:cs="Batang"/>
                <w:color w:val="000000"/>
                <w:kern w:val="0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</w:rPr>
              <w:t>(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</w:rPr>
              <w:t>상호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</w:rPr>
              <w:t>‧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</w:rPr>
              <w:t>대표자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</w:rPr>
              <w:t>)</w:t>
            </w:r>
          </w:p>
        </w:tc>
        <w:tc>
          <w:tcPr>
            <w:tcW w:w="3685" w:type="dxa"/>
            <w:gridSpan w:val="3"/>
            <w:tcBorders>
              <w:top w:val="single" w:color="000000" w:themeColor="text1" w:sz="1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375D80" w:rsidR="00EA792B" w:rsidP="6BB10816" w:rsidRDefault="00EA792B" w14:paraId="3188A0FC" w14:textId="5F4EDBEB">
            <w:pPr>
              <w:wordWrap/>
              <w:spacing w:after="0" w:line="384" w:lineRule="auto"/>
              <w:ind w:leftChars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</w:pPr>
            <w:r w:rsidRPr="6BB10816" w:rsidR="0A4A20DE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66123538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{{ </w:t>
            </w:r>
            <w:r w:rsidRPr="6BB10816" w:rsidR="581AC601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s</w:t>
            </w:r>
            <w:r w:rsidRPr="6BB10816" w:rsidR="3E4AB4FC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1_name_or_</w:t>
            </w:r>
            <w:r w:rsidRPr="6BB10816" w:rsidR="3E4AB4FC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company </w:t>
            </w:r>
            <w:r w:rsidRPr="6BB10816" w:rsidR="66123538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}</w:t>
            </w:r>
            <w:r w:rsidRPr="6BB10816" w:rsidR="66123538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}</w:t>
            </w:r>
          </w:p>
        </w:tc>
        <w:tc>
          <w:tcPr>
            <w:tcW w:w="1925" w:type="dxa"/>
            <w:tcBorders>
              <w:top w:val="single" w:color="000000" w:themeColor="text1" w:sz="1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EA792B" w:rsidR="00EA792B" w:rsidP="6BB10816" w:rsidRDefault="00EA792B" w14:paraId="6194C195" w14:textId="598716F9">
            <w:pPr>
              <w:wordWrap/>
              <w:spacing w:after="0" w:line="278" w:lineRule="auto"/>
              <w:ind w:leftChars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0291032C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주민등록번호</w:t>
            </w:r>
          </w:p>
          <w:p w:rsidRPr="00EA792B" w:rsidR="00EA792B" w:rsidP="6BB10816" w:rsidRDefault="00EA792B" w14:paraId="22D34966" w14:textId="5C4A50AB">
            <w:pPr>
              <w:wordWrap/>
              <w:spacing w:after="0" w:line="278" w:lineRule="auto"/>
              <w:ind w:leftChars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</w:pPr>
            <w:r w:rsidRPr="6BB10816" w:rsidR="771AACB9"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  <w:t>(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  <w:t>법인등록번호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  <w:t>)</w:t>
            </w:r>
          </w:p>
        </w:tc>
        <w:tc>
          <w:tcPr>
            <w:tcW w:w="2985" w:type="dxa"/>
            <w:tcBorders>
              <w:top w:val="single" w:color="000000" w:themeColor="text1" w:sz="1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1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D676EB" w:rsidR="00EA792B" w:rsidP="6BB10816" w:rsidRDefault="00EA792B" w14:paraId="1EB3807C" w14:textId="631CE6A5">
            <w:pPr>
              <w:wordWrap/>
              <w:spacing w:after="0" w:line="384" w:lineRule="auto"/>
              <w:ind w:leftChars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</w:pPr>
            <w:r w:rsidRPr="6BB10816" w:rsidR="4AD8570D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43D038CF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{{ </w:t>
            </w:r>
            <w:r w:rsidRPr="6BB10816" w:rsidR="13C5C027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s</w:t>
            </w:r>
            <w:r w:rsidRPr="6BB10816" w:rsidR="43D038CF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1</w:t>
            </w:r>
            <w:r w:rsidRPr="6BB10816" w:rsidR="43D038CF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_registration_</w:t>
            </w:r>
            <w:r w:rsidRPr="6BB10816" w:rsidR="43D038CF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num }</w:t>
            </w:r>
            <w:r w:rsidRPr="6BB10816" w:rsidR="43D038CF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}</w:t>
            </w:r>
          </w:p>
        </w:tc>
      </w:tr>
      <w:tr w:rsidRPr="00EA792B" w:rsidR="00EA792B" w:rsidTr="6BB10816" w14:paraId="39831739" w14:textId="77777777">
        <w:trPr>
          <w:trHeight w:val="652"/>
        </w:trPr>
        <w:tc>
          <w:tcPr>
            <w:tcW w:w="1992" w:type="dxa"/>
            <w:tcBorders>
              <w:top w:val="single" w:color="000000" w:themeColor="text1" w:sz="2" w:space="0"/>
              <w:left w:val="single" w:color="000000" w:themeColor="text1" w:sz="1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EA792B" w:rsidR="00EA792B" w:rsidP="6BB10816" w:rsidRDefault="00EA792B" w14:paraId="3C04DE30" w14:textId="05721C35">
            <w:pPr>
              <w:wordWrap/>
              <w:spacing w:after="0" w:line="276" w:lineRule="auto"/>
              <w:ind w:leftChars="0" w:firstLine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55D85764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주 </w:t>
            </w:r>
            <w:r w:rsidRPr="6BB10816" w:rsidR="2BBD576E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소</w:t>
            </w:r>
          </w:p>
          <w:p w:rsidRPr="00EA792B" w:rsidR="00EA792B" w:rsidP="6BB10816" w:rsidRDefault="00EA792B" w14:paraId="21CCA06B" w14:textId="35A1D4F7">
            <w:pPr>
              <w:spacing w:after="0" w:line="276" w:lineRule="auto"/>
              <w:ind w:leftChars="0" w:firstLine="0"/>
              <w:jc w:val="left"/>
              <w:textAlignment w:val="baseline"/>
              <w:rPr>
                <w:rFonts w:ascii="Batang" w:hAnsi="Batang" w:eastAsia="Batang" w:cs="Batang"/>
                <w:color w:val="000000"/>
                <w:spacing w:val="-38"/>
                <w:kern w:val="0"/>
              </w:rPr>
            </w:pPr>
            <w:r w:rsidRPr="6BB10816" w:rsidR="32C6B254">
              <w:rPr>
                <w:rFonts w:ascii="Batang" w:hAnsi="Batang" w:eastAsia="Batang" w:cs="Batang"/>
                <w:color w:val="000000"/>
                <w:spacing w:val="-38"/>
                <w:kern w:val="0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spacing w:val="-38"/>
                <w:kern w:val="0"/>
              </w:rPr>
              <w:t>(</w:t>
            </w:r>
            <w:r w:rsidRPr="6BB10816" w:rsidR="7749ABB8">
              <w:rPr>
                <w:rFonts w:ascii="Batang" w:hAnsi="Batang" w:eastAsia="Batang" w:cs="Batang"/>
                <w:color w:val="000000"/>
                <w:spacing w:val="-38"/>
                <w:kern w:val="0"/>
              </w:rPr>
              <w:t>주사무소 소재지</w:t>
            </w:r>
            <w:r w:rsidRPr="6BB10816" w:rsidR="7749ABB8">
              <w:rPr>
                <w:rFonts w:ascii="Batang" w:hAnsi="Batang" w:eastAsia="Batang" w:cs="Batang"/>
                <w:color w:val="000000"/>
                <w:spacing w:val="-38"/>
                <w:kern w:val="0"/>
              </w:rPr>
              <w:t>)</w:t>
            </w:r>
          </w:p>
        </w:tc>
        <w:tc>
          <w:tcPr>
            <w:tcW w:w="8595" w:type="dxa"/>
            <w:gridSpan w:val="5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1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Pr="002E28CC" w:rsidR="00EA792B" w:rsidP="6BB10816" w:rsidRDefault="00EA792B" w14:paraId="4232FF90" w14:textId="28EE775A">
            <w:pPr>
              <w:wordWrap/>
              <w:spacing w:after="0" w:line="384" w:lineRule="auto"/>
              <w:ind w:leftChars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</w:pPr>
            <w:r w:rsidRPr="6BB10816" w:rsidR="0A4A20DE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3EAB94E8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{{ </w:t>
            </w:r>
            <w:r w:rsidRPr="6BB10816" w:rsidR="184C4F8B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s</w:t>
            </w:r>
            <w:r w:rsidRPr="6BB10816" w:rsidR="3EAB94E8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1</w:t>
            </w:r>
            <w:r w:rsidRPr="6BB10816" w:rsidR="3EAB94E8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_</w:t>
            </w:r>
            <w:r w:rsidRPr="6BB10816" w:rsidR="3EAB94E8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address }</w:t>
            </w:r>
            <w:r w:rsidRPr="6BB10816" w:rsidR="3EAB94E8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}</w:t>
            </w:r>
          </w:p>
        </w:tc>
      </w:tr>
      <w:tr w:rsidRPr="00EA792B" w:rsidR="00EA792B" w:rsidTr="6BB10816" w14:paraId="3CFBD1F9" w14:textId="77777777">
        <w:trPr>
          <w:trHeight w:val="652"/>
        </w:trPr>
        <w:tc>
          <w:tcPr>
            <w:tcW w:w="1992" w:type="dxa"/>
            <w:tcBorders>
              <w:top w:val="single" w:color="000000" w:themeColor="text1" w:sz="2" w:space="0"/>
              <w:left w:val="single" w:color="000000" w:themeColor="text1" w:sz="1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EA792B" w:rsidR="00EA792B" w:rsidP="6BB10816" w:rsidRDefault="00EA792B" w14:paraId="751EAC5D" w14:textId="7BDB22A6">
            <w:pPr>
              <w:wordWrap/>
              <w:spacing w:after="0" w:line="384" w:lineRule="auto"/>
              <w:ind w:leftChars="0" w:firstLine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0BB4B79D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직 </w:t>
            </w:r>
            <w:r w:rsidRPr="6BB10816" w:rsidR="354E43E5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업</w:t>
            </w:r>
          </w:p>
        </w:tc>
        <w:tc>
          <w:tcPr>
            <w:tcW w:w="248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375D80" w:rsidR="00EA792B" w:rsidP="6BB10816" w:rsidRDefault="00EA792B" w14:paraId="34C750A4" w14:textId="342154DB">
            <w:pPr>
              <w:wordWrap/>
              <w:spacing w:after="0" w:line="384" w:lineRule="auto"/>
              <w:ind w:leftChars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</w:pPr>
            <w:r w:rsidRPr="6BB10816" w:rsidR="44B79297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0804199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{{ </w:t>
            </w:r>
            <w:r w:rsidRPr="6BB10816" w:rsidR="1E098C09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s</w:t>
            </w:r>
            <w:r w:rsidRPr="6BB10816" w:rsidR="0804199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1</w:t>
            </w:r>
            <w:r w:rsidRPr="6BB10816" w:rsidR="0804199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_</w:t>
            </w:r>
            <w:r w:rsidRPr="6BB10816" w:rsidR="0804199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occupation }</w:t>
            </w:r>
            <w:r w:rsidRPr="6BB10816" w:rsidR="0804199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}</w:t>
            </w:r>
          </w:p>
        </w:tc>
        <w:tc>
          <w:tcPr>
            <w:tcW w:w="104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EA792B" w:rsidR="00EA792B" w:rsidP="6BB10816" w:rsidRDefault="00EA792B" w14:paraId="5D6D69EF" w14:textId="51007742">
            <w:pPr>
              <w:wordWrap/>
              <w:spacing w:after="0" w:line="307" w:lineRule="auto"/>
              <w:ind w:leftChars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</w:pPr>
            <w:r w:rsidRPr="6BB10816" w:rsidR="3224DDC9"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  <w:t>사무실</w:t>
            </w:r>
          </w:p>
          <w:p w:rsidRPr="00EA792B" w:rsidR="00EA792B" w:rsidP="6BB10816" w:rsidRDefault="00EA792B" w14:paraId="4985E52B" w14:textId="1E900CB2">
            <w:pPr>
              <w:wordWrap/>
              <w:spacing w:after="0" w:line="307" w:lineRule="auto"/>
              <w:ind w:leftChars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</w:pPr>
            <w:r w:rsidRPr="6BB10816" w:rsidR="68FC8517"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  <w:t>주소</w:t>
            </w:r>
          </w:p>
        </w:tc>
        <w:tc>
          <w:tcPr>
            <w:tcW w:w="5075" w:type="dxa"/>
            <w:gridSpan w:val="3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1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EA792B" w:rsidR="00EA792B" w:rsidP="6BB10816" w:rsidRDefault="00EA792B" w14:paraId="30B57950" w14:textId="0E2F1A9A">
            <w:pPr>
              <w:wordWrap/>
              <w:spacing w:after="0" w:line="384" w:lineRule="auto"/>
              <w:ind w:leftChars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44B79297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BB10816" w:rsidR="005886E9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{{ </w:t>
            </w:r>
            <w:r w:rsidRPr="6BB10816" w:rsidR="422AC3E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s</w:t>
            </w:r>
            <w:r w:rsidRPr="6BB10816" w:rsidR="005886E9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1</w:t>
            </w:r>
            <w:r w:rsidRPr="6BB10816" w:rsidR="005886E9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_office_</w:t>
            </w:r>
            <w:r w:rsidRPr="6BB10816" w:rsidR="005886E9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address }</w:t>
            </w:r>
            <w:r w:rsidRPr="6BB10816" w:rsidR="005886E9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}</w:t>
            </w:r>
          </w:p>
        </w:tc>
      </w:tr>
      <w:tr w:rsidRPr="00EA792B" w:rsidR="00EA792B" w:rsidTr="6BB10816" w14:paraId="2CEF0F8A" w14:textId="77777777">
        <w:trPr>
          <w:trHeight w:val="652"/>
        </w:trPr>
        <w:tc>
          <w:tcPr>
            <w:tcW w:w="1992" w:type="dxa"/>
            <w:tcBorders>
              <w:top w:val="single" w:color="000000" w:themeColor="text1" w:sz="2" w:space="0"/>
              <w:left w:val="single" w:color="000000" w:themeColor="text1" w:sz="1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EA792B" w:rsidR="00EA792B" w:rsidP="6BB10816" w:rsidRDefault="00EA792B" w14:paraId="23B3041E" w14:textId="1EEE6705">
            <w:pPr>
              <w:wordWrap/>
              <w:spacing w:after="0" w:line="384" w:lineRule="auto"/>
              <w:ind w:leftChars="0" w:firstLine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74D90593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전</w:t>
            </w:r>
            <w:r w:rsidRPr="6BB10816" w:rsidR="74D90593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화</w:t>
            </w:r>
          </w:p>
        </w:tc>
        <w:tc>
          <w:tcPr>
            <w:tcW w:w="8595" w:type="dxa"/>
            <w:gridSpan w:val="5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1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Pr="0021483C" w:rsidR="00EA792B" w:rsidP="6BB10816" w:rsidRDefault="00EA792B" w14:paraId="25B1B164" w14:textId="7FC20F63">
            <w:pPr>
              <w:wordWrap/>
              <w:spacing w:after="0" w:line="384" w:lineRule="auto"/>
              <w:ind w:leftChars="0" w:firstLine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2"/>
                <w:szCs w:val="22"/>
              </w:rPr>
            </w:pPr>
            <w:r w:rsidRPr="6BB10816" w:rsidR="7BCFC57D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7BCFC57D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{{ </w:t>
            </w:r>
            <w:r w:rsidRPr="6BB10816" w:rsidR="4EEF3F09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s</w:t>
            </w:r>
            <w:r w:rsidRPr="6BB10816" w:rsidR="7BCFC57D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1</w:t>
            </w:r>
            <w:r w:rsidRPr="6BB10816" w:rsidR="7BCFC57D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_</w:t>
            </w:r>
            <w:r w:rsidRPr="6BB10816" w:rsidR="7BCFC57D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contact }</w:t>
            </w:r>
            <w:r w:rsidRPr="6BB10816" w:rsidR="7BCFC57D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} </w:t>
            </w:r>
          </w:p>
        </w:tc>
      </w:tr>
      <w:tr w:rsidR="6BB10816" w:rsidTr="6BB10816" w14:paraId="0BAC752C">
        <w:trPr>
          <w:trHeight w:val="652"/>
        </w:trPr>
        <w:tc>
          <w:tcPr>
            <w:tcW w:w="1992" w:type="dxa"/>
            <w:tcBorders>
              <w:top w:val="single" w:color="000000" w:themeColor="text1" w:sz="2" w:space="0"/>
              <w:left w:val="single" w:color="000000" w:themeColor="text1" w:sz="12" w:space="0"/>
              <w:bottom w:val="single" w:color="000000" w:themeColor="text1" w:sz="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2FD1425A" w:rsidP="6BB10816" w:rsidRDefault="2FD1425A" w14:paraId="74BEDBD4" w14:textId="42174CAF">
            <w:pPr>
              <w:pStyle w:val="a"/>
              <w:spacing w:line="384" w:lineRule="auto"/>
              <w:ind w:firstLine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</w:pPr>
            <w:r w:rsidRPr="6BB10816" w:rsidR="2FD1425A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이 메 일</w:t>
            </w:r>
          </w:p>
        </w:tc>
        <w:tc>
          <w:tcPr>
            <w:tcW w:w="8595" w:type="dxa"/>
            <w:gridSpan w:val="5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1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2FD1425A" w:rsidP="6BB10816" w:rsidRDefault="2FD1425A" w14:paraId="3DEF75B7" w14:textId="5B26E7DC">
            <w:pPr>
              <w:pStyle w:val="a"/>
              <w:spacing w:line="384" w:lineRule="auto"/>
              <w:ind w:firstLine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</w:pPr>
            <w:r w:rsidRPr="6BB10816" w:rsidR="2FD1425A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2FD1425A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{{ </w:t>
            </w:r>
            <w:r w:rsidRPr="6BB10816" w:rsidR="59F875D8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s</w:t>
            </w:r>
            <w:r w:rsidRPr="6BB10816" w:rsidR="2FD1425A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1</w:t>
            </w:r>
            <w:r w:rsidRPr="6BB10816" w:rsidR="2FD1425A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_</w:t>
            </w:r>
            <w:r w:rsidRPr="6BB10816" w:rsidR="2FD1425A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email }</w:t>
            </w:r>
            <w:r w:rsidRPr="6BB10816" w:rsidR="2FD1425A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}</w:t>
            </w:r>
          </w:p>
        </w:tc>
      </w:tr>
      <w:tr w:rsidRPr="00EA792B" w:rsidR="00EA792B" w:rsidTr="6BB10816" w14:paraId="7BDD5B14" w14:textId="77777777">
        <w:trPr>
          <w:trHeight w:val="652"/>
        </w:trPr>
        <w:tc>
          <w:tcPr>
            <w:tcW w:w="1992" w:type="dxa"/>
            <w:tcBorders>
              <w:top w:val="single" w:color="000000" w:themeColor="text1" w:sz="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EA792B" w:rsidR="00EA792B" w:rsidP="6BB10816" w:rsidRDefault="00EA792B" w14:paraId="72BD03D7" w14:textId="37849AEB">
            <w:pPr>
              <w:wordWrap/>
              <w:spacing w:after="0" w:line="278" w:lineRule="auto"/>
              <w:ind w:leftChars="0" w:firstLine="0"/>
              <w:jc w:val="left"/>
              <w:textAlignment w:val="baseline"/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</w:pPr>
            <w:r w:rsidRPr="6BB10816" w:rsidR="644E64B2">
              <w:rPr>
                <w:rFonts w:ascii="Batang" w:hAnsi="Batang" w:eastAsia="Batang" w:cs="Batang"/>
                <w:color w:val="000000"/>
                <w:spacing w:val="-8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spacing w:val="-8"/>
                <w:kern w:val="0"/>
                <w:sz w:val="24"/>
                <w:szCs w:val="24"/>
              </w:rPr>
              <w:t xml:space="preserve">대리인에 </w:t>
            </w:r>
          </w:p>
          <w:p w:rsidRPr="00EA792B" w:rsidR="00EA792B" w:rsidP="6BB10816" w:rsidRDefault="00EA792B" w14:paraId="40F9E720" w14:textId="46D107EF">
            <w:pPr>
              <w:wordWrap/>
              <w:spacing w:after="0" w:line="278" w:lineRule="auto"/>
              <w:ind w:leftChars="0" w:firstLine="0"/>
              <w:jc w:val="left"/>
              <w:textAlignment w:val="baseline"/>
              <w:rPr>
                <w:rFonts w:ascii="Batang" w:hAnsi="Batang" w:eastAsia="Batang" w:cs="Batang"/>
                <w:color w:val="000000"/>
                <w:spacing w:val="-8"/>
                <w:kern w:val="0"/>
                <w:sz w:val="24"/>
                <w:szCs w:val="24"/>
              </w:rPr>
            </w:pPr>
            <w:r w:rsidRPr="6BB10816" w:rsidR="31D42896">
              <w:rPr>
                <w:rFonts w:ascii="Batang" w:hAnsi="Batang" w:eastAsia="Batang" w:cs="Batang"/>
                <w:color w:val="000000"/>
                <w:spacing w:val="-8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spacing w:val="-8"/>
                <w:kern w:val="0"/>
                <w:sz w:val="24"/>
                <w:szCs w:val="24"/>
              </w:rPr>
              <w:t>의한 고소</w:t>
            </w:r>
          </w:p>
        </w:tc>
        <w:tc>
          <w:tcPr>
            <w:tcW w:w="8595" w:type="dxa"/>
            <w:gridSpan w:val="5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EA792B" w:rsidR="00EA792B" w:rsidP="6BB10816" w:rsidRDefault="00EA792B" w14:paraId="4E249E53" w14:textId="67F4AE84">
            <w:pPr>
              <w:pStyle w:val="a"/>
              <w:spacing w:after="0" w:line="336" w:lineRule="auto"/>
              <w:ind w:leftChars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2C2E5B13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41008C79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{</w:t>
            </w:r>
            <w:r w:rsidRPr="6BB10816" w:rsidR="41008C79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{ </w:t>
            </w:r>
            <w:r w:rsidRPr="6BB10816" w:rsidR="56DD3666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is_</w:t>
            </w:r>
            <w:r w:rsidRPr="6BB10816" w:rsidR="56DD3666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rep</w:t>
            </w:r>
            <w:r w:rsidRPr="6BB10816" w:rsidR="56DD3666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41008C79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}</w:t>
            </w:r>
            <w:r w:rsidRPr="6BB10816" w:rsidR="41008C79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}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법정대리인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(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성명</w:t>
            </w:r>
            <w:r w:rsidRPr="6BB10816" w:rsidR="5246E6CA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: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F8DCFE4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{{ </w:t>
            </w:r>
            <w:r w:rsidRPr="6BB10816" w:rsidR="7F8DCFE4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rep_n</w:t>
            </w:r>
            <w:r w:rsidRPr="6BB10816" w:rsidR="7F8DCFE4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}}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,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연락처 </w:t>
            </w:r>
            <w:r w:rsidRPr="6BB10816" w:rsidR="2EBA2083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{{ </w:t>
            </w:r>
            <w:r w:rsidRPr="6BB10816" w:rsidR="2EBA2083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rep_c</w:t>
            </w:r>
            <w:r w:rsidRPr="6BB10816" w:rsidR="2EBA2083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}}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)</w:t>
            </w:r>
          </w:p>
          <w:p w:rsidRPr="00EA792B" w:rsidR="00EA792B" w:rsidP="6BB10816" w:rsidRDefault="00EA792B" w14:paraId="6DDABEF9" w14:textId="3606B1B1">
            <w:pPr>
              <w:spacing w:after="0" w:line="336" w:lineRule="auto"/>
              <w:ind w:leftChars="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26CEB594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34C66515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{</w:t>
            </w:r>
            <w:r w:rsidRPr="6BB10816" w:rsidR="34C66515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{ </w:t>
            </w:r>
            <w:r w:rsidRPr="6BB10816" w:rsidR="34C66515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is_</w:t>
            </w:r>
            <w:r w:rsidRPr="6BB10816" w:rsidR="34C66515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law</w:t>
            </w:r>
            <w:r w:rsidRPr="6BB10816" w:rsidR="5CD9D2B4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34C66515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}}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고소대리인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(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성명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: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6BAA54E0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{{ </w:t>
            </w:r>
            <w:r w:rsidRPr="6BB10816" w:rsidR="6BAA54E0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law_n</w:t>
            </w:r>
            <w:r w:rsidRPr="6BB10816" w:rsidR="6BAA54E0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}}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변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호사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,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연락처 </w:t>
            </w:r>
            <w:r w:rsidRPr="6BB10816" w:rsidR="1B7AA502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{{ </w:t>
            </w:r>
            <w:r w:rsidRPr="6BB10816" w:rsidR="1B7AA502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l</w:t>
            </w:r>
            <w:r w:rsidRPr="6BB10816" w:rsidR="1B7AA502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aw_c</w:t>
            </w:r>
            <w:r w:rsidRPr="6BB10816" w:rsidR="1B7AA502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1B7AA502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}}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)</w:t>
            </w:r>
          </w:p>
        </w:tc>
      </w:tr>
    </w:tbl>
    <w:p w:rsidR="00EA792B" w:rsidP="6BB10816" w:rsidRDefault="00EA792B" w14:paraId="75FBFB95" w14:textId="32D306C5">
      <w:pPr>
        <w:spacing w:before="150" w:beforeAutospacing="off" w:after="0" w:line="276" w:lineRule="auto"/>
        <w:ind w:left="474" w:right="0" w:hanging="474"/>
        <w:textAlignment w:val="baseline"/>
        <w:rPr>
          <w:rFonts w:ascii="Batang" w:hAnsi="Batang" w:eastAsia="Batang" w:cs="Batang"/>
          <w:color w:val="000000"/>
          <w:kern w:val="0"/>
          <w:sz w:val="22"/>
          <w:szCs w:val="22"/>
        </w:rPr>
      </w:pPr>
      <w:r w:rsidRPr="6BB10816" w:rsidR="7749ABB8">
        <w:rPr>
          <w:rFonts w:ascii="Batang" w:hAnsi="Batang" w:eastAsia="Batang" w:cs="Batang"/>
          <w:color w:val="000000"/>
          <w:spacing w:val="2"/>
          <w:kern w:val="0"/>
          <w:sz w:val="22"/>
          <w:szCs w:val="22"/>
        </w:rPr>
        <w:t xml:space="preserve">※ 고소인이 법인 또는 단체인 경우에는 상호 또는 단체명, 대표자, 법인등록번호(또는 </w:t>
      </w:r>
      <w:r w:rsidRPr="6BB10816" w:rsidR="7749ABB8">
        <w:rPr>
          <w:rFonts w:ascii="Batang" w:hAnsi="Batang" w:eastAsia="Batang" w:cs="Batang"/>
          <w:color w:val="000000"/>
          <w:kern w:val="0"/>
          <w:sz w:val="22"/>
          <w:szCs w:val="22"/>
        </w:rPr>
        <w:t>사</w:t>
      </w:r>
      <w:r w:rsidRPr="6BB10816" w:rsidR="7749ABB8">
        <w:rPr>
          <w:rFonts w:ascii="Batang" w:hAnsi="Batang" w:eastAsia="Batang" w:cs="Batang"/>
          <w:color w:val="000000"/>
          <w:spacing w:val="-2"/>
          <w:kern w:val="0"/>
          <w:sz w:val="22"/>
          <w:szCs w:val="22"/>
        </w:rPr>
        <w:t>업자등록번호),</w:t>
      </w:r>
      <w:r w:rsidRPr="6BB10816" w:rsidR="13A5D03D">
        <w:rPr>
          <w:rFonts w:ascii="Batang" w:hAnsi="Batang" w:eastAsia="Batang" w:cs="Batang"/>
          <w:color w:val="000000"/>
          <w:spacing w:val="-2"/>
          <w:kern w:val="0"/>
          <w:sz w:val="22"/>
          <w:szCs w:val="22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spacing w:val="-2"/>
          <w:kern w:val="0"/>
          <w:sz w:val="22"/>
          <w:szCs w:val="22"/>
        </w:rPr>
        <w:t>주된 사무소의 소재지, 전화 등 연락처를 기재해야 하며, 법인의 경우에는</w:t>
      </w:r>
      <w:r w:rsidRPr="6BB10816" w:rsidR="7749ABB8">
        <w:rPr>
          <w:rFonts w:ascii="Batang" w:hAnsi="Batang" w:eastAsia="Batang" w:cs="Batang"/>
          <w:color w:val="000000"/>
          <w:kern w:val="0"/>
          <w:sz w:val="22"/>
          <w:szCs w:val="22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kern w:val="0"/>
          <w:sz w:val="22"/>
          <w:szCs w:val="22"/>
        </w:rPr>
        <w:t>법인등기부 등본이 첨부되어야 합니다.</w:t>
      </w:r>
    </w:p>
    <w:p w:rsidR="202B00BF" w:rsidP="6BB10816" w:rsidRDefault="202B00BF" w14:paraId="3923D242" w14:textId="729EC444">
      <w:pPr>
        <w:spacing w:before="150" w:beforeAutospacing="off" w:after="0" w:line="276" w:lineRule="auto"/>
        <w:ind w:left="474" w:right="0" w:hanging="474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  <w:r w:rsidRPr="6BB10816" w:rsidR="202B00BF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※ 미성년자의 친권자 등 법정대리인이 고소하는 경우 및 변호사에 의한 고소대리의 경우 법정대리인 관계, 변호사 선임을 증명할 수 있는 서류를 첨부하시기 바랍니다.</w:t>
      </w:r>
    </w:p>
    <w:p w:rsidRPr="00EA792B" w:rsidR="00375D80" w:rsidP="6BB10816" w:rsidRDefault="00375D80" w14:paraId="10715945" w14:textId="77777777">
      <w:pPr>
        <w:spacing w:before="100" w:after="0" w:line="360" w:lineRule="auto"/>
        <w:ind w:left="474" w:right="300" w:hanging="474"/>
        <w:textAlignment w:val="baseline"/>
        <w:rPr>
          <w:rFonts w:ascii="Batang" w:hAnsi="Batang" w:eastAsia="Batang" w:cs="Batang"/>
          <w:color w:val="000000"/>
          <w:kern w:val="0"/>
          <w:sz w:val="22"/>
          <w:szCs w:val="22"/>
        </w:rPr>
      </w:pPr>
    </w:p>
    <w:p w:rsidRPr="00EA792B" w:rsidR="00EA792B" w:rsidP="6BB10816" w:rsidRDefault="00EA792B" w14:paraId="25A52498" w14:textId="7965F36F">
      <w:pPr>
        <w:spacing w:after="140" w:line="360" w:lineRule="auto"/>
        <w:textAlignment w:val="baseline"/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  <w:vertAlign w:val="superscript"/>
        </w:rPr>
      </w:pP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 xml:space="preserve">2. </w:t>
      </w: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>피고소인</w:t>
      </w:r>
      <w:r w:rsidRPr="6BB10816" w:rsidR="7390AE4D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  <w:vertAlign w:val="superscript"/>
        </w:rPr>
        <w:t>*</w:t>
      </w:r>
    </w:p>
    <w:tbl>
      <w:tblPr>
        <w:tblW w:w="0" w:type="auto"/>
        <w:jc w:val="left"/>
        <w:tblLook w:val="04A0" w:firstRow="1" w:lastRow="0" w:firstColumn="1" w:lastColumn="0" w:noHBand="0" w:noVBand="1"/>
      </w:tblPr>
      <w:tblGrid>
        <w:gridCol w:w="1992"/>
        <w:gridCol w:w="2480"/>
        <w:gridCol w:w="1040"/>
        <w:gridCol w:w="165"/>
        <w:gridCol w:w="1925"/>
        <w:gridCol w:w="2985"/>
      </w:tblGrid>
      <w:tr w:rsidR="6BB10816" w:rsidTr="6BB10816" w14:paraId="64EA67DA">
        <w:trPr>
          <w:trHeight w:val="652"/>
        </w:trPr>
        <w:tc>
          <w:tcPr>
            <w:tcW w:w="199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2"/>
              <w:right w:val="single" w:color="000000" w:themeColor="text1" w:sz="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44389EAC" w:rsidP="6BB10816" w:rsidRDefault="44389EAC" w14:paraId="6432D12E" w14:textId="58C39722">
            <w:pPr>
              <w:bidi w:val="0"/>
              <w:spacing w:after="0" w:line="288" w:lineRule="auto"/>
              <w:ind w:leftChars="0" w:firstLine="0"/>
              <w:jc w:val="left"/>
              <w:rPr>
                <w:rFonts w:ascii="Batang" w:hAnsi="Batang" w:eastAsia="Batang" w:cs="Batang"/>
                <w:color w:val="000000" w:themeColor="text1" w:themeTint="FF" w:themeShade="FF"/>
              </w:rPr>
            </w:pPr>
            <w:r w:rsidRPr="6BB10816" w:rsidR="44389EAC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성  명</w:t>
            </w:r>
          </w:p>
        </w:tc>
        <w:tc>
          <w:tcPr>
            <w:tcW w:w="3685" w:type="dxa"/>
            <w:gridSpan w:val="3"/>
            <w:tcBorders>
              <w:top w:val="single" w:color="000000" w:themeColor="text1" w:sz="1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151D4539" w14:textId="55A7C61E">
            <w:pPr>
              <w:spacing w:after="0" w:line="384" w:lineRule="auto"/>
              <w:ind w:leftChars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{{ </w:t>
            </w:r>
            <w:r w:rsidRPr="6BB10816" w:rsidR="760D4F0C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s</w:t>
            </w:r>
            <w:r w:rsidRPr="6BB10816" w:rsidR="5EC4D4AD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2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_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name</w:t>
            </w:r>
            <w:r w:rsidRPr="6BB10816" w:rsidR="7E222A00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}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}</w:t>
            </w:r>
          </w:p>
        </w:tc>
        <w:tc>
          <w:tcPr>
            <w:tcW w:w="1925" w:type="dxa"/>
            <w:tcBorders>
              <w:top w:val="single" w:color="000000" w:themeColor="text1" w:sz="1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2EA7EF0B" w14:textId="2BB15B6F">
            <w:pPr>
              <w:spacing w:after="0" w:line="278" w:lineRule="auto"/>
              <w:ind w:leftChars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주민등록번호</w:t>
            </w:r>
          </w:p>
        </w:tc>
        <w:tc>
          <w:tcPr>
            <w:tcW w:w="2985" w:type="dxa"/>
            <w:tcBorders>
              <w:top w:val="single" w:color="000000" w:themeColor="text1" w:sz="12"/>
              <w:left w:val="single" w:color="000000" w:themeColor="text1" w:sz="2"/>
              <w:bottom w:val="single" w:color="000000" w:themeColor="text1" w:sz="2"/>
              <w:right w:val="single" w:color="000000" w:themeColor="text1" w:sz="1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579F4D31" w14:textId="7AAB5151">
            <w:pPr>
              <w:spacing w:after="0" w:line="384" w:lineRule="auto"/>
              <w:ind w:leftChars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{{ </w:t>
            </w:r>
            <w:r w:rsidRPr="6BB10816" w:rsidR="34A4B267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s</w:t>
            </w:r>
            <w:r w:rsidRPr="6BB10816" w:rsidR="595FF33F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2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_registration_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num }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}</w:t>
            </w:r>
          </w:p>
        </w:tc>
      </w:tr>
      <w:tr w:rsidR="6BB10816" w:rsidTr="6BB10816" w14:paraId="760ED5F9">
        <w:trPr>
          <w:trHeight w:val="652"/>
        </w:trPr>
        <w:tc>
          <w:tcPr>
            <w:tcW w:w="1992" w:type="dxa"/>
            <w:tcBorders>
              <w:top w:val="single" w:color="000000" w:themeColor="text1" w:sz="2"/>
              <w:left w:val="single" w:color="000000" w:themeColor="text1" w:sz="12"/>
              <w:bottom w:val="single" w:color="000000" w:themeColor="text1" w:sz="2"/>
              <w:right w:val="single" w:color="000000" w:themeColor="text1" w:sz="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4B146459" w14:textId="080BC77D">
            <w:pPr>
              <w:spacing w:after="0" w:line="276" w:lineRule="auto"/>
              <w:ind w:leftChars="0" w:firstLine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주  소</w:t>
            </w:r>
          </w:p>
        </w:tc>
        <w:tc>
          <w:tcPr>
            <w:tcW w:w="8595" w:type="dxa"/>
            <w:gridSpan w:val="5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1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5CA967DF" w14:textId="54B6C768">
            <w:pPr>
              <w:spacing w:after="0" w:line="384" w:lineRule="auto"/>
              <w:ind w:leftChars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{{ </w:t>
            </w:r>
            <w:r w:rsidRPr="6BB10816" w:rsidR="2D8037E1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s</w:t>
            </w:r>
            <w:r w:rsidRPr="6BB10816" w:rsidR="1DEDD20D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2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_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address }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}</w:t>
            </w:r>
          </w:p>
        </w:tc>
      </w:tr>
      <w:tr w:rsidR="6BB10816" w:rsidTr="6BB10816" w14:paraId="0E1A468A">
        <w:trPr>
          <w:trHeight w:val="652"/>
        </w:trPr>
        <w:tc>
          <w:tcPr>
            <w:tcW w:w="1992" w:type="dxa"/>
            <w:tcBorders>
              <w:top w:val="single" w:color="000000" w:themeColor="text1" w:sz="2"/>
              <w:left w:val="single" w:color="000000" w:themeColor="text1" w:sz="12"/>
              <w:bottom w:val="single" w:color="000000" w:themeColor="text1" w:sz="2"/>
              <w:right w:val="single" w:color="000000" w:themeColor="text1" w:sz="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1629ED2C" w14:textId="7BDB22A6">
            <w:pPr>
              <w:spacing w:after="0" w:line="384" w:lineRule="auto"/>
              <w:ind w:leftChars="0" w:firstLine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직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업</w:t>
            </w:r>
          </w:p>
        </w:tc>
        <w:tc>
          <w:tcPr>
            <w:tcW w:w="248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6C73AD67" w14:textId="7140375C">
            <w:pPr>
              <w:spacing w:after="0" w:line="384" w:lineRule="auto"/>
              <w:ind w:leftChars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{{ </w:t>
            </w:r>
            <w:r w:rsidRPr="6BB10816" w:rsidR="44756D2A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s</w:t>
            </w:r>
            <w:r w:rsidRPr="6BB10816" w:rsidR="2B565520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2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_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occupation }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}</w:t>
            </w:r>
          </w:p>
        </w:tc>
        <w:tc>
          <w:tcPr>
            <w:tcW w:w="104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77E4AC8B" w14:textId="51007742">
            <w:pPr>
              <w:spacing w:after="0" w:line="307" w:lineRule="auto"/>
              <w:ind w:leftChars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사무실</w:t>
            </w:r>
          </w:p>
          <w:p w:rsidR="6BB10816" w:rsidP="6BB10816" w:rsidRDefault="6BB10816" w14:paraId="54EDFAC9" w14:textId="1E900CB2">
            <w:pPr>
              <w:spacing w:after="0" w:line="307" w:lineRule="auto"/>
              <w:ind w:leftChars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주소</w:t>
            </w:r>
          </w:p>
        </w:tc>
        <w:tc>
          <w:tcPr>
            <w:tcW w:w="5075" w:type="dxa"/>
            <w:gridSpan w:val="3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1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112A69AF" w14:textId="7B1FF208">
            <w:pPr>
              <w:spacing w:after="0" w:line="384" w:lineRule="auto"/>
              <w:ind w:leftChars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{{ </w:t>
            </w:r>
            <w:r w:rsidRPr="6BB10816" w:rsidR="17C35F1D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s</w:t>
            </w:r>
            <w:r w:rsidRPr="6BB10816" w:rsidR="6A17F943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2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_office_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address }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}</w:t>
            </w:r>
          </w:p>
        </w:tc>
      </w:tr>
      <w:tr w:rsidR="6BB10816" w:rsidTr="6BB10816" w14:paraId="0C3A28F6">
        <w:trPr>
          <w:trHeight w:val="652"/>
        </w:trPr>
        <w:tc>
          <w:tcPr>
            <w:tcW w:w="1992" w:type="dxa"/>
            <w:tcBorders>
              <w:top w:val="single" w:color="000000" w:themeColor="text1" w:sz="2"/>
              <w:left w:val="single" w:color="000000" w:themeColor="text1" w:sz="12"/>
              <w:bottom w:val="single" w:color="000000" w:themeColor="text1" w:sz="2"/>
              <w:right w:val="single" w:color="000000" w:themeColor="text1" w:sz="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4B01B26E" w14:textId="1EEE6705">
            <w:pPr>
              <w:spacing w:after="0" w:line="384" w:lineRule="auto"/>
              <w:ind w:leftChars="0" w:firstLine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전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화</w:t>
            </w:r>
          </w:p>
        </w:tc>
        <w:tc>
          <w:tcPr>
            <w:tcW w:w="8595" w:type="dxa"/>
            <w:gridSpan w:val="5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1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6A299179" w14:textId="17A0A76A">
            <w:pPr>
              <w:spacing w:after="0" w:line="384" w:lineRule="auto"/>
              <w:ind w:leftChars="0" w:firstLine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{{ </w:t>
            </w:r>
            <w:r w:rsidRPr="6BB10816" w:rsidR="142C1BDF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s</w:t>
            </w:r>
            <w:r w:rsidRPr="6BB10816" w:rsidR="7CB6E962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2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_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contact }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} </w:t>
            </w:r>
          </w:p>
        </w:tc>
      </w:tr>
      <w:tr w:rsidR="6BB10816" w:rsidTr="6BB10816" w14:paraId="7CCFC3C0">
        <w:trPr>
          <w:trHeight w:val="652"/>
        </w:trPr>
        <w:tc>
          <w:tcPr>
            <w:tcW w:w="1992" w:type="dxa"/>
            <w:tcBorders>
              <w:top w:val="single" w:color="000000" w:themeColor="text1" w:sz="2"/>
              <w:left w:val="single" w:color="000000" w:themeColor="text1" w:sz="12"/>
              <w:bottom w:val="single" w:color="000000" w:themeColor="text1" w:sz="2"/>
              <w:right w:val="single" w:color="000000" w:themeColor="text1" w:sz="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0F6B6D41" w14:textId="42174CAF">
            <w:pPr>
              <w:pStyle w:val="a"/>
              <w:spacing w:line="384" w:lineRule="auto"/>
              <w:ind w:firstLine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이 메 일</w:t>
            </w:r>
          </w:p>
        </w:tc>
        <w:tc>
          <w:tcPr>
            <w:tcW w:w="8595" w:type="dxa"/>
            <w:gridSpan w:val="5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1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6BB10816" w:rsidP="6BB10816" w:rsidRDefault="6BB10816" w14:paraId="209EF7B0" w14:textId="1E4A13FA">
            <w:pPr>
              <w:pStyle w:val="a"/>
              <w:spacing w:line="384" w:lineRule="auto"/>
              <w:ind w:firstLine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</w:pP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{{ </w:t>
            </w:r>
            <w:r w:rsidRPr="6BB10816" w:rsidR="24E47C71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s</w:t>
            </w:r>
            <w:r w:rsidRPr="6BB10816" w:rsidR="1843E75C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2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_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email }</w:t>
            </w:r>
            <w:r w:rsidRPr="6BB10816" w:rsidR="6BB10816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>}</w:t>
            </w:r>
          </w:p>
        </w:tc>
      </w:tr>
      <w:tr w:rsidR="6BB10816" w:rsidTr="6BB10816" w14:paraId="06404225">
        <w:trPr>
          <w:trHeight w:val="652"/>
        </w:trPr>
        <w:tc>
          <w:tcPr>
            <w:tcW w:w="1992" w:type="dxa"/>
            <w:tcBorders>
              <w:top w:val="single" w:color="000000" w:themeColor="text1" w:sz="2"/>
              <w:left w:val="single" w:color="000000" w:themeColor="text1" w:sz="12"/>
              <w:bottom w:val="single" w:color="000000" w:themeColor="text1" w:sz="12"/>
              <w:right w:val="single" w:color="000000" w:themeColor="text1" w:sz="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18DEC272" w:rsidP="6BB10816" w:rsidRDefault="18DEC272" w14:paraId="68B6EBB4" w14:textId="5D2EDA50">
            <w:pPr>
              <w:spacing w:after="0" w:line="278" w:lineRule="auto"/>
              <w:ind w:leftChars="0" w:firstLine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</w:pPr>
            <w:r w:rsidRPr="6BB10816" w:rsidR="18DEC272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기타 사항</w:t>
            </w:r>
          </w:p>
        </w:tc>
        <w:tc>
          <w:tcPr>
            <w:tcW w:w="8595" w:type="dxa"/>
            <w:gridSpan w:val="5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12"/>
              <w:right w:val="single" w:color="000000" w:themeColor="text1" w:sz="12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4F46B721" w:rsidP="6BB10816" w:rsidRDefault="4F46B721" w14:paraId="14E13862" w14:textId="1AD350D1">
            <w:pPr>
              <w:spacing w:after="0" w:line="336" w:lineRule="auto"/>
              <w:ind w:leftChars="0"/>
              <w:jc w:val="left"/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</w:pPr>
            <w:r w:rsidRPr="6BB10816" w:rsidR="4F46B721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6BB10816" w:rsidR="4F46B721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{{ </w:t>
            </w:r>
            <w:r w:rsidRPr="6BB10816" w:rsidR="614A4ECC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s</w:t>
            </w:r>
            <w:r w:rsidRPr="6BB10816" w:rsidR="4F46B721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2</w:t>
            </w:r>
            <w:r w:rsidRPr="6BB10816" w:rsidR="4F46B721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_other_</w:t>
            </w:r>
            <w:r w:rsidRPr="6BB10816" w:rsidR="4F46B721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details }</w:t>
            </w:r>
            <w:r w:rsidRPr="6BB10816" w:rsidR="4F46B721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}</w:t>
            </w:r>
          </w:p>
        </w:tc>
      </w:tr>
    </w:tbl>
    <w:p w:rsidR="07C100E7" w:rsidP="6BB10816" w:rsidRDefault="07C100E7" w14:paraId="7D754705" w14:textId="40F2B2DC">
      <w:pPr>
        <w:spacing w:before="150" w:beforeAutospacing="off" w:after="0" w:line="276" w:lineRule="auto"/>
        <w:ind w:left="448" w:right="0" w:hanging="448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  <w:r w:rsidRPr="6BB10816" w:rsidR="07C100E7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※ 기타사항에는 고소인과의 관계 및 피고소인의 인적사항과 연락처를 정확히 알 수 없을 경우 피고소인의 성별, 특징적 외모, 인상착의 등을 구체적으로 기재하시기 바랍니다.</w:t>
      </w:r>
    </w:p>
    <w:p w:rsidRPr="00EA792B" w:rsidR="00D25E73" w:rsidP="6BB10816" w:rsidRDefault="00D25E73" w14:paraId="3A6D034B" w14:textId="56E789CC">
      <w:pPr>
        <w:pStyle w:val="a"/>
        <w:spacing w:before="100" w:after="0" w:line="360" w:lineRule="auto"/>
        <w:ind w:left="448" w:right="300" w:hanging="448"/>
        <w:textAlignment w:val="baseline"/>
        <w:rPr>
          <w:rFonts w:ascii="Batang" w:hAnsi="Batang" w:eastAsia="Batang" w:cs="Batang"/>
          <w:color w:val="000000"/>
          <w:kern w:val="0"/>
          <w:sz w:val="22"/>
          <w:szCs w:val="22"/>
        </w:rPr>
      </w:pPr>
    </w:p>
    <w:p w:rsidR="6BB10816" w:rsidP="6BB10816" w:rsidRDefault="6BB10816" w14:paraId="6ECDC6A9" w14:textId="275437FC">
      <w:pPr>
        <w:pStyle w:val="a"/>
        <w:spacing w:before="100" w:after="0" w:line="360" w:lineRule="auto"/>
        <w:ind w:left="448" w:right="300" w:hanging="448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</w:p>
    <w:p w:rsidR="00EA792B" w:rsidP="6BB10816" w:rsidRDefault="00EA792B" w14:paraId="3A861817" w14:textId="77777777">
      <w:pPr>
        <w:pStyle w:val="a3"/>
        <w:spacing w:after="140" w:line="360" w:lineRule="auto"/>
        <w:rPr>
          <w:rFonts w:ascii="Batang" w:hAnsi="Batang" w:eastAsia="Batang" w:cs="Batang"/>
          <w:b w:val="1"/>
          <w:bCs w:val="1"/>
          <w:sz w:val="30"/>
          <w:szCs w:val="30"/>
          <w:vertAlign w:val="superscript"/>
        </w:rPr>
      </w:pPr>
      <w:r w:rsidRPr="6BB10816" w:rsidR="7749ABB8">
        <w:rPr>
          <w:rFonts w:ascii="Batang" w:hAnsi="Batang" w:eastAsia="Batang" w:cs="Batang"/>
          <w:b w:val="1"/>
          <w:bCs w:val="1"/>
          <w:sz w:val="30"/>
          <w:szCs w:val="30"/>
        </w:rPr>
        <w:t xml:space="preserve">3. </w:t>
      </w:r>
      <w:r w:rsidRPr="6BB10816" w:rsidR="7749ABB8">
        <w:rPr>
          <w:rFonts w:ascii="Batang" w:hAnsi="Batang" w:eastAsia="Batang" w:cs="Batang"/>
          <w:b w:val="1"/>
          <w:bCs w:val="1"/>
          <w:sz w:val="30"/>
          <w:szCs w:val="30"/>
        </w:rPr>
        <w:t>고소취지</w:t>
      </w:r>
      <w:r w:rsidRPr="6BB10816" w:rsidR="7749ABB8">
        <w:rPr>
          <w:rFonts w:ascii="Batang" w:hAnsi="Batang" w:eastAsia="Batang" w:cs="Batang"/>
          <w:b w:val="1"/>
          <w:bCs w:val="1"/>
          <w:sz w:val="30"/>
          <w:szCs w:val="30"/>
          <w:vertAlign w:val="superscript"/>
        </w:rPr>
        <w:t>*</w:t>
      </w:r>
    </w:p>
    <w:p w:rsidR="00EA792B" w:rsidP="6BB10816" w:rsidRDefault="00EA792B" w14:paraId="455710A2" w14:textId="77777777">
      <w:pPr>
        <w:pStyle w:val="a3"/>
        <w:wordWrap/>
        <w:spacing w:line="360" w:lineRule="auto"/>
        <w:ind w:right="200"/>
        <w:jc w:val="right"/>
        <w:rPr>
          <w:rFonts w:ascii="Batang" w:hAnsi="Batang" w:eastAsia="Batang" w:cs="Batang"/>
          <w:sz w:val="18"/>
          <w:szCs w:val="18"/>
        </w:rPr>
      </w:pPr>
      <w:r w:rsidRPr="6BB10816" w:rsidR="7749ABB8">
        <w:rPr>
          <w:rFonts w:ascii="Batang" w:hAnsi="Batang" w:eastAsia="Batang" w:cs="Batang"/>
          <w:sz w:val="18"/>
          <w:szCs w:val="18"/>
        </w:rPr>
        <w:t>(</w:t>
      </w:r>
      <w:r w:rsidRPr="6BB10816" w:rsidR="7749ABB8">
        <w:rPr>
          <w:rFonts w:ascii="Batang" w:hAnsi="Batang" w:eastAsia="Batang" w:cs="Batang"/>
          <w:sz w:val="18"/>
          <w:szCs w:val="18"/>
        </w:rPr>
        <w:t>죄명 및 피고소인에 대한 처벌의사 기재</w:t>
      </w:r>
      <w:r w:rsidRPr="6BB10816" w:rsidR="7749ABB8">
        <w:rPr>
          <w:rFonts w:ascii="Batang" w:hAnsi="Batang" w:eastAsia="Batang" w:cs="Batang"/>
          <w:sz w:val="18"/>
          <w:szCs w:val="18"/>
        </w:rPr>
        <w:t>)</w:t>
      </w:r>
    </w:p>
    <w:p w:rsidRPr="00055B46" w:rsidR="00EA792B" w:rsidP="6BB10816" w:rsidRDefault="00EA792B" w14:paraId="3825EE5E" w14:textId="4546909D">
      <w:pPr>
        <w:pStyle w:val="a3"/>
        <w:spacing w:line="360" w:lineRule="auto"/>
        <w:ind w:right="200" w:rightChars="100"/>
        <w:rPr>
          <w:rFonts w:ascii="Batang" w:hAnsi="Batang" w:eastAsia="Batang" w:cs="Batang"/>
          <w:spacing w:val="-4"/>
          <w:sz w:val="24"/>
          <w:szCs w:val="24"/>
        </w:rPr>
      </w:pPr>
      <w:r w:rsidRPr="6BB10816" w:rsidR="7749ABB8">
        <w:rPr>
          <w:rFonts w:ascii="Batang" w:hAnsi="Batang" w:eastAsia="Batang" w:cs="Batang"/>
          <w:spacing w:val="-16"/>
          <w:sz w:val="24"/>
          <w:szCs w:val="24"/>
        </w:rPr>
        <w:t xml:space="preserve">고소인은 피고소인을 </w:t>
      </w:r>
      <w:r w:rsidRPr="6BB10816" w:rsidR="5CBC800C">
        <w:rPr>
          <w:rFonts w:ascii="Batang" w:hAnsi="Batang" w:eastAsia="Batang" w:cs="Batang"/>
          <w:spacing w:val="-16"/>
          <w:sz w:val="24"/>
          <w:szCs w:val="24"/>
        </w:rPr>
        <w:t xml:space="preserve">스토킹범</w:t>
      </w:r>
      <w:r w:rsidRPr="6BB10816" w:rsidR="69BF3833">
        <w:rPr>
          <w:rFonts w:ascii="Batang" w:hAnsi="Batang" w:eastAsia="Batang" w:cs="Batang"/>
          <w:spacing w:val="-16"/>
          <w:sz w:val="24"/>
          <w:szCs w:val="24"/>
        </w:rPr>
        <w:t>죄</w:t>
      </w:r>
      <w:r w:rsidRPr="6BB10816" w:rsidR="2A812B1B">
        <w:rPr>
          <w:rFonts w:ascii="Batang" w:hAnsi="Batang" w:eastAsia="Batang" w:cs="Batang"/>
          <w:spacing w:val="-16"/>
          <w:sz w:val="24"/>
          <w:szCs w:val="24"/>
        </w:rPr>
        <w:t>의 처벌 등에 관한 법률 위반으로</w:t>
      </w:r>
      <w:r w:rsidRPr="6BB10816" w:rsidR="7749ABB8">
        <w:rPr>
          <w:rFonts w:ascii="Batang" w:hAnsi="Batang" w:eastAsia="Batang" w:cs="Batang"/>
          <w:spacing w:val="-16"/>
          <w:sz w:val="24"/>
          <w:szCs w:val="24"/>
        </w:rPr>
        <w:t xml:space="preserve"> </w:t>
      </w:r>
      <w:r w:rsidRPr="6BB10816" w:rsidR="7749ABB8">
        <w:rPr>
          <w:rFonts w:ascii="Batang" w:hAnsi="Batang" w:eastAsia="Batang" w:cs="Batang"/>
          <w:spacing w:val="-16"/>
          <w:sz w:val="24"/>
          <w:szCs w:val="24"/>
        </w:rPr>
        <w:t>고소하오니</w:t>
      </w:r>
      <w:r w:rsidRPr="6BB10816" w:rsidR="7749ABB8">
        <w:rPr>
          <w:rFonts w:ascii="Batang" w:hAnsi="Batang" w:eastAsia="Batang" w:cs="Batang"/>
          <w:spacing w:val="-16"/>
          <w:sz w:val="24"/>
          <w:szCs w:val="24"/>
        </w:rPr>
        <w:t xml:space="preserve"> </w:t>
      </w:r>
      <w:r w:rsidRPr="6BB10816" w:rsidR="21DFEFFA">
        <w:rPr>
          <w:rFonts w:ascii="Batang" w:hAnsi="Batang" w:eastAsia="Batang" w:cs="Batang"/>
          <w:spacing w:val="-16"/>
          <w:sz w:val="24"/>
          <w:szCs w:val="24"/>
        </w:rPr>
        <w:t xml:space="preserve">철저하게 </w:t>
      </w:r>
      <w:r w:rsidRPr="6BB10816" w:rsidR="7749ABB8">
        <w:rPr>
          <w:rFonts w:ascii="Batang" w:hAnsi="Batang" w:eastAsia="Batang" w:cs="Batang"/>
          <w:spacing w:val="-16"/>
          <w:sz w:val="24"/>
          <w:szCs w:val="24"/>
        </w:rPr>
        <w:t xml:space="preserve">처벌하여 주시기</w:t>
      </w:r>
      <w:r w:rsidRPr="6BB10816" w:rsidR="7749ABB8">
        <w:rPr>
          <w:rFonts w:ascii="Batang" w:hAnsi="Batang" w:eastAsia="Batang" w:cs="Batang"/>
          <w:spacing w:val="-4"/>
          <w:sz w:val="24"/>
          <w:szCs w:val="24"/>
        </w:rPr>
        <w:t xml:space="preserve"> </w:t>
      </w:r>
      <w:r w:rsidRPr="6BB10816" w:rsidR="7749ABB8">
        <w:rPr>
          <w:rFonts w:ascii="Batang" w:hAnsi="Batang" w:eastAsia="Batang" w:cs="Batang"/>
          <w:spacing w:val="-4"/>
          <w:sz w:val="24"/>
          <w:szCs w:val="24"/>
        </w:rPr>
        <w:t>바랍니다</w:t>
      </w:r>
      <w:r w:rsidRPr="6BB10816" w:rsidR="7749ABB8">
        <w:rPr>
          <w:rFonts w:ascii="Batang" w:hAnsi="Batang" w:eastAsia="Batang" w:cs="Batang"/>
          <w:spacing w:val="-4"/>
          <w:sz w:val="24"/>
          <w:szCs w:val="24"/>
        </w:rPr>
        <w:t>.</w:t>
      </w:r>
    </w:p>
    <w:p w:rsidR="00EA792B" w:rsidP="6BB10816" w:rsidRDefault="00EA792B" w14:paraId="22366BFC" w14:textId="77777777">
      <w:pPr>
        <w:pStyle w:val="a3"/>
        <w:spacing w:line="360" w:lineRule="auto"/>
        <w:rPr>
          <w:rFonts w:ascii="Batang" w:hAnsi="Batang" w:eastAsia="Batang" w:cs="Batang"/>
          <w:sz w:val="24"/>
          <w:szCs w:val="24"/>
        </w:rPr>
      </w:pPr>
    </w:p>
    <w:p w:rsidR="00EA792B" w:rsidP="6BB10816" w:rsidRDefault="00EA792B" w14:paraId="1CD9623D" w14:textId="446FF8F5">
      <w:pPr>
        <w:pStyle w:val="a3"/>
        <w:spacing w:after="140" w:line="360" w:lineRule="auto"/>
        <w:rPr>
          <w:rFonts w:ascii="Batang" w:hAnsi="Batang" w:eastAsia="Batang" w:cs="Batang"/>
          <w:b w:val="1"/>
          <w:bCs w:val="1"/>
          <w:sz w:val="30"/>
          <w:szCs w:val="30"/>
          <w:vertAlign w:val="superscript"/>
        </w:rPr>
      </w:pPr>
      <w:r w:rsidRPr="6BB10816" w:rsidR="7749ABB8">
        <w:rPr>
          <w:rFonts w:ascii="Batang" w:hAnsi="Batang" w:eastAsia="Batang" w:cs="Batang"/>
          <w:b w:val="1"/>
          <w:bCs w:val="1"/>
          <w:sz w:val="30"/>
          <w:szCs w:val="30"/>
        </w:rPr>
        <w:t xml:space="preserve">4. </w:t>
      </w:r>
      <w:r w:rsidRPr="6BB10816" w:rsidR="7749ABB8">
        <w:rPr>
          <w:rFonts w:ascii="Batang" w:hAnsi="Batang" w:eastAsia="Batang" w:cs="Batang"/>
          <w:b w:val="1"/>
          <w:bCs w:val="1"/>
          <w:sz w:val="30"/>
          <w:szCs w:val="30"/>
        </w:rPr>
        <w:t>범죄사실</w:t>
      </w:r>
      <w:r w:rsidRPr="6BB10816" w:rsidR="191141C0">
        <w:rPr>
          <w:rFonts w:ascii="Batang" w:hAnsi="Batang" w:eastAsia="Batang" w:cs="Batang"/>
          <w:b w:val="1"/>
          <w:bCs w:val="1"/>
          <w:sz w:val="30"/>
          <w:szCs w:val="30"/>
          <w:vertAlign w:val="superscript"/>
        </w:rPr>
        <w:t>*</w:t>
      </w:r>
    </w:p>
    <w:p w:rsidRPr="00FD713E" w:rsidR="00212CDF" w:rsidP="6BB10816" w:rsidRDefault="00212CDF" w14:paraId="791CDA21" w14:textId="25D5C839">
      <w:pPr>
        <w:pStyle w:val="a3"/>
        <w:rPr>
          <w:rFonts w:ascii="Batang" w:hAnsi="Batang" w:eastAsia="Batang" w:cs="Batang"/>
          <w:sz w:val="24"/>
          <w:szCs w:val="24"/>
        </w:rPr>
      </w:pPr>
      <w:r w:rsidRPr="6BB10816" w:rsidR="191141C0">
        <w:rPr>
          <w:rFonts w:ascii="Batang" w:hAnsi="Batang" w:eastAsia="Batang" w:cs="Batang"/>
          <w:sz w:val="24"/>
          <w:szCs w:val="24"/>
        </w:rPr>
        <w:t xml:space="preserve">{{ </w:t>
      </w:r>
      <w:r w:rsidRPr="6BB10816" w:rsidR="263B6FDE">
        <w:rPr>
          <w:rFonts w:ascii="Batang" w:hAnsi="Batang" w:eastAsia="Batang" w:cs="Batang"/>
          <w:sz w:val="24"/>
          <w:szCs w:val="24"/>
        </w:rPr>
        <w:t>s</w:t>
      </w:r>
      <w:r w:rsidRPr="6BB10816" w:rsidR="263B6FDE">
        <w:rPr>
          <w:rFonts w:ascii="Batang" w:hAnsi="Batang" w:eastAsia="Batang" w:cs="Batang"/>
          <w:sz w:val="24"/>
          <w:szCs w:val="24"/>
        </w:rPr>
        <w:t>4_crime_</w:t>
      </w:r>
      <w:r w:rsidRPr="6BB10816" w:rsidR="263B6FDE">
        <w:rPr>
          <w:rFonts w:ascii="Batang" w:hAnsi="Batang" w:eastAsia="Batang" w:cs="Batang"/>
          <w:sz w:val="24"/>
          <w:szCs w:val="24"/>
        </w:rPr>
        <w:t>facts</w:t>
      </w:r>
      <w:r w:rsidRPr="6BB10816" w:rsidR="191141C0">
        <w:rPr>
          <w:rFonts w:ascii="Batang" w:hAnsi="Batang" w:eastAsia="Batang" w:cs="Batang"/>
          <w:sz w:val="24"/>
          <w:szCs w:val="24"/>
        </w:rPr>
        <w:t xml:space="preserve"> }</w:t>
      </w:r>
      <w:r w:rsidRPr="6BB10816" w:rsidR="191141C0">
        <w:rPr>
          <w:rFonts w:ascii="Batang" w:hAnsi="Batang" w:eastAsia="Batang" w:cs="Batang"/>
          <w:sz w:val="24"/>
          <w:szCs w:val="24"/>
        </w:rPr>
        <w:t>}</w:t>
      </w:r>
    </w:p>
    <w:p w:rsidR="6BB10816" w:rsidP="6BB10816" w:rsidRDefault="6BB10816" w14:paraId="2C440BE0" w14:textId="3A98443E">
      <w:pPr>
        <w:pStyle w:val="a3"/>
        <w:rPr>
          <w:rFonts w:ascii="Batang" w:hAnsi="Batang" w:eastAsia="Batang" w:cs="Batang"/>
          <w:sz w:val="24"/>
          <w:szCs w:val="24"/>
        </w:rPr>
      </w:pPr>
    </w:p>
    <w:p w:rsidR="00EA792B" w:rsidP="6BB10816" w:rsidRDefault="00EA792B" w14:paraId="227866D1" w14:textId="77777777">
      <w:pPr>
        <w:pStyle w:val="a3"/>
        <w:spacing w:before="100" w:line="276" w:lineRule="auto"/>
        <w:ind w:left="556" w:right="300" w:hanging="556"/>
        <w:rPr>
          <w:rFonts w:ascii="Batang" w:hAnsi="Batang" w:eastAsia="Batang" w:cs="Batang"/>
          <w:sz w:val="22"/>
          <w:szCs w:val="22"/>
        </w:rPr>
      </w:pPr>
      <w:r w:rsidRPr="6BB10816" w:rsidR="7749ABB8">
        <w:rPr>
          <w:rFonts w:ascii="Batang" w:hAnsi="Batang" w:eastAsia="Batang" w:cs="Batang"/>
          <w:sz w:val="22"/>
          <w:szCs w:val="22"/>
        </w:rPr>
        <w:t>※ 범죄사실은 형법 등 처벌법규에 해당하는 사실에 대하여 일시, 장소, 범행방법, 결과 등을 구체적으로 특정하여 기재해야 하며, 고소인이 알고 있는 지식과 경험, 증거에 의해 사실로 인정되는 내용을 기재하여야 합니다.</w:t>
      </w:r>
    </w:p>
    <w:p w:rsidR="00334941" w:rsidP="6BB10816" w:rsidRDefault="00334941" w14:paraId="7B1B8356" w14:textId="77777777">
      <w:pPr>
        <w:rPr>
          <w:rFonts w:ascii="Batang" w:hAnsi="Batang" w:eastAsia="Batang" w:cs="Batang"/>
        </w:rPr>
      </w:pPr>
    </w:p>
    <w:p w:rsidR="00EA792B" w:rsidP="6BB10816" w:rsidRDefault="00EA792B" w14:paraId="18A00544" w14:textId="40B2D7C6">
      <w:pPr>
        <w:pStyle w:val="a3"/>
        <w:spacing w:after="140" w:line="360" w:lineRule="auto"/>
        <w:rPr>
          <w:rFonts w:ascii="Batang" w:hAnsi="Batang" w:eastAsia="Batang" w:cs="Batang"/>
          <w:b w:val="1"/>
          <w:bCs w:val="1"/>
          <w:sz w:val="30"/>
          <w:szCs w:val="30"/>
          <w:vertAlign w:val="superscript"/>
        </w:rPr>
      </w:pPr>
      <w:r w:rsidRPr="6BB10816" w:rsidR="5D7D093A">
        <w:rPr>
          <w:rFonts w:ascii="Batang" w:hAnsi="Batang" w:eastAsia="Batang" w:cs="Batang"/>
          <w:b w:val="1"/>
          <w:bCs w:val="1"/>
          <w:sz w:val="30"/>
          <w:szCs w:val="30"/>
        </w:rPr>
        <w:t xml:space="preserve">5. </w:t>
      </w:r>
      <w:r w:rsidRPr="6BB10816" w:rsidR="5D7D093A">
        <w:rPr>
          <w:rFonts w:ascii="Batang" w:hAnsi="Batang" w:eastAsia="Batang" w:cs="Batang"/>
          <w:b w:val="1"/>
          <w:bCs w:val="1"/>
          <w:sz w:val="30"/>
          <w:szCs w:val="30"/>
        </w:rPr>
        <w:t>고소이유</w:t>
      </w:r>
    </w:p>
    <w:p w:rsidR="00EA792B" w:rsidP="6BB10816" w:rsidRDefault="00EA792B" w14:paraId="4AFB481F" w14:textId="2F9AA9D9">
      <w:pPr>
        <w:pStyle w:val="a3"/>
        <w:rPr>
          <w:rFonts w:ascii="Batang" w:hAnsi="Batang" w:eastAsia="Batang" w:cs="Batang"/>
          <w:sz w:val="24"/>
          <w:szCs w:val="24"/>
        </w:rPr>
      </w:pPr>
      <w:r w:rsidRPr="6BB10816" w:rsidR="5D7D093A">
        <w:rPr>
          <w:rFonts w:ascii="Batang" w:hAnsi="Batang" w:eastAsia="Batang" w:cs="Batang"/>
          <w:sz w:val="24"/>
          <w:szCs w:val="24"/>
        </w:rPr>
        <w:t>{{ s</w:t>
      </w:r>
      <w:r w:rsidRPr="6BB10816" w:rsidR="5D7D093A">
        <w:rPr>
          <w:rFonts w:ascii="Batang" w:hAnsi="Batang" w:eastAsia="Batang" w:cs="Batang"/>
          <w:sz w:val="24"/>
          <w:szCs w:val="24"/>
        </w:rPr>
        <w:t>5_complaint_</w:t>
      </w:r>
      <w:r w:rsidRPr="6BB10816" w:rsidR="5D7D093A">
        <w:rPr>
          <w:rFonts w:ascii="Batang" w:hAnsi="Batang" w:eastAsia="Batang" w:cs="Batang"/>
          <w:sz w:val="24"/>
          <w:szCs w:val="24"/>
        </w:rPr>
        <w:t>reason }</w:t>
      </w:r>
      <w:r w:rsidRPr="6BB10816" w:rsidR="5D7D093A">
        <w:rPr>
          <w:rFonts w:ascii="Batang" w:hAnsi="Batang" w:eastAsia="Batang" w:cs="Batang"/>
          <w:sz w:val="24"/>
          <w:szCs w:val="24"/>
        </w:rPr>
        <w:t>}</w:t>
      </w:r>
    </w:p>
    <w:p w:rsidR="00EA792B" w:rsidP="6BB10816" w:rsidRDefault="00EA792B" w14:paraId="54581091" w14:textId="5B16E8CC">
      <w:pPr>
        <w:pStyle w:val="a3"/>
        <w:rPr>
          <w:rFonts w:ascii="Batang" w:hAnsi="Batang" w:eastAsia="Batang" w:cs="Batang"/>
          <w:sz w:val="24"/>
          <w:szCs w:val="24"/>
        </w:rPr>
      </w:pPr>
    </w:p>
    <w:p w:rsidR="00EA792B" w:rsidP="6BB10816" w:rsidRDefault="00EA792B" w14:paraId="41C35355" w14:textId="6B6B87CD">
      <w:pPr>
        <w:pStyle w:val="a3"/>
        <w:spacing w:before="100" w:line="276" w:lineRule="auto"/>
        <w:ind w:left="556" w:right="300" w:hanging="556"/>
        <w:rPr>
          <w:rFonts w:ascii="Batang" w:hAnsi="Batang" w:eastAsia="Batang" w:cs="Batang"/>
          <w:sz w:val="22"/>
          <w:szCs w:val="22"/>
        </w:rPr>
      </w:pPr>
      <w:r w:rsidRPr="6BB10816" w:rsidR="5D7D093A">
        <w:rPr>
          <w:rFonts w:ascii="Batang" w:hAnsi="Batang" w:eastAsia="Batang" w:cs="Batang"/>
          <w:sz w:val="22"/>
          <w:szCs w:val="22"/>
        </w:rPr>
        <w:t>※ 고소이유에는 피고소인의 범행 경위 및 정황, 고소를 하게 된 동기와 사유 등 범죄사실을 뒷받침하는 내용을 간략, 명료하게 기재해야 합니다.</w:t>
      </w:r>
    </w:p>
    <w:p w:rsidR="00EA792B" w:rsidP="6BB10816" w:rsidRDefault="00EA792B" w14:paraId="698A6324" w14:textId="7EB99C28">
      <w:pPr>
        <w:rPr>
          <w:rFonts w:ascii="Batang" w:hAnsi="Batang" w:eastAsia="Batang" w:cs="Batang"/>
        </w:rPr>
      </w:pPr>
    </w:p>
    <w:p w:rsidR="6BB10816" w:rsidP="6BB10816" w:rsidRDefault="6BB10816" w14:paraId="4FEBE452" w14:textId="0DCE7821">
      <w:pPr>
        <w:rPr>
          <w:rFonts w:ascii="Batang" w:hAnsi="Batang" w:eastAsia="Batang" w:cs="Batang"/>
        </w:rPr>
      </w:pPr>
    </w:p>
    <w:p w:rsidRPr="00EA792B" w:rsidR="00EA792B" w:rsidP="6BB10816" w:rsidRDefault="00A96BB8" w14:paraId="0D783664" w14:textId="3948B924">
      <w:pPr>
        <w:spacing w:after="140" w:line="432" w:lineRule="auto"/>
        <w:textAlignment w:val="baseline"/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</w:pPr>
      <w:r w:rsidRPr="6BB10816" w:rsidR="5D7D093A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 xml:space="preserve">6</w:t>
      </w: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 xml:space="preserve">. </w:t>
      </w: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>증거자료</w:t>
      </w:r>
      <w:proofErr w:type="spellStart"/>
      <w:proofErr w:type="spellEnd"/>
    </w:p>
    <w:p w:rsidRPr="00EA792B" w:rsidR="00EA792B" w:rsidP="6BB10816" w:rsidRDefault="00EA792B" w14:paraId="57CB40EA" w14:textId="4C1A1379">
      <w:pPr>
        <w:spacing w:after="100" w:line="432" w:lineRule="auto"/>
        <w:ind w:left="754" w:hanging="754"/>
        <w:textAlignment w:val="baseline"/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</w:pPr>
      <w:r w:rsidRPr="6BB10816" w:rsidR="18697B4C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 xml:space="preserve">{{ </w:t>
      </w:r>
      <w:r w:rsidRPr="6BB10816" w:rsidR="5CB8DD3A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 xml:space="preserve">s</w:t>
      </w:r>
      <w:r w:rsidRPr="6BB10816" w:rsidR="5CB8DD3A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 xml:space="preserve">6_</w:t>
      </w:r>
      <w:r w:rsidRPr="6BB10816" w:rsidR="18697B4C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 xml:space="preserve">no_</w:t>
      </w:r>
      <w:r w:rsidRPr="6BB10816" w:rsidR="18697B4C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 xml:space="preserve">evidence</w:t>
      </w:r>
      <w:r w:rsidRPr="6BB10816" w:rsidR="18697B4C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 xml:space="preserve"> }</w:t>
      </w:r>
      <w:r w:rsidRPr="6BB10816" w:rsidR="18697B4C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 xml:space="preserve">}</w:t>
      </w:r>
      <w:r w:rsidRPr="6BB10816" w:rsidR="7749ABB8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>고소인은 고소인의 진술 외에 제출할 증거가 없습니다</w:t>
      </w:r>
      <w:r w:rsidRPr="6BB10816" w:rsidR="7749ABB8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>.</w:t>
      </w:r>
    </w:p>
    <w:p w:rsidRPr="00EA792B" w:rsidR="00EA792B" w:rsidP="6BB10816" w:rsidRDefault="003903BC" w14:paraId="2B863FC1" w14:textId="0BA8266F">
      <w:pPr>
        <w:spacing w:after="0" w:line="432" w:lineRule="auto"/>
        <w:ind w:left="736" w:hanging="736"/>
        <w:textAlignment w:val="baseline"/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</w:pPr>
      <w:r w:rsidRPr="6BB10816" w:rsidR="0D4147C3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 xml:space="preserve">{{ </w:t>
      </w:r>
      <w:r w:rsidRPr="6BB10816" w:rsidR="54C25D7D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>s</w:t>
      </w:r>
      <w:r w:rsidRPr="6BB10816" w:rsidR="54C25D7D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>6_</w:t>
      </w:r>
      <w:r w:rsidRPr="6BB10816" w:rsidR="0D4147C3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>has_</w:t>
      </w:r>
      <w:r w:rsidRPr="6BB10816" w:rsidR="0D4147C3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>evidence }</w:t>
      </w:r>
      <w:r w:rsidRPr="6BB10816" w:rsidR="0D4147C3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>}</w:t>
      </w:r>
      <w:r w:rsidRPr="6BB10816" w:rsidR="7749ABB8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>고소인은 고소인의 진술 외에 제출할 증거가 있습니다</w:t>
      </w:r>
      <w:r w:rsidRPr="6BB10816" w:rsidR="7749ABB8">
        <w:rPr>
          <w:rFonts w:ascii="Batang" w:hAnsi="Batang" w:eastAsia="Batang" w:cs="Batang"/>
          <w:color w:val="000000"/>
          <w:spacing w:val="-4"/>
          <w:kern w:val="0"/>
          <w:sz w:val="30"/>
          <w:szCs w:val="30"/>
        </w:rPr>
        <w:t>.</w:t>
      </w:r>
    </w:p>
    <w:p w:rsidR="3C914116" w:rsidP="6BB10816" w:rsidRDefault="3C914116" w14:paraId="349C0125" w14:textId="20257455">
      <w:pPr>
        <w:spacing w:before="60" w:after="0" w:line="432" w:lineRule="auto"/>
        <w:ind w:left="736" w:hanging="736"/>
        <w:rPr>
          <w:rFonts w:ascii="Batang" w:hAnsi="Batang" w:eastAsia="Batang" w:cs="Batang"/>
          <w:b w:val="1"/>
          <w:bCs w:val="1"/>
          <w:color w:val="000000" w:themeColor="text1" w:themeTint="FF" w:themeShade="FF"/>
          <w:sz w:val="26"/>
          <w:szCs w:val="26"/>
        </w:rPr>
      </w:pPr>
      <w:r w:rsidRPr="6BB10816" w:rsidR="3C914116">
        <w:rPr>
          <w:rFonts w:ascii="Batang" w:hAnsi="Batang" w:eastAsia="Batang" w:cs="Batang"/>
          <w:b w:val="1"/>
          <w:bCs w:val="1"/>
          <w:color w:val="000000" w:themeColor="text1" w:themeTint="FF" w:themeShade="FF"/>
          <w:sz w:val="26"/>
          <w:szCs w:val="26"/>
        </w:rPr>
        <w:t xml:space="preserve">제출 </w:t>
      </w:r>
      <w:r w:rsidRPr="6BB10816" w:rsidR="3C914116">
        <w:rPr>
          <w:rFonts w:ascii="Batang" w:hAnsi="Batang" w:eastAsia="Batang" w:cs="Batang"/>
          <w:b w:val="1"/>
          <w:bCs w:val="1"/>
          <w:color w:val="000000" w:themeColor="text1" w:themeTint="FF" w:themeShade="FF"/>
          <w:sz w:val="26"/>
          <w:szCs w:val="26"/>
        </w:rPr>
        <w:t>예정</w:t>
      </w:r>
      <w:r w:rsidRPr="6BB10816" w:rsidR="3C914116">
        <w:rPr>
          <w:rFonts w:ascii="Batang" w:hAnsi="Batang" w:eastAsia="Batang" w:cs="Batang"/>
          <w:b w:val="1"/>
          <w:bCs w:val="1"/>
          <w:color w:val="000000" w:themeColor="text1" w:themeTint="FF" w:themeShade="FF"/>
          <w:sz w:val="26"/>
          <w:szCs w:val="26"/>
        </w:rPr>
        <w:t xml:space="preserve"> </w:t>
      </w:r>
      <w:r w:rsidRPr="6BB10816" w:rsidR="3C914116">
        <w:rPr>
          <w:rFonts w:ascii="Batang" w:hAnsi="Batang" w:eastAsia="Batang" w:cs="Batang"/>
          <w:b w:val="1"/>
          <w:bCs w:val="1"/>
          <w:color w:val="000000" w:themeColor="text1" w:themeTint="FF" w:themeShade="FF"/>
          <w:sz w:val="26"/>
          <w:szCs w:val="26"/>
        </w:rPr>
        <w:t>증거</w:t>
      </w:r>
      <w:r w:rsidRPr="6BB10816" w:rsidR="3C914116">
        <w:rPr>
          <w:rFonts w:ascii="Batang" w:hAnsi="Batang" w:eastAsia="Batang" w:cs="Batang"/>
          <w:b w:val="1"/>
          <w:bCs w:val="1"/>
          <w:color w:val="000000" w:themeColor="text1" w:themeTint="FF" w:themeShade="FF"/>
          <w:sz w:val="26"/>
          <w:szCs w:val="26"/>
        </w:rPr>
        <w:t xml:space="preserve"> </w:t>
      </w:r>
      <w:r w:rsidRPr="6BB10816" w:rsidR="3C914116">
        <w:rPr>
          <w:rFonts w:ascii="Batang" w:hAnsi="Batang" w:eastAsia="Batang" w:cs="Batang"/>
          <w:b w:val="1"/>
          <w:bCs w:val="1"/>
          <w:color w:val="000000" w:themeColor="text1" w:themeTint="FF" w:themeShade="FF"/>
          <w:sz w:val="26"/>
          <w:szCs w:val="26"/>
        </w:rPr>
        <w:t>목록</w:t>
      </w:r>
    </w:p>
    <w:p w:rsidR="3C914116" w:rsidP="6BB10816" w:rsidRDefault="3C914116" w14:paraId="2F8CDBEB" w14:textId="5A30E878">
      <w:pPr>
        <w:spacing w:before="60" w:after="0" w:line="432" w:lineRule="auto"/>
        <w:ind w:left="736" w:hanging="736"/>
        <w:rPr>
          <w:rFonts w:ascii="Batang" w:hAnsi="Batang" w:eastAsia="Batang" w:cs="Batang"/>
          <w:b w:val="0"/>
          <w:bCs w:val="0"/>
          <w:color w:val="000000" w:themeColor="text1" w:themeTint="FF" w:themeShade="FF"/>
          <w:sz w:val="26"/>
          <w:szCs w:val="26"/>
        </w:rPr>
      </w:pPr>
      <w:r w:rsidRPr="6BB10816" w:rsidR="3C914116">
        <w:rPr>
          <w:rFonts w:ascii="Batang" w:hAnsi="Batang" w:eastAsia="Batang" w:cs="Batang"/>
          <w:b w:val="0"/>
          <w:bCs w:val="0"/>
          <w:color w:val="000000" w:themeColor="text1" w:themeTint="FF" w:themeShade="FF"/>
          <w:sz w:val="26"/>
          <w:szCs w:val="26"/>
        </w:rPr>
        <w:t>{{ s</w:t>
      </w:r>
      <w:r w:rsidRPr="6BB10816" w:rsidR="3C914116">
        <w:rPr>
          <w:rFonts w:ascii="Batang" w:hAnsi="Batang" w:eastAsia="Batang" w:cs="Batang"/>
          <w:b w:val="0"/>
          <w:bCs w:val="0"/>
          <w:color w:val="000000" w:themeColor="text1" w:themeTint="FF" w:themeShade="FF"/>
          <w:sz w:val="26"/>
          <w:szCs w:val="26"/>
        </w:rPr>
        <w:t>6_evidence_</w:t>
      </w:r>
      <w:r w:rsidRPr="6BB10816" w:rsidR="3C914116">
        <w:rPr>
          <w:rFonts w:ascii="Batang" w:hAnsi="Batang" w:eastAsia="Batang" w:cs="Batang"/>
          <w:b w:val="0"/>
          <w:bCs w:val="0"/>
          <w:color w:val="000000" w:themeColor="text1" w:themeTint="FF" w:themeShade="FF"/>
          <w:sz w:val="26"/>
          <w:szCs w:val="26"/>
        </w:rPr>
        <w:t>list }</w:t>
      </w:r>
      <w:r w:rsidRPr="6BB10816" w:rsidR="3C914116">
        <w:rPr>
          <w:rFonts w:ascii="Batang" w:hAnsi="Batang" w:eastAsia="Batang" w:cs="Batang"/>
          <w:b w:val="0"/>
          <w:bCs w:val="0"/>
          <w:color w:val="000000" w:themeColor="text1" w:themeTint="FF" w:themeShade="FF"/>
          <w:sz w:val="26"/>
          <w:szCs w:val="26"/>
        </w:rPr>
        <w:t>}</w:t>
      </w:r>
    </w:p>
    <w:p w:rsidR="6BB10816" w:rsidP="6BB10816" w:rsidRDefault="6BB10816" w14:paraId="15F7976F" w14:textId="2383447B">
      <w:pPr>
        <w:spacing w:before="60" w:after="0" w:line="432" w:lineRule="auto"/>
        <w:ind w:left="736" w:hanging="736"/>
        <w:rPr>
          <w:rFonts w:ascii="Batang" w:hAnsi="Batang" w:eastAsia="Batang" w:cs="Batang"/>
          <w:b w:val="1"/>
          <w:bCs w:val="1"/>
          <w:color w:val="000000" w:themeColor="text1" w:themeTint="FF" w:themeShade="FF"/>
          <w:sz w:val="26"/>
          <w:szCs w:val="26"/>
        </w:rPr>
      </w:pPr>
    </w:p>
    <w:p w:rsidRPr="00EA792B" w:rsidR="00EA792B" w:rsidP="6BB10816" w:rsidRDefault="00EA792B" w14:paraId="5848946C" w14:textId="77777777">
      <w:pPr>
        <w:spacing w:before="60" w:after="0" w:line="432" w:lineRule="auto"/>
        <w:ind w:left="736" w:hanging="736"/>
        <w:textAlignment w:val="baseline"/>
        <w:rPr>
          <w:rFonts w:ascii="Batang" w:hAnsi="Batang" w:eastAsia="Batang" w:cs="Batang"/>
          <w:b w:val="1"/>
          <w:bCs w:val="1"/>
          <w:color w:val="000000"/>
          <w:kern w:val="0"/>
          <w:sz w:val="26"/>
          <w:szCs w:val="26"/>
        </w:rPr>
      </w:pPr>
      <w:r w:rsidRPr="6BB10816" w:rsidR="7749ABB8">
        <w:rPr>
          <w:rFonts w:ascii="Batang" w:hAnsi="Batang" w:eastAsia="Batang" w:cs="Batang"/>
          <w:b w:val="1"/>
          <w:bCs w:val="1"/>
          <w:color w:val="000000"/>
          <w:spacing w:val="-4"/>
          <w:kern w:val="0"/>
          <w:sz w:val="26"/>
          <w:szCs w:val="26"/>
        </w:rPr>
        <w:t xml:space="preserve">☞ </w:t>
      </w:r>
      <w:r w:rsidRPr="6BB10816" w:rsidR="7749ABB8">
        <w:rPr>
          <w:rFonts w:ascii="Batang" w:hAnsi="Batang" w:eastAsia="Batang" w:cs="Batang"/>
          <w:b w:val="1"/>
          <w:bCs w:val="1"/>
          <w:color w:val="000000"/>
          <w:spacing w:val="-4"/>
          <w:kern w:val="0"/>
          <w:sz w:val="26"/>
          <w:szCs w:val="26"/>
        </w:rPr>
        <w:t>제출할 증거의 세부</w:t>
      </w: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26"/>
          <w:szCs w:val="26"/>
        </w:rPr>
        <w:t>내역은 별지를 작성하여 첨부합니다</w:t>
      </w: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26"/>
          <w:szCs w:val="26"/>
        </w:rPr>
        <w:t>.</w:t>
      </w:r>
    </w:p>
    <w:p w:rsidR="6BB10816" w:rsidP="6BB10816" w:rsidRDefault="6BB10816" w14:paraId="2BB8D2A9" w14:textId="23410DA6">
      <w:pPr>
        <w:pStyle w:val="a"/>
        <w:spacing w:after="0" w:line="432" w:lineRule="auto"/>
        <w:rPr>
          <w:rFonts w:ascii="Batang" w:hAnsi="Batang" w:eastAsia="Batang" w:cs="Batang"/>
          <w:color w:val="000000" w:themeColor="text1" w:themeTint="FF" w:themeShade="FF"/>
          <w:sz w:val="30"/>
          <w:szCs w:val="30"/>
        </w:rPr>
      </w:pPr>
    </w:p>
    <w:p w:rsidR="6BB10816" w:rsidP="6BB10816" w:rsidRDefault="6BB10816" w14:paraId="20A432F5" w14:textId="7745CA89">
      <w:pPr>
        <w:pStyle w:val="a"/>
        <w:spacing w:after="0" w:line="432" w:lineRule="auto"/>
        <w:rPr>
          <w:rFonts w:ascii="Batang" w:hAnsi="Batang" w:eastAsia="Batang" w:cs="Batang"/>
          <w:color w:val="000000" w:themeColor="text1" w:themeTint="FF" w:themeShade="FF"/>
          <w:sz w:val="30"/>
          <w:szCs w:val="30"/>
        </w:rPr>
      </w:pPr>
    </w:p>
    <w:p w:rsidRPr="00EA792B" w:rsidR="00EA792B" w:rsidP="6BB10816" w:rsidRDefault="00A96BB8" w14:paraId="164C026A" w14:textId="76CCDD76">
      <w:pPr>
        <w:pStyle w:val="a"/>
        <w:widowControl w:val="1"/>
        <w:spacing w:after="140" w:line="432" w:lineRule="auto"/>
        <w:textAlignment w:val="baseline"/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</w:pPr>
      <w:r w:rsidRPr="6BB10816" w:rsidR="6235F5AD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 xml:space="preserve">7</w:t>
      </w: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 xml:space="preserve">. </w:t>
      </w: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>관련사건의 수사 및 재판 여부</w:t>
      </w: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  <w:vertAlign w:val="superscript"/>
        </w:rPr>
        <w:t>*</w:t>
      </w:r>
    </w:p>
    <w:tbl>
      <w:tblPr>
        <w:tblOverlap w:val="never"/>
        <w:tblW w:w="10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8340"/>
      </w:tblGrid>
      <w:tr w:rsidRPr="00EA792B" w:rsidR="00EA792B" w:rsidTr="6BB10816" w14:paraId="52122DB2" w14:textId="77777777">
        <w:trPr>
          <w:trHeight w:val="926"/>
        </w:trPr>
        <w:tc>
          <w:tcPr>
            <w:tcW w:w="22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7A4C7F" w:rsidR="00EA792B" w:rsidP="6BB10816" w:rsidRDefault="00EA792B" w14:paraId="4FFCC6AB" w14:textId="7E76D7AE">
            <w:pPr>
              <w:pStyle w:val="a"/>
              <w:wordWrap/>
              <w:spacing w:after="0" w:line="384" w:lineRule="auto"/>
              <w:ind w:leftChars="0" w:right="6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3DF146C1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4BAAF0B4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①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중복 고소 여부</w:t>
            </w:r>
          </w:p>
        </w:tc>
        <w:tc>
          <w:tcPr>
            <w:tcW w:w="8340" w:type="dxa"/>
            <w:tcBorders>
              <w:top w:val="single" w:color="000000" w:themeColor="text1" w:sz="12" w:space="0"/>
              <w:left w:val="single" w:color="000000" w:themeColor="text1" w:sz="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EA792B" w:rsidR="00EA792B" w:rsidP="6BB10816" w:rsidRDefault="00EA792B" w14:paraId="2F5E5C93" w14:textId="173304ED">
            <w:pPr>
              <w:pStyle w:val="a"/>
              <w:spacing w:after="0" w:line="312" w:lineRule="auto"/>
              <w:ind w:left="60" w:right="60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7749ABB8">
              <w:rPr>
                <w:rFonts w:ascii="Batang" w:hAnsi="Batang" w:eastAsia="Batang" w:cs="Batang"/>
                <w:color w:val="000000"/>
                <w:spacing w:val="-12"/>
                <w:kern w:val="0"/>
                <w:sz w:val="24"/>
                <w:szCs w:val="24"/>
              </w:rPr>
              <w:t>본 고소장과 같은 내용의 고소장을 다른 검찰청 또는 경찰서에 제출하거나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제출하였던 사실이 </w:t>
            </w:r>
            <w:r w:rsidRPr="6BB10816" w:rsidR="2975484D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{{ s</w:t>
            </w:r>
            <w:r w:rsidRPr="6BB10816" w:rsidR="2975484D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7_1_</w:t>
            </w:r>
            <w:r w:rsidRPr="6BB10816" w:rsidR="2975484D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true }</w:t>
            </w:r>
            <w:r w:rsidRPr="6BB10816" w:rsidR="2975484D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}</w:t>
            </w:r>
            <w:r w:rsidRPr="6BB10816" w:rsidR="7A2B3246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있습니다 </w:t>
            </w:r>
            <w:r w:rsidRPr="6BB10816" w:rsidR="7749ABB8">
              <w:rPr>
                <w:rFonts w:ascii="Batang" w:hAnsi="Batang" w:eastAsia="Batang" w:cs="Batang"/>
                <w:color w:val="000000"/>
                <w:spacing w:val="-8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spacing w:val="-8"/>
                <w:kern w:val="0"/>
                <w:sz w:val="24"/>
                <w:szCs w:val="24"/>
              </w:rPr>
              <w:t>/</w:t>
            </w:r>
            <w:r w:rsidRPr="6BB10816" w:rsidR="7749ABB8">
              <w:rPr>
                <w:rFonts w:ascii="Batang" w:hAnsi="Batang" w:eastAsia="Batang" w:cs="Batang"/>
                <w:color w:val="000000"/>
                <w:spacing w:val="-8"/>
                <w:kern w:val="0"/>
                <w:sz w:val="24"/>
                <w:szCs w:val="24"/>
              </w:rPr>
              <w:t xml:space="preserve"> </w:t>
            </w:r>
            <w:r w:rsidRPr="6BB10816" w:rsidR="5B499E32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{{ s</w:t>
            </w:r>
            <w:r w:rsidRPr="6BB10816" w:rsidR="5B499E32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7_1_</w:t>
            </w:r>
            <w:r w:rsidRPr="6BB10816" w:rsidR="5B499E32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false</w:t>
            </w:r>
            <w:r w:rsidRPr="6BB10816" w:rsidR="5B499E32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}</w:t>
            </w:r>
            <w:r w:rsidRPr="6BB10816" w:rsidR="5B499E32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}</w:t>
            </w:r>
            <w:r w:rsidRPr="6BB10816" w:rsidR="7A2B3246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spacing w:val="-8"/>
                <w:kern w:val="0"/>
                <w:sz w:val="24"/>
                <w:szCs w:val="24"/>
              </w:rPr>
              <w:t xml:space="preserve">없습니다 </w:t>
            </w:r>
          </w:p>
        </w:tc>
      </w:tr>
      <w:tr w:rsidRPr="00EA792B" w:rsidR="00EA792B" w:rsidTr="6BB10816" w14:paraId="2E9721F8" w14:textId="77777777">
        <w:trPr>
          <w:trHeight w:val="983"/>
        </w:trPr>
        <w:tc>
          <w:tcPr>
            <w:tcW w:w="22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7D38C7" w:rsidR="00EA792B" w:rsidP="6BB10816" w:rsidRDefault="00EA792B" w14:paraId="1E6FEBA5" w14:textId="2EAED3D0">
            <w:pPr>
              <w:pStyle w:val="a"/>
              <w:wordWrap/>
              <w:spacing w:after="0" w:line="384" w:lineRule="auto"/>
              <w:ind w:left="0" w:right="6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313BA56B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6BB10816" w:rsidR="00A0A307">
              <w:rPr>
                <w:rFonts w:ascii="Batang" w:hAnsi="Batang" w:eastAsia="Batang" w:cs="Batang"/>
                <w:color w:val="000000" w:themeColor="text1" w:themeTint="FF" w:themeShade="FF"/>
                <w:sz w:val="22"/>
                <w:szCs w:val="22"/>
              </w:rPr>
              <w:t xml:space="preserve">②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관련 형사사건</w:t>
            </w:r>
          </w:p>
          <w:p w:rsidRPr="00EA792B" w:rsidR="00EA792B" w:rsidP="6BB10816" w:rsidRDefault="00EA792B" w14:paraId="46AFD496" w14:textId="39EE9D3D">
            <w:pPr>
              <w:wordWrap/>
              <w:spacing w:after="0" w:line="384" w:lineRule="auto"/>
              <w:ind w:left="60" w:right="6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0C804C1C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 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수사 </w:t>
            </w:r>
            <w:r w:rsidRPr="6BB10816" w:rsidR="2E6BFF33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 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유무</w:t>
            </w:r>
          </w:p>
        </w:tc>
        <w:tc>
          <w:tcPr>
            <w:tcW w:w="8340" w:type="dxa"/>
            <w:tcBorders>
              <w:top w:val="single" w:color="000000" w:themeColor="text1" w:sz="12" w:space="0"/>
              <w:left w:val="single" w:color="000000" w:themeColor="text1" w:sz="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81476" w:rsidP="6BB10816" w:rsidRDefault="00EA792B" w14:paraId="627B4872" w14:textId="3E567E7A">
            <w:pPr>
              <w:pStyle w:val="a"/>
              <w:spacing w:after="0" w:line="312" w:lineRule="auto"/>
              <w:ind w:left="60" w:right="60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본 고소장에 기재된 범죄사실과 관련된 사건 또는 공범에 대하여 검찰청이나 경찰서에서 수사 중에 </w:t>
            </w:r>
            <w:r w:rsidRPr="6BB10816" w:rsidR="44063944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{{ s</w:t>
            </w:r>
            <w:r w:rsidRPr="6BB10816" w:rsidR="44063944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7_2_</w:t>
            </w:r>
            <w:r w:rsidRPr="6BB10816" w:rsidR="44063944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true }</w:t>
            </w:r>
            <w:r w:rsidRPr="6BB10816" w:rsidR="44063944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}</w:t>
            </w:r>
            <w:r w:rsidRPr="6BB10816" w:rsidR="5021AC29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있습니다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/</w:t>
            </w:r>
            <w:r w:rsidRPr="6BB10816" w:rsidR="4FC1F414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1C59FD4B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{{ s</w:t>
            </w:r>
            <w:r w:rsidRPr="6BB10816" w:rsidR="1C59FD4B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7_2_</w:t>
            </w:r>
            <w:r w:rsidRPr="6BB10816" w:rsidR="1C59FD4B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false }</w:t>
            </w:r>
            <w:r w:rsidRPr="6BB10816" w:rsidR="1C59FD4B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}</w:t>
            </w:r>
            <w:r w:rsidRPr="6BB10816" w:rsidR="5021AC29">
              <w:rPr>
                <w:rFonts w:ascii="Batang" w:hAnsi="Batang" w:eastAsia="Batang" w:cs="Batang"/>
                <w:color w:val="000000"/>
                <w:spacing w:val="-4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수사 중에 있지 않습니다 </w:t>
            </w:r>
          </w:p>
        </w:tc>
      </w:tr>
      <w:tr w:rsidRPr="00EA792B" w:rsidR="00EA792B" w:rsidTr="6BB10816" w14:paraId="4881BF88" w14:textId="77777777">
        <w:trPr>
          <w:trHeight w:val="983"/>
        </w:trPr>
        <w:tc>
          <w:tcPr>
            <w:tcW w:w="222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036106" w:rsidR="00EA792B" w:rsidP="6BB10816" w:rsidRDefault="00EA792B" w14:paraId="76FEF7CA" w14:textId="3FD6A444">
            <w:pPr>
              <w:pStyle w:val="a"/>
              <w:wordWrap/>
              <w:spacing w:after="0" w:line="384" w:lineRule="auto"/>
              <w:ind w:left="60" w:right="6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5BC11545">
              <w:rPr>
                <w:rFonts w:ascii="Batang" w:hAnsi="Batang" w:eastAsia="Batang" w:cs="Batang"/>
                <w:noProof w:val="0"/>
                <w:lang w:eastAsia="ko-KR"/>
              </w:rPr>
              <w:t>③</w:t>
            </w:r>
            <w:r w:rsidRPr="6BB10816" w:rsidR="49558F1F">
              <w:rPr>
                <w:rFonts w:ascii="Batang" w:hAnsi="Batang" w:eastAsia="Batang" w:cs="Batang"/>
                <w:noProof w:val="0"/>
                <w:lang w:eastAsia="ko-KR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관련 민사소송</w:t>
            </w:r>
          </w:p>
          <w:p w:rsidRPr="00EA792B" w:rsidR="00EA792B" w:rsidP="6BB10816" w:rsidRDefault="00EA792B" w14:paraId="2E74F246" w14:textId="589E454F">
            <w:pPr>
              <w:wordWrap/>
              <w:spacing w:after="0" w:line="384" w:lineRule="auto"/>
              <w:ind w:left="60" w:right="60"/>
              <w:jc w:val="left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4EF3635C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  </w:t>
            </w:r>
            <w:r w:rsidRPr="6BB10816" w:rsidR="1DAD7031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48F78C1C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유</w:t>
            </w:r>
            <w:r w:rsidRPr="6BB10816" w:rsidR="3767798A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48F78C1C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     </w:t>
            </w:r>
            <w:r w:rsidRPr="6BB10816" w:rsidR="3767798A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무</w:t>
            </w:r>
          </w:p>
        </w:tc>
        <w:tc>
          <w:tcPr>
            <w:tcW w:w="8340" w:type="dxa"/>
            <w:tcBorders>
              <w:top w:val="single" w:color="000000" w:themeColor="text1" w:sz="12" w:space="0"/>
              <w:left w:val="single" w:color="000000" w:themeColor="text1" w:sz="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Pr="00EA792B" w:rsidR="00EA792B" w:rsidP="6BB10816" w:rsidRDefault="00EA792B" w14:paraId="577F44DD" w14:textId="7DFF1261">
            <w:pPr>
              <w:pStyle w:val="a"/>
              <w:spacing w:after="0" w:line="312" w:lineRule="auto"/>
              <w:ind w:left="60" w:right="60"/>
              <w:textAlignment w:val="baseline"/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</w:pPr>
            <w:r w:rsidRPr="6BB10816" w:rsidR="7749ABB8">
              <w:rPr>
                <w:rFonts w:ascii="Batang" w:hAnsi="Batang" w:eastAsia="Batang" w:cs="Batang"/>
                <w:color w:val="000000"/>
                <w:spacing w:val="-4"/>
                <w:kern w:val="0"/>
                <w:sz w:val="24"/>
                <w:szCs w:val="24"/>
              </w:rPr>
              <w:t>본 고소장에 기재된 범죄사실과 관련된 사건에 대하여 법원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에서 민사소송 중에 </w:t>
            </w:r>
            <w:r w:rsidRPr="6BB10816" w:rsidR="700BAB24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{{ s</w:t>
            </w:r>
            <w:r w:rsidRPr="6BB10816" w:rsidR="700BAB24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7_3_</w:t>
            </w:r>
            <w:r w:rsidRPr="6BB10816" w:rsidR="700BAB24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true }</w:t>
            </w:r>
            <w:r w:rsidRPr="6BB10816" w:rsidR="700BAB24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}</w:t>
            </w:r>
            <w:r w:rsidRPr="6BB10816" w:rsidR="1F59F333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있습니다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/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 xml:space="preserve"> </w:t>
            </w:r>
            <w:r w:rsidRPr="6BB10816" w:rsidR="07FD131B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{{ s</w:t>
            </w:r>
            <w:r w:rsidRPr="6BB10816" w:rsidR="07FD131B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7_3_</w:t>
            </w:r>
            <w:r w:rsidRPr="6BB10816" w:rsidR="07FD131B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false</w:t>
            </w:r>
            <w:r w:rsidRPr="6BB10816" w:rsidR="07FD131B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 xml:space="preserve"> }</w:t>
            </w:r>
            <w:r w:rsidRPr="6BB10816" w:rsidR="07FD131B">
              <w:rPr>
                <w:rFonts w:ascii="Batang" w:hAnsi="Batang" w:eastAsia="Batang" w:cs="Batang"/>
                <w:color w:val="000000" w:themeColor="text1" w:themeTint="FF" w:themeShade="FF"/>
                <w:sz w:val="24"/>
                <w:szCs w:val="24"/>
              </w:rPr>
              <w:t>}</w:t>
            </w:r>
            <w:r w:rsidRPr="6BB10816" w:rsidR="1F59F333">
              <w:rPr>
                <w:rFonts w:ascii="Batang" w:hAnsi="Batang" w:eastAsia="Batang" w:cs="Batang"/>
                <w:color w:val="000000"/>
                <w:spacing w:val="-4"/>
                <w:kern w:val="0"/>
                <w:sz w:val="24"/>
                <w:szCs w:val="24"/>
              </w:rPr>
              <w:t xml:space="preserve"> </w:t>
            </w:r>
            <w:r w:rsidRPr="6BB10816" w:rsidR="7749ABB8">
              <w:rPr>
                <w:rFonts w:ascii="Batang" w:hAnsi="Batang" w:eastAsia="Batang" w:cs="Batang"/>
                <w:color w:val="000000"/>
                <w:kern w:val="0"/>
                <w:sz w:val="24"/>
                <w:szCs w:val="24"/>
              </w:rPr>
              <w:t>민사소송 중에 있지 않습니다</w:t>
            </w:r>
          </w:p>
        </w:tc>
      </w:tr>
    </w:tbl>
    <w:p w:rsidRPr="00EA792B" w:rsidR="00EA792B" w:rsidP="6BB10816" w:rsidRDefault="00EA792B" w14:paraId="472C9965" w14:textId="77777777">
      <w:pPr>
        <w:spacing w:before="100" w:beforeAutospacing="off" w:after="0" w:line="276" w:lineRule="auto"/>
        <w:ind w:left="540" w:right="300" w:hanging="540"/>
        <w:textAlignment w:val="baseline"/>
        <w:rPr>
          <w:rFonts w:ascii="Batang" w:hAnsi="Batang" w:eastAsia="Batang" w:cs="Batang"/>
          <w:color w:val="000000"/>
          <w:spacing w:val="-4"/>
          <w:kern w:val="0"/>
          <w:sz w:val="22"/>
          <w:szCs w:val="22"/>
        </w:rPr>
      </w:pP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>※ ①, ②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>항은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>반드시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>표시하여야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>하며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 xml:space="preserve">, 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>만일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 xml:space="preserve"> 본 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>고소내용과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>동일한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>사건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>또는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>관련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spacing w:val="-14"/>
          <w:kern w:val="0"/>
          <w:sz w:val="22"/>
          <w:szCs w:val="22"/>
        </w:rPr>
        <w:t>형사사건이</w:t>
      </w:r>
      <w:r w:rsidRPr="6BB10816" w:rsidR="7749ABB8">
        <w:rPr>
          <w:rFonts w:ascii="Batang" w:hAnsi="Batang" w:eastAsia="Batang" w:cs="Batang"/>
          <w:color w:val="000000"/>
          <w:spacing w:val="-10"/>
          <w:kern w:val="0"/>
          <w:sz w:val="22"/>
          <w:szCs w:val="22"/>
        </w:rPr>
        <w:t xml:space="preserve"> </w:t>
      </w:r>
      <w:r w:rsidRPr="6BB10816" w:rsidR="7749ABB8">
        <w:rPr>
          <w:rFonts w:ascii="Batang" w:hAnsi="Batang" w:eastAsia="Batang" w:cs="Batang"/>
          <w:color w:val="000000"/>
          <w:spacing w:val="-10"/>
          <w:kern w:val="0"/>
          <w:sz w:val="22"/>
          <w:szCs w:val="22"/>
        </w:rPr>
        <w:t>수사</w:t>
      </w:r>
      <w:r w:rsidRPr="6BB10816" w:rsidR="7749ABB8">
        <w:rPr>
          <w:rFonts w:ascii="Batang" w:hAnsi="Batang" w:eastAsia="Batang" w:cs="Batang"/>
          <w:color w:val="000000"/>
          <w:spacing w:val="-4"/>
          <w:kern w:val="0"/>
          <w:sz w:val="22"/>
          <w:szCs w:val="22"/>
        </w:rPr>
        <w:t>‧</w:t>
      </w:r>
      <w:r w:rsidRPr="6BB10816" w:rsidR="7749ABB8">
        <w:rPr>
          <w:rFonts w:ascii="Batang" w:hAnsi="Batang" w:eastAsia="Batang" w:cs="Batang"/>
          <w:color w:val="000000"/>
          <w:spacing w:val="-4"/>
          <w:kern w:val="0"/>
          <w:sz w:val="22"/>
          <w:szCs w:val="22"/>
        </w:rPr>
        <w:t>재판</w:t>
      </w:r>
      <w:r w:rsidRPr="6BB10816" w:rsidR="7749ABB8">
        <w:rPr>
          <w:rFonts w:ascii="Batang" w:hAnsi="Batang" w:eastAsia="Batang" w:cs="Batang"/>
          <w:color w:val="000000"/>
          <w:spacing w:val="-4"/>
          <w:kern w:val="0"/>
          <w:sz w:val="22"/>
          <w:szCs w:val="22"/>
        </w:rPr>
        <w:t xml:space="preserve"> 중이라면 어느 검찰청, 경찰서에서 수사 중인지, 어느 법원에서 재판 중인지 아는 범위에서 기타사항 난에 기재하여야 합니다.</w:t>
      </w:r>
    </w:p>
    <w:p w:rsidR="00EA792B" w:rsidP="6BB10816" w:rsidRDefault="00EA792B" w14:paraId="15057F67" w14:textId="77777777">
      <w:pPr>
        <w:spacing w:after="0" w:line="360" w:lineRule="auto"/>
        <w:ind w:left="538" w:right="300" w:hanging="538"/>
        <w:textAlignment w:val="baseline"/>
        <w:rPr>
          <w:rFonts w:ascii="Batang" w:hAnsi="Batang" w:eastAsia="Batang" w:cs="Batang"/>
          <w:color w:val="000000"/>
          <w:spacing w:val="-4"/>
          <w:kern w:val="0"/>
          <w:sz w:val="22"/>
          <w:szCs w:val="22"/>
        </w:rPr>
      </w:pPr>
    </w:p>
    <w:p w:rsidR="6BB10816" w:rsidP="6BB10816" w:rsidRDefault="6BB10816" w14:paraId="2EC668B5" w14:textId="2C5F2381">
      <w:pPr>
        <w:spacing w:after="0" w:line="360" w:lineRule="auto"/>
        <w:ind w:left="538" w:right="300" w:hanging="538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</w:p>
    <w:p w:rsidRPr="00EA792B" w:rsidR="00EA792B" w:rsidP="6BB10816" w:rsidRDefault="00A96BB8" w14:paraId="0EF53F61" w14:textId="7AB8D6F0">
      <w:pPr>
        <w:pStyle w:val="a"/>
        <w:widowControl w:val="1"/>
        <w:spacing w:after="140" w:line="432" w:lineRule="auto"/>
        <w:textAlignment w:val="baseline"/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</w:pPr>
      <w:r w:rsidRPr="6BB10816" w:rsidR="69372009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 xml:space="preserve">8</w:t>
      </w: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 xml:space="preserve">. </w:t>
      </w:r>
      <w:r w:rsidRPr="6BB10816" w:rsidR="7749ABB8">
        <w:rPr>
          <w:rFonts w:ascii="Batang" w:hAnsi="Batang" w:eastAsia="Batang" w:cs="Batang"/>
          <w:b w:val="1"/>
          <w:bCs w:val="1"/>
          <w:color w:val="000000"/>
          <w:kern w:val="0"/>
          <w:sz w:val="30"/>
          <w:szCs w:val="30"/>
        </w:rPr>
        <w:t>기타</w:t>
      </w:r>
    </w:p>
    <w:p w:rsidRPr="00EA792B" w:rsidR="00EA792B" w:rsidP="6BB10816" w:rsidRDefault="00EA792B" w14:paraId="718D1F1D" w14:textId="77777777">
      <w:pPr>
        <w:spacing w:after="0" w:line="384" w:lineRule="auto"/>
        <w:textAlignment w:val="baseline"/>
        <w:rPr>
          <w:rFonts w:ascii="Batang" w:hAnsi="Batang" w:eastAsia="Batang" w:cs="Batang"/>
          <w:color w:val="000000"/>
          <w:kern w:val="0"/>
        </w:rPr>
      </w:pPr>
    </w:p>
    <w:p w:rsidR="00EA792B" w:rsidP="6BB10816" w:rsidRDefault="00EA792B" w14:paraId="4DEF8230" w14:textId="0A5A9AFD">
      <w:pPr>
        <w:pStyle w:val="a3"/>
        <w:rPr>
          <w:rFonts w:ascii="Batang" w:hAnsi="Batang" w:eastAsia="Batang" w:cs="Batang"/>
          <w:sz w:val="24"/>
          <w:szCs w:val="24"/>
        </w:rPr>
      </w:pPr>
      <w:r w:rsidRPr="6BB10816" w:rsidR="6F7F10F0">
        <w:rPr>
          <w:rFonts w:ascii="Batang" w:hAnsi="Batang" w:eastAsia="Batang" w:cs="Batang"/>
          <w:sz w:val="24"/>
          <w:szCs w:val="24"/>
        </w:rPr>
        <w:t>{{ s</w:t>
      </w:r>
      <w:r w:rsidRPr="6BB10816" w:rsidR="6F7F10F0">
        <w:rPr>
          <w:rFonts w:ascii="Batang" w:hAnsi="Batang" w:eastAsia="Batang" w:cs="Batang"/>
          <w:sz w:val="24"/>
          <w:szCs w:val="24"/>
        </w:rPr>
        <w:t>8_other</w:t>
      </w:r>
      <w:r w:rsidRPr="6BB10816" w:rsidR="6F7F10F0">
        <w:rPr>
          <w:rFonts w:ascii="Batang" w:hAnsi="Batang" w:eastAsia="Batang" w:cs="Batang"/>
          <w:sz w:val="24"/>
          <w:szCs w:val="24"/>
        </w:rPr>
        <w:t xml:space="preserve"> }</w:t>
      </w:r>
      <w:r w:rsidRPr="6BB10816" w:rsidR="6F7F10F0">
        <w:rPr>
          <w:rFonts w:ascii="Batang" w:hAnsi="Batang" w:eastAsia="Batang" w:cs="Batang"/>
          <w:sz w:val="24"/>
          <w:szCs w:val="24"/>
        </w:rPr>
        <w:t>}</w:t>
      </w:r>
    </w:p>
    <w:p w:rsidR="00EA792B" w:rsidP="6BB10816" w:rsidRDefault="00EA792B" w14:paraId="78623F94" w14:textId="77777777">
      <w:pPr>
        <w:rPr>
          <w:rFonts w:ascii="Batang" w:hAnsi="Batang" w:eastAsia="Batang" w:cs="Batang"/>
        </w:rPr>
      </w:pPr>
    </w:p>
    <w:p w:rsidR="00166F70" w:rsidP="6BB10816" w:rsidRDefault="00166F70" w14:paraId="67726F90" w14:textId="77777777">
      <w:pPr>
        <w:rPr>
          <w:rFonts w:ascii="Batang" w:hAnsi="Batang" w:eastAsia="Batang" w:cs="Batang"/>
        </w:rPr>
      </w:pPr>
    </w:p>
    <w:p w:rsidR="6BB10816" w:rsidP="6BB10816" w:rsidRDefault="6BB10816" w14:paraId="1DEFC03C" w14:textId="04209E46">
      <w:pPr>
        <w:pStyle w:val="a"/>
        <w:rPr>
          <w:rFonts w:ascii="Batang" w:hAnsi="Batang" w:eastAsia="Batang" w:cs="Batang"/>
        </w:rPr>
      </w:pPr>
    </w:p>
    <w:p w:rsidRPr="00DE4EF7" w:rsidR="00EA792B" w:rsidP="6BB10816" w:rsidRDefault="00EA792B" w14:paraId="6C2E104B" w14:textId="7C02527F">
      <w:pPr>
        <w:pStyle w:val="a3"/>
        <w:spacing w:line="432" w:lineRule="auto"/>
        <w:ind w:left="0" w:hanging="0"/>
        <w:rPr>
          <w:rFonts w:ascii="Batang" w:hAnsi="Batang" w:eastAsia="Batang" w:cs="Batang"/>
          <w:sz w:val="28"/>
          <w:szCs w:val="28"/>
        </w:rPr>
      </w:pPr>
      <w:r w:rsidRPr="6BB10816" w:rsidR="44D14176">
        <w:rPr>
          <w:rFonts w:ascii="Batang" w:hAnsi="Batang" w:eastAsia="Batang" w:cs="Batang"/>
          <w:spacing w:val="-4"/>
          <w:sz w:val="28"/>
          <w:szCs w:val="28"/>
        </w:rPr>
        <w:t xml:space="preserve">  </w:t>
      </w:r>
      <w:r w:rsidRPr="6BB10816" w:rsidR="7749ABB8">
        <w:rPr>
          <w:rFonts w:ascii="Batang" w:hAnsi="Batang" w:eastAsia="Batang" w:cs="Batang"/>
          <w:spacing w:val="-4"/>
          <w:sz w:val="28"/>
          <w:szCs w:val="28"/>
        </w:rPr>
        <w:t>본 고소장에 기재한 내용은 고소인이 알고 있는 지식과 경험을 바탕으로</w:t>
      </w:r>
      <w:r w:rsidRPr="6BB10816" w:rsidR="7749ABB8">
        <w:rPr>
          <w:rFonts w:ascii="Batang" w:hAnsi="Batang" w:eastAsia="Batang" w:cs="Batang"/>
          <w:spacing w:val="-2"/>
          <w:sz w:val="28"/>
          <w:szCs w:val="28"/>
        </w:rPr>
        <w:t xml:space="preserve"> </w:t>
      </w:r>
      <w:r w:rsidRPr="6BB10816" w:rsidR="7749ABB8">
        <w:rPr>
          <w:rFonts w:ascii="Batang" w:hAnsi="Batang" w:eastAsia="Batang" w:cs="Batang"/>
          <w:spacing w:val="-16"/>
          <w:sz w:val="28"/>
          <w:szCs w:val="28"/>
        </w:rPr>
        <w:t>모두</w:t>
      </w:r>
      <w:r w:rsidRPr="6BB10816" w:rsidR="7749ABB8">
        <w:rPr>
          <w:rFonts w:ascii="Batang" w:hAnsi="Batang" w:eastAsia="Batang" w:cs="Batang"/>
          <w:spacing w:val="-14"/>
          <w:sz w:val="28"/>
          <w:szCs w:val="28"/>
        </w:rPr>
        <w:t xml:space="preserve"> </w:t>
      </w:r>
      <w:r w:rsidRPr="6BB10816" w:rsidR="7749ABB8">
        <w:rPr>
          <w:rFonts w:ascii="Batang" w:hAnsi="Batang" w:eastAsia="Batang" w:cs="Batang"/>
          <w:spacing w:val="-16"/>
          <w:sz w:val="28"/>
          <w:szCs w:val="28"/>
        </w:rPr>
        <w:t>사실대로 작성하였으며</w:t>
      </w:r>
      <w:r w:rsidRPr="6BB10816" w:rsidR="7749ABB8">
        <w:rPr>
          <w:rFonts w:ascii="Batang" w:hAnsi="Batang" w:eastAsia="Batang" w:cs="Batang"/>
          <w:spacing w:val="-16"/>
          <w:sz w:val="28"/>
          <w:szCs w:val="28"/>
        </w:rPr>
        <w:t xml:space="preserve">, </w:t>
      </w:r>
      <w:r w:rsidRPr="6BB10816" w:rsidR="7749ABB8">
        <w:rPr>
          <w:rFonts w:ascii="Batang" w:hAnsi="Batang" w:eastAsia="Batang" w:cs="Batang"/>
          <w:spacing w:val="-16"/>
          <w:sz w:val="28"/>
          <w:szCs w:val="28"/>
        </w:rPr>
        <w:t>만일 허위사실을 고소하였을 때에는 형법 제</w:t>
      </w:r>
      <w:r w:rsidRPr="6BB10816" w:rsidR="7749ABB8">
        <w:rPr>
          <w:rFonts w:ascii="Batang" w:hAnsi="Batang" w:eastAsia="Batang" w:cs="Batang"/>
          <w:spacing w:val="-16"/>
          <w:sz w:val="28"/>
          <w:szCs w:val="28"/>
        </w:rPr>
        <w:t>156</w:t>
      </w:r>
      <w:r w:rsidRPr="6BB10816" w:rsidR="7749ABB8">
        <w:rPr>
          <w:rFonts w:ascii="Batang" w:hAnsi="Batang" w:eastAsia="Batang" w:cs="Batang"/>
          <w:spacing w:val="-16"/>
          <w:sz w:val="28"/>
          <w:szCs w:val="28"/>
        </w:rPr>
        <w:t>조</w:t>
      </w:r>
      <w:r w:rsidRPr="6BB10816" w:rsidR="7749ABB8">
        <w:rPr>
          <w:rFonts w:ascii="Batang" w:hAnsi="Batang" w:eastAsia="Batang" w:cs="Batang"/>
          <w:sz w:val="28"/>
          <w:szCs w:val="28"/>
        </w:rPr>
        <w:t xml:space="preserve"> </w:t>
      </w:r>
      <w:r w:rsidRPr="6BB10816" w:rsidR="7749ABB8">
        <w:rPr>
          <w:rFonts w:ascii="Batang" w:hAnsi="Batang" w:eastAsia="Batang" w:cs="Batang"/>
          <w:sz w:val="28"/>
          <w:szCs w:val="28"/>
        </w:rPr>
        <w:t>무고죄로 처벌받을 것임을 서약합니다</w:t>
      </w:r>
      <w:r w:rsidRPr="6BB10816" w:rsidR="7749ABB8">
        <w:rPr>
          <w:rFonts w:ascii="Batang" w:hAnsi="Batang" w:eastAsia="Batang" w:cs="Batang"/>
          <w:sz w:val="28"/>
          <w:szCs w:val="28"/>
        </w:rPr>
        <w:t>.</w:t>
      </w:r>
    </w:p>
    <w:p w:rsidR="00EA792B" w:rsidP="6BB10816" w:rsidRDefault="00EA792B" w14:paraId="691AFE64" w14:textId="54F16C1D">
      <w:pPr>
        <w:pStyle w:val="a3"/>
        <w:wordWrap/>
        <w:spacing w:line="432" w:lineRule="auto"/>
        <w:jc w:val="center"/>
        <w:rPr>
          <w:rFonts w:ascii="Batang" w:hAnsi="Batang" w:eastAsia="Batang" w:cs="Batang"/>
          <w:sz w:val="24"/>
          <w:szCs w:val="24"/>
        </w:rPr>
      </w:pPr>
    </w:p>
    <w:p w:rsidR="00EA792B" w:rsidP="6BB10816" w:rsidRDefault="00EA792B" w14:paraId="4B9E3245" w14:textId="75D12BF2">
      <w:pPr>
        <w:pStyle w:val="a3"/>
        <w:wordWrap/>
        <w:spacing w:line="432" w:lineRule="auto"/>
        <w:jc w:val="center"/>
        <w:rPr>
          <w:rFonts w:ascii="Batang" w:hAnsi="Batang" w:eastAsia="Batang" w:cs="Batang"/>
          <w:sz w:val="30"/>
          <w:szCs w:val="30"/>
        </w:rPr>
      </w:pPr>
      <w:r w:rsidRPr="6BB10816" w:rsidR="7D176EFF">
        <w:rPr>
          <w:rFonts w:ascii="Batang" w:hAnsi="Batang" w:eastAsia="Batang" w:cs="Batang"/>
          <w:sz w:val="30"/>
          <w:szCs w:val="30"/>
        </w:rPr>
        <w:t>20</w:t>
      </w:r>
      <w:r w:rsidRPr="6BB10816" w:rsidR="7D176EFF">
        <w:rPr>
          <w:rFonts w:ascii="Batang" w:hAnsi="Batang" w:eastAsia="Batang" w:cs="Batang"/>
          <w:color w:val="FFFFFF" w:themeColor="background1" w:themeTint="FF" w:themeShade="FF"/>
          <w:sz w:val="30"/>
          <w:szCs w:val="30"/>
          <w:u w:val="single"/>
        </w:rPr>
        <w:t>00</w:t>
      </w:r>
      <w:r w:rsidRPr="6BB10816" w:rsidR="7749ABB8">
        <w:rPr>
          <w:rFonts w:ascii="Batang" w:hAnsi="Batang" w:eastAsia="Batang" w:cs="Batang"/>
          <w:sz w:val="30"/>
          <w:szCs w:val="30"/>
        </w:rPr>
        <w:t xml:space="preserve"> </w:t>
      </w:r>
      <w:r w:rsidRPr="6BB10816" w:rsidR="7749ABB8">
        <w:rPr>
          <w:rFonts w:ascii="Batang" w:hAnsi="Batang" w:eastAsia="Batang" w:cs="Batang"/>
          <w:sz w:val="30"/>
          <w:szCs w:val="30"/>
        </w:rPr>
        <w:t xml:space="preserve">년 </w:t>
      </w:r>
      <w:r w:rsidRPr="6BB10816" w:rsidR="4573CD40">
        <w:rPr>
          <w:rFonts w:ascii="Batang" w:hAnsi="Batang" w:eastAsia="Batang" w:cs="Batang"/>
          <w:color w:val="FFFFFF" w:themeColor="background1" w:themeTint="FF" w:themeShade="FF"/>
          <w:sz w:val="30"/>
          <w:szCs w:val="30"/>
        </w:rPr>
        <w:t>01</w:t>
      </w:r>
      <w:r w:rsidRPr="6BB10816" w:rsidR="56A21CCD">
        <w:rPr>
          <w:rFonts w:ascii="Batang" w:hAnsi="Batang" w:eastAsia="Batang" w:cs="Batang"/>
          <w:sz w:val="30"/>
          <w:szCs w:val="30"/>
        </w:rPr>
        <w:t xml:space="preserve"> </w:t>
      </w:r>
      <w:r w:rsidRPr="6BB10816" w:rsidR="7749ABB8">
        <w:rPr>
          <w:rFonts w:ascii="Batang" w:hAnsi="Batang" w:eastAsia="Batang" w:cs="Batang"/>
          <w:sz w:val="30"/>
          <w:szCs w:val="30"/>
        </w:rPr>
        <w:t xml:space="preserve">월 </w:t>
      </w:r>
      <w:r w:rsidRPr="6BB10816" w:rsidR="31B41ECD">
        <w:rPr>
          <w:rFonts w:ascii="Batang" w:hAnsi="Batang" w:eastAsia="Batang" w:cs="Batang"/>
          <w:color w:val="FFFFFF" w:themeColor="background1" w:themeTint="FF" w:themeShade="FF"/>
          <w:sz w:val="30"/>
          <w:szCs w:val="30"/>
        </w:rPr>
        <w:t>00</w:t>
      </w:r>
      <w:r w:rsidRPr="6BB10816" w:rsidR="56A21CCD">
        <w:rPr>
          <w:rFonts w:ascii="Batang" w:hAnsi="Batang" w:eastAsia="Batang" w:cs="Batang"/>
          <w:sz w:val="30"/>
          <w:szCs w:val="30"/>
        </w:rPr>
        <w:t xml:space="preserve"> </w:t>
      </w:r>
      <w:r w:rsidRPr="6BB10816" w:rsidR="7749ABB8">
        <w:rPr>
          <w:rFonts w:ascii="Batang" w:hAnsi="Batang" w:eastAsia="Batang" w:cs="Batang"/>
          <w:sz w:val="30"/>
          <w:szCs w:val="30"/>
        </w:rPr>
        <w:t>일</w:t>
      </w:r>
    </w:p>
    <w:tbl>
      <w:tblPr>
        <w:tblStyle w:val="TableGrid"/>
        <w:tblW w:w="0" w:type="auto"/>
        <w:jc w:val="center"/>
        <w:tblBorders>
          <w:top w:val="single" w:color="FFFFFF" w:themeColor="background1" w:sz="8"/>
          <w:left w:val="single" w:color="FFFFFF" w:themeColor="background1" w:sz="8"/>
          <w:bottom w:val="single" w:color="FFFFFF" w:themeColor="background1" w:sz="8"/>
          <w:right w:val="single" w:color="FFFFFF" w:themeColor="background1" w:sz="8"/>
          <w:insideH w:val="single" w:color="FFFFFF" w:themeColor="background1" w:sz="8"/>
          <w:insideV w:val="single" w:color="FFFFFF" w:themeColor="background1" w:sz="8"/>
        </w:tblBorders>
        <w:tblLook w:val="06A0" w:firstRow="1" w:lastRow="0" w:firstColumn="1" w:lastColumn="0" w:noHBand="1" w:noVBand="1"/>
      </w:tblPr>
      <w:tblGrid>
        <w:gridCol w:w="1575"/>
        <w:gridCol w:w="3257"/>
      </w:tblGrid>
      <w:tr w:rsidR="6BB10816" w:rsidTr="6BB10816" w14:paraId="3F0605A1">
        <w:trPr>
          <w:trHeight w:val="300"/>
        </w:trPr>
        <w:tc>
          <w:tcPr>
            <w:tcW w:w="1575" w:type="dxa"/>
            <w:tcMar/>
          </w:tcPr>
          <w:p w:rsidR="4E372213" w:rsidP="6BB10816" w:rsidRDefault="4E372213" w14:paraId="1528A680" w14:textId="4AD51A02">
            <w:pPr>
              <w:pStyle w:val="a3"/>
              <w:jc w:val="right"/>
              <w:rPr>
                <w:rFonts w:ascii="Batang" w:hAnsi="Batang" w:eastAsia="Batang" w:cs="Batang"/>
                <w:sz w:val="30"/>
                <w:szCs w:val="30"/>
              </w:rPr>
            </w:pPr>
            <w:r w:rsidRPr="6BB10816" w:rsidR="4E372213">
              <w:rPr>
                <w:rFonts w:ascii="Batang" w:hAnsi="Batang" w:eastAsia="Batang" w:cs="Batang"/>
                <w:sz w:val="30"/>
                <w:szCs w:val="30"/>
              </w:rPr>
              <w:t>고소인</w:t>
            </w:r>
          </w:p>
        </w:tc>
        <w:tc>
          <w:tcPr>
            <w:tcW w:w="3257" w:type="dxa"/>
            <w:tcMar/>
            <w:vAlign w:val="center"/>
          </w:tcPr>
          <w:p w:rsidR="4E372213" w:rsidP="6BB10816" w:rsidRDefault="4E372213" w14:paraId="4CCD8D92" w14:textId="457242DF">
            <w:pPr>
              <w:pStyle w:val="a3"/>
              <w:jc w:val="right"/>
              <w:rPr>
                <w:rFonts w:ascii="Batang" w:hAnsi="Batang" w:eastAsia="Batang" w:cs="Batang"/>
                <w:sz w:val="30"/>
                <w:szCs w:val="30"/>
                <w:vertAlign w:val="superscript"/>
              </w:rPr>
            </w:pPr>
            <w:r w:rsidRPr="6BB10816" w:rsidR="4E372213">
              <w:rPr>
                <w:rFonts w:ascii="Batang" w:hAnsi="Batang" w:eastAsia="Batang" w:cs="Batang"/>
                <w:sz w:val="30"/>
                <w:szCs w:val="30"/>
              </w:rPr>
              <w:t xml:space="preserve">{{ </w:t>
            </w:r>
            <w:r w:rsidRPr="6BB10816" w:rsidR="664B4F63">
              <w:rPr>
                <w:rFonts w:ascii="Batang" w:hAnsi="Batang" w:eastAsia="Batang" w:cs="Batang"/>
                <w:sz w:val="30"/>
                <w:szCs w:val="30"/>
              </w:rPr>
              <w:t>f</w:t>
            </w:r>
            <w:r w:rsidRPr="6BB10816" w:rsidR="4E372213">
              <w:rPr>
                <w:rFonts w:ascii="Batang" w:hAnsi="Batang" w:eastAsia="Batang" w:cs="Batang"/>
                <w:sz w:val="30"/>
                <w:szCs w:val="30"/>
              </w:rPr>
              <w:t>_</w:t>
            </w:r>
            <w:r w:rsidRPr="6BB10816" w:rsidR="31D811CF">
              <w:rPr>
                <w:rFonts w:ascii="Batang" w:hAnsi="Batang" w:eastAsia="Batang" w:cs="Batang"/>
                <w:sz w:val="30"/>
                <w:szCs w:val="30"/>
              </w:rPr>
              <w:t>accuser_name</w:t>
            </w:r>
            <w:r w:rsidRPr="6BB10816" w:rsidR="4E372213">
              <w:rPr>
                <w:rFonts w:ascii="Batang" w:hAnsi="Batang" w:eastAsia="Batang" w:cs="Batang"/>
                <w:sz w:val="30"/>
                <w:szCs w:val="30"/>
              </w:rPr>
              <w:t xml:space="preserve"> }}</w:t>
            </w:r>
            <w:r w:rsidRPr="6BB10816" w:rsidR="4E372213">
              <w:rPr>
                <w:rFonts w:ascii="Batang" w:hAnsi="Batang" w:eastAsia="Batang" w:cs="Batang"/>
                <w:sz w:val="30"/>
                <w:szCs w:val="30"/>
              </w:rPr>
              <w:t xml:space="preserve"> (인)</w:t>
            </w:r>
            <w:r w:rsidRPr="6BB10816" w:rsidR="4E372213">
              <w:rPr>
                <w:rFonts w:ascii="Batang" w:hAnsi="Batang" w:eastAsia="Batang" w:cs="Batang"/>
                <w:sz w:val="30"/>
                <w:szCs w:val="30"/>
                <w:vertAlign w:val="superscript"/>
              </w:rPr>
              <w:t>*</w:t>
            </w:r>
          </w:p>
        </w:tc>
      </w:tr>
      <w:tr w:rsidR="6BB10816" w:rsidTr="6BB10816" w14:paraId="1495DD0F">
        <w:trPr>
          <w:trHeight w:val="300"/>
        </w:trPr>
        <w:tc>
          <w:tcPr>
            <w:tcW w:w="1575" w:type="dxa"/>
            <w:tcMar/>
          </w:tcPr>
          <w:p w:rsidR="4E372213" w:rsidP="6BB10816" w:rsidRDefault="4E372213" w14:paraId="39109BC6" w14:textId="75E671E1">
            <w:pPr>
              <w:pStyle w:val="a3"/>
              <w:jc w:val="right"/>
              <w:rPr>
                <w:rFonts w:ascii="Batang" w:hAnsi="Batang" w:eastAsia="Batang" w:cs="Batang"/>
                <w:sz w:val="30"/>
                <w:szCs w:val="30"/>
              </w:rPr>
            </w:pPr>
            <w:r w:rsidRPr="6BB10816" w:rsidR="4E372213">
              <w:rPr>
                <w:rFonts w:ascii="Batang" w:hAnsi="Batang" w:eastAsia="Batang" w:cs="Batang"/>
                <w:sz w:val="30"/>
                <w:szCs w:val="30"/>
              </w:rPr>
              <w:t>제출인</w:t>
            </w:r>
          </w:p>
        </w:tc>
        <w:tc>
          <w:tcPr>
            <w:tcW w:w="3257" w:type="dxa"/>
            <w:tcMar/>
            <w:vAlign w:val="center"/>
          </w:tcPr>
          <w:p w:rsidR="4E372213" w:rsidP="6BB10816" w:rsidRDefault="4E372213" w14:paraId="12F29528" w14:textId="028D02F7">
            <w:pPr>
              <w:pStyle w:val="a3"/>
              <w:jc w:val="right"/>
              <w:rPr>
                <w:rFonts w:ascii="Batang" w:hAnsi="Batang" w:eastAsia="Batang" w:cs="Batang"/>
                <w:sz w:val="30"/>
                <w:szCs w:val="30"/>
                <w:vertAlign w:val="superscript"/>
              </w:rPr>
            </w:pPr>
            <w:r w:rsidRPr="6BB10816" w:rsidR="4E372213">
              <w:rPr>
                <w:rFonts w:ascii="Batang" w:hAnsi="Batang" w:eastAsia="Batang" w:cs="Batang"/>
                <w:sz w:val="30"/>
                <w:szCs w:val="30"/>
              </w:rPr>
              <w:t xml:space="preserve">{{ </w:t>
            </w:r>
            <w:r w:rsidRPr="6BB10816" w:rsidR="37813BCB">
              <w:rPr>
                <w:rFonts w:ascii="Batang" w:hAnsi="Batang" w:eastAsia="Batang" w:cs="Batang"/>
                <w:sz w:val="30"/>
                <w:szCs w:val="30"/>
              </w:rPr>
              <w:t>f_submitter_name</w:t>
            </w:r>
            <w:r w:rsidRPr="6BB10816" w:rsidR="4E372213">
              <w:rPr>
                <w:rFonts w:ascii="Batang" w:hAnsi="Batang" w:eastAsia="Batang" w:cs="Batang"/>
                <w:sz w:val="30"/>
                <w:szCs w:val="30"/>
              </w:rPr>
              <w:t xml:space="preserve"> }}</w:t>
            </w:r>
            <w:r w:rsidRPr="6BB10816" w:rsidR="4E372213">
              <w:rPr>
                <w:rFonts w:ascii="Batang" w:hAnsi="Batang" w:eastAsia="Batang" w:cs="Batang"/>
                <w:sz w:val="30"/>
                <w:szCs w:val="30"/>
              </w:rPr>
              <w:t xml:space="preserve"> (인) </w:t>
            </w:r>
          </w:p>
        </w:tc>
      </w:tr>
    </w:tbl>
    <w:p w:rsidR="00166F70" w:rsidP="6BB10816" w:rsidRDefault="00166F70" w14:paraId="267E64D7" w14:textId="2DDD03C2">
      <w:pPr>
        <w:pStyle w:val="a3"/>
        <w:suppressLineNumbers w:val="0"/>
        <w:bidi w:val="0"/>
        <w:spacing w:beforeLines="0" w:beforeAutospacing="off" w:after="0" w:afterAutospacing="off" w:line="432" w:lineRule="auto"/>
        <w:ind w:left="0" w:rightChars="0"/>
        <w:jc w:val="center"/>
        <w:rPr>
          <w:rFonts w:ascii="Batang" w:hAnsi="Batang" w:eastAsia="Batang" w:cs="Batang"/>
          <w:sz w:val="30"/>
          <w:szCs w:val="30"/>
        </w:rPr>
      </w:pPr>
    </w:p>
    <w:p w:rsidR="00166F70" w:rsidP="6BB10816" w:rsidRDefault="00166F70" w14:paraId="2E923E76" w14:textId="3B668A02">
      <w:pPr>
        <w:wordWrap/>
        <w:spacing w:after="0" w:line="276" w:lineRule="auto"/>
        <w:ind w:left="540" w:right="300" w:hanging="540"/>
        <w:jc w:val="right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※ 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고소장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제출일을 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기재하여야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하며,</w:t>
      </w:r>
    </w:p>
    <w:p w:rsidR="00166F70" w:rsidP="6BB10816" w:rsidRDefault="00166F70" w14:paraId="279683D3" w14:textId="3F63A451">
      <w:pPr>
        <w:wordWrap/>
        <w:spacing w:after="0" w:line="276" w:lineRule="auto"/>
        <w:ind w:left="540" w:right="300" w:hanging="540"/>
        <w:jc w:val="right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고소인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난에는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고소인이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직접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자필로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서명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날(무)인 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해야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합니다</w:t>
      </w:r>
      <w:r w:rsidRPr="6BB10816" w:rsidR="7685B326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.</w:t>
      </w:r>
    </w:p>
    <w:p w:rsidR="00166F70" w:rsidP="6BB10816" w:rsidRDefault="00166F70" w14:paraId="37C4D06C" w14:textId="7A2D9C77">
      <w:pPr>
        <w:wordWrap/>
        <w:spacing w:after="0" w:line="276" w:lineRule="auto"/>
        <w:ind w:left="540" w:right="300" w:hanging="540"/>
        <w:jc w:val="right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또한</w:t>
      </w: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법정대리인이나 </w:t>
      </w: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변호사에</w:t>
      </w: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의한 </w:t>
      </w: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고소대리의</w:t>
      </w: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경우에는</w:t>
      </w:r>
    </w:p>
    <w:p w:rsidR="00166F70" w:rsidP="6BB10816" w:rsidRDefault="00166F70" w14:paraId="66E65911" w14:textId="0C1AC15F">
      <w:pPr>
        <w:wordWrap/>
        <w:spacing w:after="0" w:line="276" w:lineRule="auto"/>
        <w:ind w:left="540" w:right="300" w:hanging="540"/>
        <w:jc w:val="right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제출인을</w:t>
      </w: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기재하여야</w:t>
      </w: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합니다</w:t>
      </w:r>
      <w:r w:rsidRPr="6BB10816" w:rsidR="311588D8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.</w:t>
      </w:r>
    </w:p>
    <w:p w:rsidR="00166F70" w:rsidP="6BB10816" w:rsidRDefault="00166F70" w14:paraId="7BE42867" w14:textId="77777777">
      <w:pPr>
        <w:pStyle w:val="a3"/>
        <w:wordWrap/>
        <w:spacing w:line="432" w:lineRule="auto"/>
        <w:jc w:val="left"/>
        <w:rPr>
          <w:rFonts w:ascii="Batang" w:hAnsi="Batang" w:eastAsia="Batang" w:cs="Batang"/>
          <w:sz w:val="24"/>
          <w:szCs w:val="24"/>
        </w:rPr>
      </w:pPr>
    </w:p>
    <w:p w:rsidR="00EA792B" w:rsidP="6BB10816" w:rsidRDefault="00EA792B" w14:paraId="18EE1782" w14:textId="0B53D1B3">
      <w:pPr>
        <w:pStyle w:val="a3"/>
        <w:widowControl/>
        <w:wordWrap/>
        <w:autoSpaceDE/>
        <w:autoSpaceDN/>
        <w:spacing w:line="432" w:lineRule="auto"/>
        <w:jc w:val="center"/>
        <w:rPr>
          <w:rFonts w:ascii="Batang" w:hAnsi="Batang" w:eastAsia="Batang" w:cs="Batang"/>
          <w:b w:val="1"/>
          <w:bCs w:val="1"/>
          <w:sz w:val="30"/>
          <w:szCs w:val="30"/>
        </w:rPr>
      </w:pPr>
      <w:r w:rsidRPr="6BB10816" w:rsidR="311588D8">
        <w:rPr>
          <w:rFonts w:ascii="Batang" w:hAnsi="Batang" w:eastAsia="Batang" w:cs="Batang"/>
          <w:b w:val="1"/>
          <w:bCs w:val="1"/>
          <w:sz w:val="30"/>
          <w:szCs w:val="30"/>
        </w:rPr>
        <w:t xml:space="preserve">{{ </w:t>
      </w:r>
      <w:r w:rsidRPr="6BB10816" w:rsidR="7AB10C4A">
        <w:rPr>
          <w:rFonts w:ascii="Batang" w:hAnsi="Batang" w:eastAsia="Batang" w:cs="Batang"/>
          <w:b w:val="1"/>
          <w:bCs w:val="1"/>
          <w:sz w:val="30"/>
          <w:szCs w:val="30"/>
        </w:rPr>
        <w:t>f</w:t>
      </w:r>
      <w:r w:rsidRPr="6BB10816" w:rsidR="7AB10C4A">
        <w:rPr>
          <w:rFonts w:ascii="Batang" w:hAnsi="Batang" w:eastAsia="Batang" w:cs="Batang"/>
          <w:b w:val="1"/>
          <w:bCs w:val="1"/>
          <w:sz w:val="30"/>
          <w:szCs w:val="30"/>
        </w:rPr>
        <w:t xml:space="preserve">_police </w:t>
      </w:r>
      <w:r w:rsidRPr="6BB10816" w:rsidR="311588D8">
        <w:rPr>
          <w:rFonts w:ascii="Batang" w:hAnsi="Batang" w:eastAsia="Batang" w:cs="Batang"/>
          <w:b w:val="1"/>
          <w:bCs w:val="1"/>
          <w:sz w:val="30"/>
          <w:szCs w:val="30"/>
        </w:rPr>
        <w:t>}}</w:t>
      </w:r>
      <w:r w:rsidRPr="6BB10816" w:rsidR="7749ABB8">
        <w:rPr>
          <w:rFonts w:ascii="Batang" w:hAnsi="Batang" w:eastAsia="Batang" w:cs="Batang"/>
          <w:b w:val="1"/>
          <w:bCs w:val="1"/>
          <w:sz w:val="30"/>
          <w:szCs w:val="30"/>
        </w:rPr>
        <w:t xml:space="preserve"> 귀중</w:t>
      </w:r>
    </w:p>
    <w:p w:rsidR="0045358A" w:rsidP="6BB10816" w:rsidRDefault="0045358A" w14:paraId="0108A26F" w14:textId="07003D7C">
      <w:pPr>
        <w:widowControl w:val="1"/>
        <w:wordWrap/>
        <w:autoSpaceDE/>
        <w:autoSpaceDN/>
        <w:rPr>
          <w:rFonts w:ascii="Batang" w:hAnsi="Batang" w:eastAsia="Batang" w:cs="Batang"/>
        </w:rPr>
      </w:pPr>
    </w:p>
    <w:p w:rsidR="68520DE0" w:rsidP="6BB10816" w:rsidRDefault="68520DE0" w14:paraId="32C3A4F7" w14:textId="13B449AB">
      <w:pPr>
        <w:spacing w:after="0" w:line="276" w:lineRule="auto"/>
        <w:ind w:left="540" w:right="300" w:hanging="540"/>
        <w:jc w:val="right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※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고소장은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가까운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경찰서에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제출하셔도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되며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,</w:t>
      </w:r>
    </w:p>
    <w:p w:rsidR="68520DE0" w:rsidP="6BB10816" w:rsidRDefault="68520DE0" w14:paraId="6D0BAAA3" w14:textId="14AA0657">
      <w:pPr>
        <w:spacing w:after="0" w:line="276" w:lineRule="auto"/>
        <w:ind w:left="540" w:right="300" w:hanging="540"/>
        <w:jc w:val="right"/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</w:pP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경찰서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제출시에는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‘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OO경찰서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>귀중’으로</w:t>
      </w:r>
      <w:r w:rsidRPr="6BB10816" w:rsidR="68520DE0">
        <w:rPr>
          <w:rFonts w:ascii="Batang" w:hAnsi="Batang" w:eastAsia="Batang" w:cs="Batang"/>
          <w:color w:val="000000" w:themeColor="text1" w:themeTint="FF" w:themeShade="FF"/>
          <w:sz w:val="22"/>
          <w:szCs w:val="22"/>
        </w:rPr>
        <w:t xml:space="preserve"> 작성하시기 바랍니다.</w:t>
      </w:r>
    </w:p>
    <w:p w:rsidR="6BB10816" w:rsidP="6BB10816" w:rsidRDefault="6BB10816" w14:paraId="3A3A091A" w14:textId="4FBA7185">
      <w:pPr>
        <w:widowControl w:val="1"/>
        <w:rPr>
          <w:rFonts w:ascii="Batang" w:hAnsi="Batang" w:eastAsia="Batang" w:cs="Batang"/>
        </w:rPr>
      </w:pPr>
    </w:p>
    <w:sectPr w:rsidR="0045358A" w:rsidSect="00EA792B">
      <w:pgSz w:w="11906" w:h="16838" w:orient="portrait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1D195B"/>
    <w:multiLevelType w:val="hybridMultilevel"/>
    <w:tmpl w:val="6E704062"/>
    <w:lvl w:ilvl="0" w:tplc="1ED66B14">
      <w:start w:val="1"/>
      <w:numFmt w:val="decimalEnclosedCircle"/>
      <w:lvlText w:val="%1"/>
      <w:lvlJc w:val="left"/>
      <w:pPr>
        <w:ind w:left="420" w:hanging="360"/>
      </w:pPr>
      <w:rPr>
        <w:rFonts w:hint="default" w:ascii="휴먼명조" w:eastAsia="휴먼명조"/>
      </w:rPr>
    </w:lvl>
    <w:lvl w:ilvl="1" w:tplc="04090019" w:tentative="1">
      <w:start w:val="1"/>
      <w:numFmt w:val="upperLetter"/>
      <w:lvlText w:val="%2."/>
      <w:lvlJc w:val="left"/>
      <w:pPr>
        <w:ind w:left="940" w:hanging="440"/>
      </w:pPr>
    </w:lvl>
    <w:lvl w:ilvl="2" w:tplc="0409001B" w:tentative="1">
      <w:start w:val="1"/>
      <w:numFmt w:val="lowerRoman"/>
      <w:lvlText w:val="%3."/>
      <w:lvlJc w:val="right"/>
      <w:pPr>
        <w:ind w:left="1380" w:hanging="440"/>
      </w:pPr>
    </w:lvl>
    <w:lvl w:ilvl="3" w:tplc="0409000F" w:tentative="1">
      <w:start w:val="1"/>
      <w:numFmt w:val="decimal"/>
      <w:lvlText w:val="%4."/>
      <w:lvlJc w:val="left"/>
      <w:pPr>
        <w:ind w:left="1820" w:hanging="440"/>
      </w:pPr>
    </w:lvl>
    <w:lvl w:ilvl="4" w:tplc="04090019" w:tentative="1">
      <w:start w:val="1"/>
      <w:numFmt w:val="upperLetter"/>
      <w:lvlText w:val="%5."/>
      <w:lvlJc w:val="left"/>
      <w:pPr>
        <w:ind w:left="2260" w:hanging="440"/>
      </w:pPr>
    </w:lvl>
    <w:lvl w:ilvl="5" w:tplc="0409001B" w:tentative="1">
      <w:start w:val="1"/>
      <w:numFmt w:val="lowerRoman"/>
      <w:lvlText w:val="%6."/>
      <w:lvlJc w:val="right"/>
      <w:pPr>
        <w:ind w:left="2700" w:hanging="440"/>
      </w:pPr>
    </w:lvl>
    <w:lvl w:ilvl="6" w:tplc="0409000F" w:tentative="1">
      <w:start w:val="1"/>
      <w:numFmt w:val="decimal"/>
      <w:lvlText w:val="%7."/>
      <w:lvlJc w:val="left"/>
      <w:pPr>
        <w:ind w:left="3140" w:hanging="440"/>
      </w:pPr>
    </w:lvl>
    <w:lvl w:ilvl="7" w:tplc="04090019" w:tentative="1">
      <w:start w:val="1"/>
      <w:numFmt w:val="upperLetter"/>
      <w:lvlText w:val="%8."/>
      <w:lvlJc w:val="left"/>
      <w:pPr>
        <w:ind w:left="3580" w:hanging="440"/>
      </w:pPr>
    </w:lvl>
    <w:lvl w:ilvl="8" w:tplc="0409001B" w:tentative="1">
      <w:start w:val="1"/>
      <w:numFmt w:val="lowerRoman"/>
      <w:lvlText w:val="%9."/>
      <w:lvlJc w:val="right"/>
      <w:pPr>
        <w:ind w:left="4020" w:hanging="440"/>
      </w:pPr>
    </w:lvl>
  </w:abstractNum>
  <w:num w:numId="1" w16cid:durableId="538083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2B"/>
    <w:rsid w:val="00036106"/>
    <w:rsid w:val="00055B46"/>
    <w:rsid w:val="00115D87"/>
    <w:rsid w:val="00166F70"/>
    <w:rsid w:val="001B082E"/>
    <w:rsid w:val="00212CDF"/>
    <w:rsid w:val="0021483C"/>
    <w:rsid w:val="002348C4"/>
    <w:rsid w:val="002621B0"/>
    <w:rsid w:val="002A17BA"/>
    <w:rsid w:val="002A279C"/>
    <w:rsid w:val="002E28CC"/>
    <w:rsid w:val="0032598E"/>
    <w:rsid w:val="0033355B"/>
    <w:rsid w:val="00334941"/>
    <w:rsid w:val="00334E2B"/>
    <w:rsid w:val="00375D80"/>
    <w:rsid w:val="003903BC"/>
    <w:rsid w:val="003D4B1D"/>
    <w:rsid w:val="003E6D87"/>
    <w:rsid w:val="00413CE9"/>
    <w:rsid w:val="0045358A"/>
    <w:rsid w:val="00472583"/>
    <w:rsid w:val="004B7540"/>
    <w:rsid w:val="004E582A"/>
    <w:rsid w:val="005668D5"/>
    <w:rsid w:val="005886E9"/>
    <w:rsid w:val="005B63D9"/>
    <w:rsid w:val="005B76F9"/>
    <w:rsid w:val="00684FAA"/>
    <w:rsid w:val="007A4C7F"/>
    <w:rsid w:val="007D38C7"/>
    <w:rsid w:val="00860ADD"/>
    <w:rsid w:val="008A4981"/>
    <w:rsid w:val="008E2E4E"/>
    <w:rsid w:val="008E744E"/>
    <w:rsid w:val="00951F19"/>
    <w:rsid w:val="009C254C"/>
    <w:rsid w:val="00A00AD5"/>
    <w:rsid w:val="00A0A307"/>
    <w:rsid w:val="00A96BB8"/>
    <w:rsid w:val="00B80816"/>
    <w:rsid w:val="00BA1E6A"/>
    <w:rsid w:val="00BF2EF0"/>
    <w:rsid w:val="00C00238"/>
    <w:rsid w:val="00C0558C"/>
    <w:rsid w:val="00C06FB1"/>
    <w:rsid w:val="00CC0B45"/>
    <w:rsid w:val="00D25E73"/>
    <w:rsid w:val="00D676EB"/>
    <w:rsid w:val="00D763A2"/>
    <w:rsid w:val="00D80E6A"/>
    <w:rsid w:val="00D86B48"/>
    <w:rsid w:val="00DE4EF7"/>
    <w:rsid w:val="00E81476"/>
    <w:rsid w:val="00EA792B"/>
    <w:rsid w:val="00EB5FE1"/>
    <w:rsid w:val="00FD1B96"/>
    <w:rsid w:val="00FD713E"/>
    <w:rsid w:val="014D3838"/>
    <w:rsid w:val="01BCA440"/>
    <w:rsid w:val="0291032C"/>
    <w:rsid w:val="02C7B5A9"/>
    <w:rsid w:val="0308D53E"/>
    <w:rsid w:val="04581EF1"/>
    <w:rsid w:val="04FAE67A"/>
    <w:rsid w:val="06A20A41"/>
    <w:rsid w:val="06ABB5DF"/>
    <w:rsid w:val="07737C80"/>
    <w:rsid w:val="07C100E7"/>
    <w:rsid w:val="07FD131B"/>
    <w:rsid w:val="08041996"/>
    <w:rsid w:val="0A4A20DE"/>
    <w:rsid w:val="0A5834E5"/>
    <w:rsid w:val="0B1D7474"/>
    <w:rsid w:val="0BB4B79D"/>
    <w:rsid w:val="0C804C1C"/>
    <w:rsid w:val="0C93A10D"/>
    <w:rsid w:val="0CE88C3A"/>
    <w:rsid w:val="0D4147C3"/>
    <w:rsid w:val="0FC84981"/>
    <w:rsid w:val="13601E42"/>
    <w:rsid w:val="13A5D03D"/>
    <w:rsid w:val="13C5C027"/>
    <w:rsid w:val="142C1BDF"/>
    <w:rsid w:val="1649B6B2"/>
    <w:rsid w:val="168BB1A3"/>
    <w:rsid w:val="17C35F1D"/>
    <w:rsid w:val="1843E75C"/>
    <w:rsid w:val="184C4F8B"/>
    <w:rsid w:val="18697B4C"/>
    <w:rsid w:val="18DEC272"/>
    <w:rsid w:val="191141C0"/>
    <w:rsid w:val="19B26CF4"/>
    <w:rsid w:val="19B343C4"/>
    <w:rsid w:val="1A4667EE"/>
    <w:rsid w:val="1AA9FCE7"/>
    <w:rsid w:val="1B7AA502"/>
    <w:rsid w:val="1BCBBE29"/>
    <w:rsid w:val="1BE17212"/>
    <w:rsid w:val="1C59FD4B"/>
    <w:rsid w:val="1DAD7031"/>
    <w:rsid w:val="1DEDD20D"/>
    <w:rsid w:val="1E098C09"/>
    <w:rsid w:val="1F59F333"/>
    <w:rsid w:val="202B00BF"/>
    <w:rsid w:val="21DFEFFA"/>
    <w:rsid w:val="2496EFDB"/>
    <w:rsid w:val="24E47C71"/>
    <w:rsid w:val="2600F7E7"/>
    <w:rsid w:val="263B6FDE"/>
    <w:rsid w:val="26CEB594"/>
    <w:rsid w:val="276E4222"/>
    <w:rsid w:val="288A719A"/>
    <w:rsid w:val="2975484D"/>
    <w:rsid w:val="2A812B1B"/>
    <w:rsid w:val="2ACE23D5"/>
    <w:rsid w:val="2B206F36"/>
    <w:rsid w:val="2B565520"/>
    <w:rsid w:val="2BBD576E"/>
    <w:rsid w:val="2C2E5B13"/>
    <w:rsid w:val="2C875E74"/>
    <w:rsid w:val="2D8037E1"/>
    <w:rsid w:val="2E48139A"/>
    <w:rsid w:val="2E6BFF33"/>
    <w:rsid w:val="2EBA2083"/>
    <w:rsid w:val="2EDD7F89"/>
    <w:rsid w:val="2FD1425A"/>
    <w:rsid w:val="30462037"/>
    <w:rsid w:val="311588D8"/>
    <w:rsid w:val="313BA56B"/>
    <w:rsid w:val="31B41ECD"/>
    <w:rsid w:val="31D42896"/>
    <w:rsid w:val="31D811CF"/>
    <w:rsid w:val="31FDDA53"/>
    <w:rsid w:val="3224DDC9"/>
    <w:rsid w:val="3280630A"/>
    <w:rsid w:val="32B436FD"/>
    <w:rsid w:val="32C6B254"/>
    <w:rsid w:val="338305A9"/>
    <w:rsid w:val="348CAC58"/>
    <w:rsid w:val="34A4B267"/>
    <w:rsid w:val="34C66515"/>
    <w:rsid w:val="354E43E5"/>
    <w:rsid w:val="37292D02"/>
    <w:rsid w:val="3767798A"/>
    <w:rsid w:val="37813BCB"/>
    <w:rsid w:val="3962924E"/>
    <w:rsid w:val="397CD6F6"/>
    <w:rsid w:val="39AD3A3A"/>
    <w:rsid w:val="39D7AA76"/>
    <w:rsid w:val="39E3B547"/>
    <w:rsid w:val="3A345050"/>
    <w:rsid w:val="3AED9E3B"/>
    <w:rsid w:val="3B6F2706"/>
    <w:rsid w:val="3C1A3C7D"/>
    <w:rsid w:val="3C65931E"/>
    <w:rsid w:val="3C914116"/>
    <w:rsid w:val="3D250E58"/>
    <w:rsid w:val="3D55EFBF"/>
    <w:rsid w:val="3D781DA6"/>
    <w:rsid w:val="3DE9D9E5"/>
    <w:rsid w:val="3DF146C1"/>
    <w:rsid w:val="3DFEE622"/>
    <w:rsid w:val="3E4AB4FC"/>
    <w:rsid w:val="3EAB94E8"/>
    <w:rsid w:val="3FAD2406"/>
    <w:rsid w:val="41008C79"/>
    <w:rsid w:val="420D4894"/>
    <w:rsid w:val="422AC3E6"/>
    <w:rsid w:val="4349F577"/>
    <w:rsid w:val="43D038CF"/>
    <w:rsid w:val="44063944"/>
    <w:rsid w:val="44389EAC"/>
    <w:rsid w:val="44756D2A"/>
    <w:rsid w:val="44B79297"/>
    <w:rsid w:val="44D14176"/>
    <w:rsid w:val="4573CD40"/>
    <w:rsid w:val="457D6E81"/>
    <w:rsid w:val="4626BEDB"/>
    <w:rsid w:val="48F78C1C"/>
    <w:rsid w:val="49558F1F"/>
    <w:rsid w:val="495B77C3"/>
    <w:rsid w:val="499D1831"/>
    <w:rsid w:val="4A263541"/>
    <w:rsid w:val="4AD8570D"/>
    <w:rsid w:val="4BAA36AB"/>
    <w:rsid w:val="4BAAF0B4"/>
    <w:rsid w:val="4CA32B0C"/>
    <w:rsid w:val="4E372213"/>
    <w:rsid w:val="4E9F9CF9"/>
    <w:rsid w:val="4EEF3F09"/>
    <w:rsid w:val="4EF3635C"/>
    <w:rsid w:val="4F46B721"/>
    <w:rsid w:val="4F9397BE"/>
    <w:rsid w:val="4FC1F414"/>
    <w:rsid w:val="5021AC29"/>
    <w:rsid w:val="5157EAA9"/>
    <w:rsid w:val="517545F4"/>
    <w:rsid w:val="51D3EAFF"/>
    <w:rsid w:val="5246E6CA"/>
    <w:rsid w:val="5287D887"/>
    <w:rsid w:val="52C59C0D"/>
    <w:rsid w:val="54C25D7D"/>
    <w:rsid w:val="54FF94D6"/>
    <w:rsid w:val="54FF94D6"/>
    <w:rsid w:val="55D85764"/>
    <w:rsid w:val="56A21CCD"/>
    <w:rsid w:val="56DD3666"/>
    <w:rsid w:val="581AC601"/>
    <w:rsid w:val="595FF33F"/>
    <w:rsid w:val="59ED4297"/>
    <w:rsid w:val="59ED4297"/>
    <w:rsid w:val="59F875D8"/>
    <w:rsid w:val="5B499E32"/>
    <w:rsid w:val="5BC11545"/>
    <w:rsid w:val="5BF76DA7"/>
    <w:rsid w:val="5BF76DA7"/>
    <w:rsid w:val="5CB8DD3A"/>
    <w:rsid w:val="5CBC800C"/>
    <w:rsid w:val="5CBCD1A3"/>
    <w:rsid w:val="5CD9D2B4"/>
    <w:rsid w:val="5CE89051"/>
    <w:rsid w:val="5D7D093A"/>
    <w:rsid w:val="5E06096B"/>
    <w:rsid w:val="5E78854D"/>
    <w:rsid w:val="5E78854D"/>
    <w:rsid w:val="5EB7900F"/>
    <w:rsid w:val="5EC4D4AD"/>
    <w:rsid w:val="5F2A607B"/>
    <w:rsid w:val="5F2A607B"/>
    <w:rsid w:val="60AED0C3"/>
    <w:rsid w:val="6129B364"/>
    <w:rsid w:val="6129B364"/>
    <w:rsid w:val="614A4ECC"/>
    <w:rsid w:val="616912AF"/>
    <w:rsid w:val="6235F5AD"/>
    <w:rsid w:val="634F2C87"/>
    <w:rsid w:val="638588A3"/>
    <w:rsid w:val="638588A3"/>
    <w:rsid w:val="63F9A43C"/>
    <w:rsid w:val="644E64B2"/>
    <w:rsid w:val="6530F93B"/>
    <w:rsid w:val="65D5E41E"/>
    <w:rsid w:val="65D5E41E"/>
    <w:rsid w:val="66123538"/>
    <w:rsid w:val="66293E3E"/>
    <w:rsid w:val="664B4F63"/>
    <w:rsid w:val="68520DE0"/>
    <w:rsid w:val="68FC8517"/>
    <w:rsid w:val="69372009"/>
    <w:rsid w:val="69BF3833"/>
    <w:rsid w:val="6A17F943"/>
    <w:rsid w:val="6B4B0CEC"/>
    <w:rsid w:val="6BAA54E0"/>
    <w:rsid w:val="6BB10816"/>
    <w:rsid w:val="6BD06C71"/>
    <w:rsid w:val="6CF70092"/>
    <w:rsid w:val="6D2F86F2"/>
    <w:rsid w:val="6ED74930"/>
    <w:rsid w:val="6F0F819B"/>
    <w:rsid w:val="6F7F10F0"/>
    <w:rsid w:val="700BAB24"/>
    <w:rsid w:val="7033E757"/>
    <w:rsid w:val="70A98831"/>
    <w:rsid w:val="73428EC1"/>
    <w:rsid w:val="7390AE4D"/>
    <w:rsid w:val="74092C90"/>
    <w:rsid w:val="74092C90"/>
    <w:rsid w:val="74D90593"/>
    <w:rsid w:val="754E6E21"/>
    <w:rsid w:val="760D4F0C"/>
    <w:rsid w:val="7685B326"/>
    <w:rsid w:val="771AACB9"/>
    <w:rsid w:val="7749ABB8"/>
    <w:rsid w:val="77E7D010"/>
    <w:rsid w:val="7810C32F"/>
    <w:rsid w:val="7925CF03"/>
    <w:rsid w:val="79273FE5"/>
    <w:rsid w:val="797635E7"/>
    <w:rsid w:val="79B46513"/>
    <w:rsid w:val="79B5F20A"/>
    <w:rsid w:val="79B5F20A"/>
    <w:rsid w:val="79EEA175"/>
    <w:rsid w:val="7A2B3246"/>
    <w:rsid w:val="7AB10C4A"/>
    <w:rsid w:val="7BB9D8C5"/>
    <w:rsid w:val="7BCFC57D"/>
    <w:rsid w:val="7CB6E962"/>
    <w:rsid w:val="7D176EFF"/>
    <w:rsid w:val="7E075D44"/>
    <w:rsid w:val="7E222A00"/>
    <w:rsid w:val="7E32668D"/>
    <w:rsid w:val="7EAC1DCE"/>
    <w:rsid w:val="7F8DC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FA7E"/>
  <w15:chartTrackingRefBased/>
  <w15:docId w15:val="{51660E32-09C1-4689-8D21-4D9C01321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 w:customStyle="1">
    <w:name w:val="바탕글"/>
    <w:basedOn w:val="a"/>
    <w:rsid w:val="00EA792B"/>
    <w:pPr>
      <w:spacing w:after="0" w:line="384" w:lineRule="auto"/>
      <w:textAlignment w:val="baseline"/>
    </w:pPr>
    <w:rPr>
      <w:rFonts w:ascii="바탕" w:hAnsi="굴림" w:eastAsia="굴림" w:cs="굴림"/>
      <w:color w:val="000000"/>
      <w:kern w:val="0"/>
      <w:szCs w:val="20"/>
    </w:rPr>
  </w:style>
  <w:style w:type="paragraph" w:styleId="a4">
    <w:name w:val="List Paragraph"/>
    <w:basedOn w:val="a"/>
    <w:uiPriority w:val="34"/>
    <w:qFormat/>
    <w:rsid w:val="007A4C7F"/>
    <w:pPr>
      <w:ind w:left="800" w:leftChars="4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6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이 용환</dc:creator>
  <keywords/>
  <dc:description/>
  <lastModifiedBy>찬솔 최</lastModifiedBy>
  <revision>55</revision>
  <dcterms:created xsi:type="dcterms:W3CDTF">2019-02-18T16:08:00.0000000Z</dcterms:created>
  <dcterms:modified xsi:type="dcterms:W3CDTF">2026-04-09T13:31:43.0015008Z</dcterms:modified>
</coreProperties>
</file>