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E1F49" w14:textId="7C54634A" w:rsidR="00D54A1A" w:rsidRPr="00D54A1A" w:rsidRDefault="00D54A1A" w:rsidP="00D54A1A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Team Workload Distribution</w:t>
      </w:r>
    </w:p>
    <w:p w14:paraId="3723263C" w14:textId="77777777" w:rsidR="00D54A1A" w:rsidRPr="00D54A1A" w:rsidRDefault="00D54A1A" w:rsidP="00D54A1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EE0000"/>
          <w:kern w:val="0"/>
          <w:sz w:val="36"/>
          <w:szCs w:val="36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EE0000"/>
          <w:kern w:val="0"/>
          <w:sz w:val="36"/>
          <w:szCs w:val="36"/>
          <w:lang w:eastAsia="en-GB"/>
          <w14:ligatures w14:val="none"/>
        </w:rPr>
        <w:t>1. Project Manager + Developer – Vishwa Jayawickrama</w:t>
      </w:r>
    </w:p>
    <w:p w14:paraId="5A7EA93B" w14:textId="77777777" w:rsidR="00D54A1A" w:rsidRPr="00D54A1A" w:rsidRDefault="00D54A1A" w:rsidP="00D54A1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Responsibilities:</w:t>
      </w:r>
    </w:p>
    <w:p w14:paraId="482F29AE" w14:textId="77777777" w:rsidR="00D54A1A" w:rsidRPr="00D54A1A" w:rsidRDefault="00D54A1A" w:rsidP="00D54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Project Manager</w:t>
      </w: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: Planning, coordination, assigning tasks, stakeholder communication, and final presentation.</w:t>
      </w:r>
    </w:p>
    <w:p w14:paraId="545ECB9B" w14:textId="77777777" w:rsidR="00D54A1A" w:rsidRPr="00D54A1A" w:rsidRDefault="00D54A1A" w:rsidP="00D54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Design &amp; integrate AI chatbot (Generative AI).</w:t>
      </w:r>
    </w:p>
    <w:p w14:paraId="53B5D984" w14:textId="77777777" w:rsidR="00D54A1A" w:rsidRPr="00D54A1A" w:rsidRDefault="00D54A1A" w:rsidP="00D54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Handle all AI logic, NLP for queries, and integration with backend APIs.</w:t>
      </w:r>
    </w:p>
    <w:p w14:paraId="31358C6B" w14:textId="690EEAD9" w:rsidR="00D54A1A" w:rsidRPr="00D54A1A" w:rsidRDefault="00D54A1A" w:rsidP="00D54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Testing</w:t>
      </w: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: Write unit tests for chatbot and AI workflows; perform QA for AI-related components (functional testing, bug reporting, and ensuring quality in AI-driven features).</w:t>
      </w:r>
    </w:p>
    <w:p w14:paraId="6E58AC94" w14:textId="77777777" w:rsidR="00D54A1A" w:rsidRPr="00D54A1A" w:rsidRDefault="00D54A1A" w:rsidP="00D54A1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EE0000"/>
          <w:kern w:val="0"/>
          <w:sz w:val="36"/>
          <w:szCs w:val="36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EE0000"/>
          <w:kern w:val="0"/>
          <w:sz w:val="36"/>
          <w:szCs w:val="36"/>
          <w:lang w:eastAsia="en-GB"/>
          <w14:ligatures w14:val="none"/>
        </w:rPr>
        <w:t>2. Full-Stack Developer (Frontend &amp; Prototype Specialist) – Bashitha Samarasinghe</w:t>
      </w:r>
    </w:p>
    <w:p w14:paraId="5AE19416" w14:textId="77777777" w:rsidR="00D54A1A" w:rsidRPr="00D54A1A" w:rsidRDefault="00D54A1A" w:rsidP="00D54A1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Responsibilities:</w:t>
      </w:r>
    </w:p>
    <w:p w14:paraId="1AFB069B" w14:textId="77777777" w:rsidR="00D54A1A" w:rsidRPr="00D54A1A" w:rsidRDefault="00D54A1A" w:rsidP="00D54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Design UI/UX mockups, color palettes, branding, and wireframes.</w:t>
      </w:r>
    </w:p>
    <w:p w14:paraId="2B393064" w14:textId="77777777" w:rsidR="00D54A1A" w:rsidRPr="00D54A1A" w:rsidRDefault="00D54A1A" w:rsidP="00D54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Build interactive prototypes for customer and employee/admin flows.</w:t>
      </w:r>
    </w:p>
    <w:p w14:paraId="4C023C20" w14:textId="77777777" w:rsidR="00D54A1A" w:rsidRPr="00D54A1A" w:rsidRDefault="00D54A1A" w:rsidP="00D54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Inventory Management: Track spare parts, supplies, and ensure availability for services.</w:t>
      </w:r>
    </w:p>
    <w:p w14:paraId="29A4F64A" w14:textId="0B55B4E5" w:rsidR="00D54A1A" w:rsidRPr="00D54A1A" w:rsidRDefault="00D54A1A" w:rsidP="00D54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Testing</w:t>
      </w: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: Usability testing and frontend component testing; perform QA for frontend and prototype components (functional testing, bug reporting, ensuring quality in UI/UX flows).</w:t>
      </w:r>
    </w:p>
    <w:p w14:paraId="38893745" w14:textId="77777777" w:rsidR="00D54A1A" w:rsidRPr="00D54A1A" w:rsidRDefault="00D54A1A" w:rsidP="00D54A1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EE0000"/>
          <w:kern w:val="0"/>
          <w:sz w:val="36"/>
          <w:szCs w:val="36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EE0000"/>
          <w:kern w:val="0"/>
          <w:sz w:val="36"/>
          <w:szCs w:val="36"/>
          <w:lang w:eastAsia="en-GB"/>
          <w14:ligatures w14:val="none"/>
        </w:rPr>
        <w:t>3. Full-Stack Developer (Authentication &amp; RBAC) – Lakshan Abeynayake</w:t>
      </w:r>
    </w:p>
    <w:p w14:paraId="031A295D" w14:textId="77777777" w:rsidR="00D54A1A" w:rsidRPr="00D54A1A" w:rsidRDefault="00D54A1A" w:rsidP="00D54A1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Responsibilities:</w:t>
      </w:r>
    </w:p>
    <w:p w14:paraId="1DB1795A" w14:textId="77777777" w:rsidR="00D54A1A" w:rsidRPr="00D54A1A" w:rsidRDefault="00D54A1A" w:rsidP="00D54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Build customer &amp; employee login/signup.</w:t>
      </w:r>
    </w:p>
    <w:p w14:paraId="3C893DC0" w14:textId="77777777" w:rsidR="00D54A1A" w:rsidRPr="00D54A1A" w:rsidRDefault="00D54A1A" w:rsidP="00D54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Implement Role-Based Access Control (Customer / Employee / Admin).</w:t>
      </w:r>
    </w:p>
    <w:p w14:paraId="7812C73D" w14:textId="77777777" w:rsidR="00D54A1A" w:rsidRPr="00D54A1A" w:rsidRDefault="00D54A1A" w:rsidP="00D54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Develop authentication middleware.</w:t>
      </w:r>
    </w:p>
    <w:p w14:paraId="03725CDC" w14:textId="77777777" w:rsidR="00D54A1A" w:rsidRPr="00D54A1A" w:rsidRDefault="00D54A1A" w:rsidP="00D54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Shift Scheduling &amp; Resource Management: Manage employee shifts, availability, and optimize resource allocation.</w:t>
      </w:r>
    </w:p>
    <w:p w14:paraId="08587AE7" w14:textId="0FD8D89E" w:rsidR="00D54A1A" w:rsidRDefault="00D54A1A" w:rsidP="00D54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Testing</w:t>
      </w: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: Unit/integration tests; perform QA for authentication and RBAC (functional testing, security checks, bug reporting, ensuring quality in access control flows).</w:t>
      </w:r>
    </w:p>
    <w:p w14:paraId="2FD2B9D0" w14:textId="77777777" w:rsidR="00C73574" w:rsidRPr="00D54A1A" w:rsidRDefault="00C73574" w:rsidP="00C73574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456FAE55" w14:textId="77777777" w:rsidR="00D54A1A" w:rsidRPr="00D54A1A" w:rsidRDefault="00D54A1A" w:rsidP="00D54A1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EE0000"/>
          <w:kern w:val="0"/>
          <w:sz w:val="36"/>
          <w:szCs w:val="36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EE0000"/>
          <w:kern w:val="0"/>
          <w:sz w:val="36"/>
          <w:szCs w:val="36"/>
          <w:lang w:eastAsia="en-GB"/>
          <w14:ligatures w14:val="none"/>
        </w:rPr>
        <w:lastRenderedPageBreak/>
        <w:t>4. Full-Stack Developer (Customer Functionality 1) – Swetha Nethmi</w:t>
      </w:r>
    </w:p>
    <w:p w14:paraId="687FD87B" w14:textId="77777777" w:rsidR="00D54A1A" w:rsidRPr="00D54A1A" w:rsidRDefault="00D54A1A" w:rsidP="00D54A1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Responsibilities:</w:t>
      </w:r>
    </w:p>
    <w:p w14:paraId="0BA0CC37" w14:textId="77777777" w:rsidR="00D54A1A" w:rsidRPr="00D54A1A" w:rsidRDefault="00D54A1A" w:rsidP="00D54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Implement "Request a Vehicle Modification" (vehicle project).</w:t>
      </w:r>
    </w:p>
    <w:p w14:paraId="32C7122E" w14:textId="77777777" w:rsidR="00D54A1A" w:rsidRPr="00D54A1A" w:rsidRDefault="00D54A1A" w:rsidP="00D54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Enable booking appointments for vehicle services.</w:t>
      </w:r>
    </w:p>
    <w:p w14:paraId="1FAC8DDA" w14:textId="7D6751D8" w:rsidR="00D54A1A" w:rsidRDefault="00D54A1A" w:rsidP="00D54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Testing</w:t>
      </w: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: Unit/integration tests; perform QA for customer functionality (functional testing, bug reporting, ensuring quality in request and booking flows).</w:t>
      </w:r>
    </w:p>
    <w:p w14:paraId="6E505C9A" w14:textId="77777777" w:rsidR="00D54A1A" w:rsidRPr="00D54A1A" w:rsidRDefault="00D54A1A" w:rsidP="00D54A1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39CAA3A9" w14:textId="77777777" w:rsidR="00D54A1A" w:rsidRPr="00D54A1A" w:rsidRDefault="00D54A1A" w:rsidP="00D54A1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EE0000"/>
          <w:kern w:val="0"/>
          <w:sz w:val="36"/>
          <w:szCs w:val="36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EE0000"/>
          <w:kern w:val="0"/>
          <w:sz w:val="36"/>
          <w:szCs w:val="36"/>
          <w:lang w:eastAsia="en-GB"/>
          <w14:ligatures w14:val="none"/>
        </w:rPr>
        <w:t>5. Full-Stack Developer (Customer Functionality 2) – Jinathi Kodikara</w:t>
      </w:r>
    </w:p>
    <w:p w14:paraId="2DF55E77" w14:textId="77777777" w:rsidR="00D54A1A" w:rsidRPr="00D54A1A" w:rsidRDefault="00D54A1A" w:rsidP="00D54A1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Responsibilities:</w:t>
      </w:r>
    </w:p>
    <w:p w14:paraId="3935CD6D" w14:textId="77777777" w:rsidR="00D54A1A" w:rsidRPr="00D54A1A" w:rsidRDefault="00D54A1A" w:rsidP="00D54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Develop dashboard to view service/project progress in real-time (WebSockets, SSE, or polling).</w:t>
      </w:r>
    </w:p>
    <w:p w14:paraId="6016B267" w14:textId="77777777" w:rsidR="00D54A1A" w:rsidRPr="00D54A1A" w:rsidRDefault="00D54A1A" w:rsidP="00D54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Integrate geo-location maps &amp; connect frontend components to backend APIs.</w:t>
      </w:r>
    </w:p>
    <w:p w14:paraId="281E8045" w14:textId="67E538D1" w:rsidR="00D54A1A" w:rsidRDefault="00D54A1A" w:rsidP="00D54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Testing</w:t>
      </w: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: Unit/integration tests; perform QA for customer dashboards and geo-location (functional testing, load/stress checks, bug reporting, ensuring quality in progress tracking flows).</w:t>
      </w:r>
    </w:p>
    <w:p w14:paraId="0E66CEBB" w14:textId="77777777" w:rsidR="00D54A1A" w:rsidRPr="00D54A1A" w:rsidRDefault="00D54A1A" w:rsidP="00D54A1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352BB0C2" w14:textId="77777777" w:rsidR="00D54A1A" w:rsidRPr="00D54A1A" w:rsidRDefault="00D54A1A" w:rsidP="00D54A1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EE0000"/>
          <w:kern w:val="0"/>
          <w:sz w:val="36"/>
          <w:szCs w:val="36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EE0000"/>
          <w:kern w:val="0"/>
          <w:sz w:val="36"/>
          <w:szCs w:val="36"/>
          <w:lang w:eastAsia="en-GB"/>
          <w14:ligatures w14:val="none"/>
        </w:rPr>
        <w:t>6. Full-Stack Developer (Employee Functionality 1) – Asandi Alwis</w:t>
      </w:r>
    </w:p>
    <w:p w14:paraId="6828C636" w14:textId="77777777" w:rsidR="00D54A1A" w:rsidRPr="00D54A1A" w:rsidRDefault="00D54A1A" w:rsidP="00D54A1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Responsibilities:</w:t>
      </w:r>
    </w:p>
    <w:p w14:paraId="7F48E73F" w14:textId="77777777" w:rsidR="00D54A1A" w:rsidRPr="00D54A1A" w:rsidRDefault="00D54A1A" w:rsidP="00D54A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Enable employees to log time against each project/service.</w:t>
      </w:r>
    </w:p>
    <w:p w14:paraId="2ADC4FBA" w14:textId="77777777" w:rsidR="00D54A1A" w:rsidRPr="00D54A1A" w:rsidRDefault="00D54A1A" w:rsidP="00D54A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Allow progress tracking and status updates of ongoing services/projects (real-time).</w:t>
      </w:r>
    </w:p>
    <w:p w14:paraId="60EB655D" w14:textId="77777777" w:rsidR="00D54A1A" w:rsidRPr="00D54A1A" w:rsidRDefault="00D54A1A" w:rsidP="00D54A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Testing</w:t>
      </w: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: Unit/integration tests; perform QA for employee functionality (functional testing, bug reporting, ensuring quality in time logging and progress tracking).</w:t>
      </w:r>
    </w:p>
    <w:p w14:paraId="419C95F9" w14:textId="0772766E" w:rsidR="00D54A1A" w:rsidRDefault="00D54A1A" w:rsidP="00D54A1A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2E73F07C" w14:textId="77777777" w:rsidR="00D54A1A" w:rsidRDefault="00D54A1A" w:rsidP="00D54A1A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402287C7" w14:textId="77777777" w:rsidR="00D54A1A" w:rsidRDefault="00D54A1A" w:rsidP="00D54A1A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5EE77BC8" w14:textId="77777777" w:rsidR="00D54A1A" w:rsidRDefault="00D54A1A" w:rsidP="00D54A1A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088D3B95" w14:textId="77777777" w:rsidR="00D54A1A" w:rsidRDefault="00D54A1A" w:rsidP="00D54A1A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292377F3" w14:textId="77777777" w:rsidR="00D54A1A" w:rsidRPr="00D54A1A" w:rsidRDefault="00D54A1A" w:rsidP="00D54A1A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2F324E98" w14:textId="77777777" w:rsidR="00D54A1A" w:rsidRPr="00D54A1A" w:rsidRDefault="00D54A1A" w:rsidP="00D54A1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EE0000"/>
          <w:kern w:val="0"/>
          <w:sz w:val="36"/>
          <w:szCs w:val="36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EE0000"/>
          <w:kern w:val="0"/>
          <w:sz w:val="36"/>
          <w:szCs w:val="36"/>
          <w:lang w:eastAsia="en-GB"/>
          <w14:ligatures w14:val="none"/>
        </w:rPr>
        <w:lastRenderedPageBreak/>
        <w:t>7. Full-Stack Developer (Notifications &amp; Communication) – Hiruna Warusawithana</w:t>
      </w:r>
    </w:p>
    <w:p w14:paraId="37FDEE97" w14:textId="77777777" w:rsidR="00D54A1A" w:rsidRPr="00D54A1A" w:rsidRDefault="00D54A1A" w:rsidP="00D54A1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Responsibilities:</w:t>
      </w:r>
    </w:p>
    <w:p w14:paraId="23B6FABD" w14:textId="77777777" w:rsidR="00D54A1A" w:rsidRPr="00D54A1A" w:rsidRDefault="00D54A1A" w:rsidP="00D54A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Build employee views for upcoming appointments and requests.</w:t>
      </w:r>
    </w:p>
    <w:p w14:paraId="3DBDDD02" w14:textId="77777777" w:rsidR="00D54A1A" w:rsidRPr="00D54A1A" w:rsidRDefault="00D54A1A" w:rsidP="00D54A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Implement real-time notifications (email/SMS/push).</w:t>
      </w:r>
    </w:p>
    <w:p w14:paraId="37D45FFB" w14:textId="77777777" w:rsidR="00D54A1A" w:rsidRPr="00D54A1A" w:rsidRDefault="00D54A1A" w:rsidP="00D54A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Provide communication channels between customers and employees.</w:t>
      </w:r>
    </w:p>
    <w:p w14:paraId="7AF72976" w14:textId="79954105" w:rsidR="00D54A1A" w:rsidRPr="00D54A1A" w:rsidRDefault="00D54A1A" w:rsidP="00D54A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Testing</w:t>
      </w: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: Integration tests for notifications &amp; communication; perform QA for real-time flows (functional testing, bug reporting, ensuring quality in notification and appointment viewing).</w:t>
      </w:r>
    </w:p>
    <w:p w14:paraId="76FE8741" w14:textId="77777777" w:rsidR="00D54A1A" w:rsidRPr="00D54A1A" w:rsidRDefault="00D54A1A" w:rsidP="00D54A1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EE0000"/>
          <w:kern w:val="0"/>
          <w:sz w:val="36"/>
          <w:szCs w:val="36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EE0000"/>
          <w:kern w:val="0"/>
          <w:sz w:val="36"/>
          <w:szCs w:val="36"/>
          <w:lang w:eastAsia="en-GB"/>
          <w14:ligatures w14:val="none"/>
        </w:rPr>
        <w:t>8. Database &amp; DevOps Engineer – Pasindu Lakmal Bandara</w:t>
      </w:r>
    </w:p>
    <w:p w14:paraId="1D97BE54" w14:textId="77777777" w:rsidR="00D54A1A" w:rsidRPr="00D54A1A" w:rsidRDefault="00D54A1A" w:rsidP="00D54A1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Responsibilities:</w:t>
      </w:r>
    </w:p>
    <w:p w14:paraId="616D5DC7" w14:textId="77777777" w:rsidR="00D54A1A" w:rsidRPr="00D54A1A" w:rsidRDefault="00D54A1A" w:rsidP="00D54A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Design &amp; maintain database schema (customers, vehicles, services, employees, inventory, logs).</w:t>
      </w:r>
    </w:p>
    <w:p w14:paraId="3BB37D26" w14:textId="77777777" w:rsidR="00D54A1A" w:rsidRPr="00D54A1A" w:rsidRDefault="00D54A1A" w:rsidP="00D54A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Ensure data integrity, indexing, and query optimization.</w:t>
      </w:r>
    </w:p>
    <w:p w14:paraId="6FD4FD2F" w14:textId="77777777" w:rsidR="00D54A1A" w:rsidRPr="00D54A1A" w:rsidRDefault="00D54A1A" w:rsidP="00D54A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Containerize frontend, backend, and database using Docker.</w:t>
      </w:r>
    </w:p>
    <w:p w14:paraId="5901E0DE" w14:textId="77777777" w:rsidR="00D54A1A" w:rsidRPr="00D54A1A" w:rsidRDefault="00D54A1A" w:rsidP="00D54A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Orchestrate services with Docker Compose/Kubernetes.</w:t>
      </w:r>
    </w:p>
    <w:p w14:paraId="381C9AF6" w14:textId="77777777" w:rsidR="00D54A1A" w:rsidRPr="00D54A1A" w:rsidRDefault="00D54A1A" w:rsidP="00D54A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Setup CI/CD pipelines (GitHub Actions/GitLab CI).</w:t>
      </w:r>
    </w:p>
    <w:p w14:paraId="3C71A1F0" w14:textId="77777777" w:rsidR="00D54A1A" w:rsidRPr="00D54A1A" w:rsidRDefault="00D54A1A" w:rsidP="00D54A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Cloud deployment &amp; environment management.</w:t>
      </w:r>
    </w:p>
    <w:p w14:paraId="33DB6918" w14:textId="018D3433" w:rsidR="00D54A1A" w:rsidRPr="00D54A1A" w:rsidRDefault="00D54A1A" w:rsidP="00D54A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Testing</w:t>
      </w: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: Infrastructure testing &amp; automation; perform QA for database/DevOps (load/stress testing, security checks, bug reporting, ensuring quality in data integrity and deployments).</w:t>
      </w:r>
    </w:p>
    <w:p w14:paraId="035B8DF9" w14:textId="77777777" w:rsidR="00D54A1A" w:rsidRPr="00D54A1A" w:rsidRDefault="00D54A1A" w:rsidP="00D54A1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EE0000"/>
          <w:kern w:val="0"/>
          <w:sz w:val="36"/>
          <w:szCs w:val="36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EE0000"/>
          <w:kern w:val="0"/>
          <w:sz w:val="36"/>
          <w:szCs w:val="36"/>
          <w:lang w:eastAsia="en-GB"/>
          <w14:ligatures w14:val="none"/>
        </w:rPr>
        <w:t>9. Full-Stack Developer (Admin Panels) – Rashmitha Chamikara</w:t>
      </w:r>
    </w:p>
    <w:p w14:paraId="6A622B2C" w14:textId="77777777" w:rsidR="00D54A1A" w:rsidRPr="00D54A1A" w:rsidRDefault="00D54A1A" w:rsidP="00D54A1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Responsibilities:</w:t>
      </w:r>
    </w:p>
    <w:p w14:paraId="531F2D25" w14:textId="77777777" w:rsidR="00D54A1A" w:rsidRPr="00D54A1A" w:rsidRDefault="00D54A1A" w:rsidP="00D54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Build admin panels for managing customers, vehicles, services, employees, inventory, logs, and user roles.</w:t>
      </w:r>
    </w:p>
    <w:p w14:paraId="6E13CF70" w14:textId="77777777" w:rsidR="00D54A1A" w:rsidRPr="00D54A1A" w:rsidRDefault="00D54A1A" w:rsidP="00D54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Implement admin features: reporting tools, audit logs, and configuration settings.</w:t>
      </w:r>
    </w:p>
    <w:p w14:paraId="0909E437" w14:textId="7848184E" w:rsidR="00D54A1A" w:rsidRPr="00D54A1A" w:rsidRDefault="00D54A1A" w:rsidP="00D54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Integrate admin panels with backend APIs, authentication, and </w:t>
      </w:r>
      <w:r w:rsidR="00C73574">
        <w:rPr>
          <w:rFonts w:eastAsia="Times New Roman" w:cs="Times New Roman"/>
          <w:color w:val="000000"/>
          <w:kern w:val="0"/>
          <w:lang w:eastAsia="en-GB"/>
          <w14:ligatures w14:val="none"/>
        </w:rPr>
        <w:t>(</w:t>
      </w: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real-time updates.</w:t>
      </w:r>
      <w:r w:rsidR="00C73574">
        <w:rPr>
          <w:rFonts w:eastAsia="Times New Roman" w:cs="Times New Roman"/>
          <w:color w:val="000000"/>
          <w:kern w:val="0"/>
          <w:lang w:eastAsia="en-GB"/>
          <w14:ligatures w14:val="none"/>
        </w:rPr>
        <w:t>)</w:t>
      </w:r>
    </w:p>
    <w:p w14:paraId="1712E92D" w14:textId="3F6B17E7" w:rsidR="00D54A1A" w:rsidRPr="00D54A1A" w:rsidRDefault="00D54A1A" w:rsidP="00D54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54A1A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Testing</w:t>
      </w:r>
      <w:r w:rsidRPr="00D54A1A">
        <w:rPr>
          <w:rFonts w:eastAsia="Times New Roman" w:cs="Times New Roman"/>
          <w:color w:val="000000"/>
          <w:kern w:val="0"/>
          <w:lang w:eastAsia="en-GB"/>
          <w14:ligatures w14:val="none"/>
        </w:rPr>
        <w:t>: Unit/integration tests for admin panels; perform QA for admin components (functional testing, security checks, bug reporting, regression test automation, ensuring test coverage, and coordinating integrated workflow testing across modules).</w:t>
      </w:r>
    </w:p>
    <w:sectPr w:rsidR="00D54A1A" w:rsidRPr="00D54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16039"/>
    <w:multiLevelType w:val="multilevel"/>
    <w:tmpl w:val="6336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B5259"/>
    <w:multiLevelType w:val="multilevel"/>
    <w:tmpl w:val="AB68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A0827"/>
    <w:multiLevelType w:val="multilevel"/>
    <w:tmpl w:val="EAEE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F39EB"/>
    <w:multiLevelType w:val="multilevel"/>
    <w:tmpl w:val="54C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44621"/>
    <w:multiLevelType w:val="multilevel"/>
    <w:tmpl w:val="2E0C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345CC"/>
    <w:multiLevelType w:val="multilevel"/>
    <w:tmpl w:val="EF32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C0CFA"/>
    <w:multiLevelType w:val="multilevel"/>
    <w:tmpl w:val="2FC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417F3"/>
    <w:multiLevelType w:val="multilevel"/>
    <w:tmpl w:val="D8C6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536F5"/>
    <w:multiLevelType w:val="multilevel"/>
    <w:tmpl w:val="01B8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134994">
    <w:abstractNumId w:val="8"/>
  </w:num>
  <w:num w:numId="2" w16cid:durableId="1722905144">
    <w:abstractNumId w:val="0"/>
  </w:num>
  <w:num w:numId="3" w16cid:durableId="1353069257">
    <w:abstractNumId w:val="2"/>
  </w:num>
  <w:num w:numId="4" w16cid:durableId="2001688473">
    <w:abstractNumId w:val="1"/>
  </w:num>
  <w:num w:numId="5" w16cid:durableId="1929926459">
    <w:abstractNumId w:val="6"/>
  </w:num>
  <w:num w:numId="6" w16cid:durableId="196893622">
    <w:abstractNumId w:val="4"/>
  </w:num>
  <w:num w:numId="7" w16cid:durableId="772700503">
    <w:abstractNumId w:val="3"/>
  </w:num>
  <w:num w:numId="8" w16cid:durableId="1565529088">
    <w:abstractNumId w:val="5"/>
  </w:num>
  <w:num w:numId="9" w16cid:durableId="15193461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1A"/>
    <w:rsid w:val="00010A45"/>
    <w:rsid w:val="0022292E"/>
    <w:rsid w:val="00237ED4"/>
    <w:rsid w:val="002F5A3F"/>
    <w:rsid w:val="00300CA2"/>
    <w:rsid w:val="004C0982"/>
    <w:rsid w:val="00C61B9E"/>
    <w:rsid w:val="00C73574"/>
    <w:rsid w:val="00D5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E3D6"/>
  <w15:chartTrackingRefBased/>
  <w15:docId w15:val="{0662C519-C462-B947-86E7-2F6E3058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4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A1A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A1A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A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4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D54A1A"/>
  </w:style>
  <w:style w:type="character" w:styleId="Strong">
    <w:name w:val="Strong"/>
    <w:basedOn w:val="DefaultParagraphFont"/>
    <w:uiPriority w:val="22"/>
    <w:qFormat/>
    <w:rsid w:val="00D54A1A"/>
    <w:rPr>
      <w:b/>
      <w:bCs/>
    </w:rPr>
  </w:style>
  <w:style w:type="table" w:styleId="TableGridLight">
    <w:name w:val="Grid Table Light"/>
    <w:basedOn w:val="TableNormal"/>
    <w:uiPriority w:val="40"/>
    <w:rsid w:val="00D54A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D54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Jayawickrama</dc:creator>
  <cp:keywords/>
  <dc:description/>
  <cp:lastModifiedBy>Vishwa Jayawickrama</cp:lastModifiedBy>
  <cp:revision>2</cp:revision>
  <dcterms:created xsi:type="dcterms:W3CDTF">2025-09-08T15:53:00Z</dcterms:created>
  <dcterms:modified xsi:type="dcterms:W3CDTF">2025-09-08T16:06:00Z</dcterms:modified>
</cp:coreProperties>
</file>