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5A58" w14:textId="77777777" w:rsidR="00DD0158" w:rsidRPr="00DD0158" w:rsidRDefault="00DD0158" w:rsidP="00DD01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DD0158">
        <w:rPr>
          <w:rFonts w:ascii="Times New Roman" w:eastAsia="Times New Roman" w:hAnsi="Times New Roman" w:cs="Times New Roman"/>
          <w:b/>
          <w:bCs/>
          <w:color w:val="000000"/>
          <w:kern w:val="36"/>
          <w:sz w:val="48"/>
          <w:szCs w:val="48"/>
          <w:lang w:eastAsia="en-GB"/>
          <w14:ligatures w14:val="none"/>
        </w:rPr>
        <w:t>Team Workload Distribution Report: User Stories</w:t>
      </w:r>
    </w:p>
    <w:p w14:paraId="5812ED56" w14:textId="77777777" w:rsidR="00DD0158" w:rsidRPr="00DD0158" w:rsidRDefault="00DD0158" w:rsidP="00DD015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color w:val="000000"/>
          <w:kern w:val="0"/>
          <w:lang w:eastAsia="en-GB"/>
          <w14:ligatures w14:val="none"/>
        </w:rPr>
        <w:t>This report outlines user stories for each team member based on their assigned responsibilities in the vehicle service management project. User stories are framed from the perspectives of the three key personas: </w:t>
      </w:r>
      <w:r w:rsidRPr="00DD0158">
        <w:rPr>
          <w:rFonts w:ascii="Times New Roman" w:eastAsia="Times New Roman" w:hAnsi="Times New Roman" w:cs="Times New Roman"/>
          <w:b/>
          <w:bCs/>
          <w:color w:val="000000"/>
          <w:kern w:val="0"/>
          <w:lang w:eastAsia="en-GB"/>
          <w14:ligatures w14:val="none"/>
        </w:rPr>
        <w:t>Customer</w:t>
      </w:r>
      <w:r w:rsidRPr="00DD0158">
        <w:rPr>
          <w:rFonts w:ascii="Times New Roman" w:eastAsia="Times New Roman" w:hAnsi="Times New Roman" w:cs="Times New Roman"/>
          <w:color w:val="000000"/>
          <w:kern w:val="0"/>
          <w:lang w:eastAsia="en-GB"/>
          <w14:ligatures w14:val="none"/>
        </w:rPr>
        <w:t>, </w:t>
      </w:r>
      <w:r w:rsidRPr="00DD0158">
        <w:rPr>
          <w:rFonts w:ascii="Times New Roman" w:eastAsia="Times New Roman" w:hAnsi="Times New Roman" w:cs="Times New Roman"/>
          <w:b/>
          <w:bCs/>
          <w:color w:val="000000"/>
          <w:kern w:val="0"/>
          <w:lang w:eastAsia="en-GB"/>
          <w14:ligatures w14:val="none"/>
        </w:rPr>
        <w:t>Employee</w:t>
      </w:r>
      <w:r w:rsidRPr="00DD0158">
        <w:rPr>
          <w:rFonts w:ascii="Times New Roman" w:eastAsia="Times New Roman" w:hAnsi="Times New Roman" w:cs="Times New Roman"/>
          <w:color w:val="000000"/>
          <w:kern w:val="0"/>
          <w:lang w:eastAsia="en-GB"/>
          <w14:ligatures w14:val="none"/>
        </w:rPr>
        <w:t>, and </w:t>
      </w:r>
      <w:r w:rsidRPr="00DD0158">
        <w:rPr>
          <w:rFonts w:ascii="Times New Roman" w:eastAsia="Times New Roman" w:hAnsi="Times New Roman" w:cs="Times New Roman"/>
          <w:b/>
          <w:bCs/>
          <w:color w:val="000000"/>
          <w:kern w:val="0"/>
          <w:lang w:eastAsia="en-GB"/>
          <w14:ligatures w14:val="none"/>
        </w:rPr>
        <w:t>Admin</w:t>
      </w:r>
      <w:r w:rsidRPr="00DD0158">
        <w:rPr>
          <w:rFonts w:ascii="Times New Roman" w:eastAsia="Times New Roman" w:hAnsi="Times New Roman" w:cs="Times New Roman"/>
          <w:color w:val="000000"/>
          <w:kern w:val="0"/>
          <w:lang w:eastAsia="en-GB"/>
          <w14:ligatures w14:val="none"/>
        </w:rPr>
        <w:t>. These stories focus on end-user functionality and exclude technical implementation details.</w:t>
      </w:r>
    </w:p>
    <w:p w14:paraId="6927D062"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63689EA0">
          <v:rect id="_x0000_i1025" alt="" style="width:451.3pt;height:.05pt;mso-width-percent:0;mso-height-percent:0;mso-width-percent:0;mso-height-percent:0" o:hralign="center" o:hrstd="t" o:hr="t" fillcolor="#a0a0a0" stroked="f"/>
        </w:pict>
      </w:r>
    </w:p>
    <w:p w14:paraId="37723F21"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1. Vishwa Jayawickrama (Project Manager + Developer)</w:t>
      </w:r>
    </w:p>
    <w:p w14:paraId="34ECB4AC" w14:textId="77777777" w:rsidR="00DD0158" w:rsidRPr="00DD0158" w:rsidRDefault="00DD0158" w:rsidP="00DD015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Project Manager</w:t>
      </w:r>
      <w:r w:rsidRPr="00DD0158">
        <w:rPr>
          <w:rFonts w:ascii="Times New Roman" w:eastAsia="Times New Roman" w:hAnsi="Times New Roman" w:cs="Times New Roman"/>
          <w:color w:val="000000"/>
          <w:kern w:val="0"/>
          <w:lang w:eastAsia="en-GB"/>
          <w14:ligatures w14:val="none"/>
        </w:rPr>
        <w:t>, I want to plan and coordinate the project timeline so that all tasks are completed on schedule.</w:t>
      </w:r>
    </w:p>
    <w:p w14:paraId="77DC0299" w14:textId="77777777" w:rsidR="00DD0158" w:rsidRPr="00DD0158" w:rsidRDefault="00DD0158" w:rsidP="00DD015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Project Manager</w:t>
      </w:r>
      <w:r w:rsidRPr="00DD0158">
        <w:rPr>
          <w:rFonts w:ascii="Times New Roman" w:eastAsia="Times New Roman" w:hAnsi="Times New Roman" w:cs="Times New Roman"/>
          <w:color w:val="000000"/>
          <w:kern w:val="0"/>
          <w:lang w:eastAsia="en-GB"/>
          <w14:ligatures w14:val="none"/>
        </w:rPr>
        <w:t>, I want to assign tasks to team members so that responsibilities are clearly distributed.</w:t>
      </w:r>
    </w:p>
    <w:p w14:paraId="4E5C98CC" w14:textId="77777777" w:rsidR="00DD0158" w:rsidRPr="00DD0158" w:rsidRDefault="00DD0158" w:rsidP="00DD015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Project Manager</w:t>
      </w:r>
      <w:r w:rsidRPr="00DD0158">
        <w:rPr>
          <w:rFonts w:ascii="Times New Roman" w:eastAsia="Times New Roman" w:hAnsi="Times New Roman" w:cs="Times New Roman"/>
          <w:color w:val="000000"/>
          <w:kern w:val="0"/>
          <w:lang w:eastAsia="en-GB"/>
          <w14:ligatures w14:val="none"/>
        </w:rPr>
        <w:t>, I want to communicate with stakeholders so that updates and feedback are shared effectively.</w:t>
      </w:r>
    </w:p>
    <w:p w14:paraId="515EB5A1" w14:textId="77777777" w:rsidR="00DD0158" w:rsidRPr="00DD0158" w:rsidRDefault="00DD0158" w:rsidP="00DD015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Project Manager</w:t>
      </w:r>
      <w:r w:rsidRPr="00DD0158">
        <w:rPr>
          <w:rFonts w:ascii="Times New Roman" w:eastAsia="Times New Roman" w:hAnsi="Times New Roman" w:cs="Times New Roman"/>
          <w:color w:val="000000"/>
          <w:kern w:val="0"/>
          <w:lang w:eastAsia="en-GB"/>
          <w14:ligatures w14:val="none"/>
        </w:rPr>
        <w:t>, I want to deliver the final presentation so that project outcomes are showcased clearly.</w:t>
      </w:r>
    </w:p>
    <w:p w14:paraId="396AD46E" w14:textId="77777777" w:rsidR="00DD0158" w:rsidRPr="00DD0158" w:rsidRDefault="00DD0158" w:rsidP="00DD015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 or Employee</w:t>
      </w:r>
      <w:r w:rsidRPr="00DD0158">
        <w:rPr>
          <w:rFonts w:ascii="Times New Roman" w:eastAsia="Times New Roman" w:hAnsi="Times New Roman" w:cs="Times New Roman"/>
          <w:color w:val="000000"/>
          <w:kern w:val="0"/>
          <w:lang w:eastAsia="en-GB"/>
          <w14:ligatures w14:val="none"/>
        </w:rPr>
        <w:t>, I want to use an AI chatbot with natural language queries so that I can get quick responses on vehicle services.</w:t>
      </w:r>
    </w:p>
    <w:p w14:paraId="52644BDD" w14:textId="77777777" w:rsidR="00DD0158" w:rsidRPr="00DD0158" w:rsidRDefault="00DD0158" w:rsidP="00DD015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 or Employee</w:t>
      </w:r>
      <w:r w:rsidRPr="00DD0158">
        <w:rPr>
          <w:rFonts w:ascii="Times New Roman" w:eastAsia="Times New Roman" w:hAnsi="Times New Roman" w:cs="Times New Roman"/>
          <w:color w:val="000000"/>
          <w:kern w:val="0"/>
          <w:lang w:eastAsia="en-GB"/>
          <w14:ligatures w14:val="none"/>
        </w:rPr>
        <w:t>, I want the AI chatbot to handle my queries accurately so that my needs are met efficiently.</w:t>
      </w:r>
    </w:p>
    <w:p w14:paraId="6CBF3732"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3F9A473A">
          <v:rect id="_x0000_i1026" alt="" style="width:451.3pt;height:.05pt;mso-width-percent:0;mso-height-percent:0;mso-width-percent:0;mso-height-percent:0" o:hralign="center" o:hrstd="t" o:hr="t" fillcolor="#a0a0a0" stroked="f"/>
        </w:pict>
      </w:r>
    </w:p>
    <w:p w14:paraId="7EB5782A"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2. Bashitha Samarasinghe (Full-Stack Developer - Frontend &amp; Prototype Specialist)</w:t>
      </w:r>
    </w:p>
    <w:p w14:paraId="12CFDEF8" w14:textId="77777777" w:rsidR="00DD0158" w:rsidRPr="00DD0158" w:rsidRDefault="00DD0158" w:rsidP="00DD015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to interact with UI/UX mockups and prototypes so that I can navigate vehicle service requests easily.</w:t>
      </w:r>
    </w:p>
    <w:p w14:paraId="4BA97F60" w14:textId="77777777" w:rsidR="00DD0158" w:rsidRPr="00DD0158" w:rsidRDefault="00DD0158" w:rsidP="00DD015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Employee or Admin</w:t>
      </w:r>
      <w:r w:rsidRPr="00DD0158">
        <w:rPr>
          <w:rFonts w:ascii="Times New Roman" w:eastAsia="Times New Roman" w:hAnsi="Times New Roman" w:cs="Times New Roman"/>
          <w:color w:val="000000"/>
          <w:kern w:val="0"/>
          <w:lang w:eastAsia="en-GB"/>
          <w14:ligatures w14:val="none"/>
        </w:rPr>
        <w:t>, I want to use prototypes for managing tasks and inventory so that my workflow is efficient.</w:t>
      </w:r>
    </w:p>
    <w:p w14:paraId="408850F4" w14:textId="77777777" w:rsidR="00DD0158" w:rsidRPr="00DD0158" w:rsidRDefault="00DD0158" w:rsidP="00DD015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Employee</w:t>
      </w:r>
      <w:r w:rsidRPr="00DD0158">
        <w:rPr>
          <w:rFonts w:ascii="Times New Roman" w:eastAsia="Times New Roman" w:hAnsi="Times New Roman" w:cs="Times New Roman"/>
          <w:color w:val="000000"/>
          <w:kern w:val="0"/>
          <w:lang w:eastAsia="en-GB"/>
          <w14:ligatures w14:val="none"/>
        </w:rPr>
        <w:t>, I want to track spare parts and supplies in the inventory system so that availability for services is ensured.</w:t>
      </w:r>
    </w:p>
    <w:p w14:paraId="48967AA1" w14:textId="77777777" w:rsidR="00DD0158" w:rsidRPr="00DD0158" w:rsidRDefault="00DD0158" w:rsidP="00DD015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a user-friendly interface so that my experience is seamless.</w:t>
      </w:r>
    </w:p>
    <w:p w14:paraId="4FEB5219"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1CAB5384">
          <v:rect id="_x0000_i1027" alt="" style="width:451.3pt;height:.05pt;mso-width-percent:0;mso-height-percent:0;mso-width-percent:0;mso-height-percent:0" o:hralign="center" o:hrstd="t" o:hr="t" fillcolor="#a0a0a0" stroked="f"/>
        </w:pict>
      </w:r>
    </w:p>
    <w:p w14:paraId="11B95A3C"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3. Lakshan Abeynayake (Full-Stack Developer - Authentication &amp; RBAC)</w:t>
      </w:r>
    </w:p>
    <w:p w14:paraId="0EC75869" w14:textId="77777777" w:rsidR="00DD0158" w:rsidRPr="00DD0158" w:rsidRDefault="00DD0158" w:rsidP="00DD015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to log in or sign up securely so that I can access my vehicle service requests.</w:t>
      </w:r>
    </w:p>
    <w:p w14:paraId="109778DB" w14:textId="77777777" w:rsidR="00DD0158" w:rsidRPr="00DD0158" w:rsidRDefault="00DD0158" w:rsidP="00DD015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lastRenderedPageBreak/>
        <w:t>As an Employee</w:t>
      </w:r>
      <w:r w:rsidRPr="00DD0158">
        <w:rPr>
          <w:rFonts w:ascii="Times New Roman" w:eastAsia="Times New Roman" w:hAnsi="Times New Roman" w:cs="Times New Roman"/>
          <w:color w:val="000000"/>
          <w:kern w:val="0"/>
          <w:lang w:eastAsia="en-GB"/>
          <w14:ligatures w14:val="none"/>
        </w:rPr>
        <w:t>, I want to log in or sign up securely so that I can manage my shifts.</w:t>
      </w:r>
    </w:p>
    <w:p w14:paraId="1E0432B1" w14:textId="77777777" w:rsidR="00DD0158" w:rsidRPr="00DD0158" w:rsidRDefault="00DD0158" w:rsidP="00DD015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Admin</w:t>
      </w:r>
      <w:r w:rsidRPr="00DD0158">
        <w:rPr>
          <w:rFonts w:ascii="Times New Roman" w:eastAsia="Times New Roman" w:hAnsi="Times New Roman" w:cs="Times New Roman"/>
          <w:color w:val="000000"/>
          <w:kern w:val="0"/>
          <w:lang w:eastAsia="en-GB"/>
          <w14:ligatures w14:val="none"/>
        </w:rPr>
        <w:t>, I want Role-Based Access Control so that I can restrict access to permitted features only.</w:t>
      </w:r>
    </w:p>
    <w:p w14:paraId="22196E91" w14:textId="77777777" w:rsidR="00DD0158" w:rsidRPr="00DD0158" w:rsidRDefault="00DD0158" w:rsidP="00DD015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 Employee, or Admin</w:t>
      </w:r>
      <w:r w:rsidRPr="00DD0158">
        <w:rPr>
          <w:rFonts w:ascii="Times New Roman" w:eastAsia="Times New Roman" w:hAnsi="Times New Roman" w:cs="Times New Roman"/>
          <w:color w:val="000000"/>
          <w:kern w:val="0"/>
          <w:lang w:eastAsia="en-GB"/>
          <w14:ligatures w14:val="none"/>
        </w:rPr>
        <w:t>, I want secure access to the system so that my data is protected.</w:t>
      </w:r>
    </w:p>
    <w:p w14:paraId="44B38858"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73AFA174">
          <v:rect id="_x0000_i1028" alt="" style="width:451.3pt;height:.05pt;mso-width-percent:0;mso-height-percent:0;mso-width-percent:0;mso-height-percent:0" o:hralign="center" o:hrstd="t" o:hr="t" fillcolor="#a0a0a0" stroked="f"/>
        </w:pict>
      </w:r>
    </w:p>
    <w:p w14:paraId="36825F60"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4. Swetha Nethmi (Full-Stack Developer - Customer Functionality 1)</w:t>
      </w:r>
    </w:p>
    <w:p w14:paraId="4291C3AF" w14:textId="77777777" w:rsidR="00DD0158" w:rsidRPr="00DD0158" w:rsidRDefault="00DD0158" w:rsidP="00DD015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to request a vehicle modification so that I can customize my vehicle.</w:t>
      </w:r>
    </w:p>
    <w:p w14:paraId="6D0CFA4C" w14:textId="77777777" w:rsidR="00DD0158" w:rsidRPr="00DD0158" w:rsidRDefault="00DD0158" w:rsidP="00DD015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to book appointments for vehicle services so that I can schedule maintenance conveniently.</w:t>
      </w:r>
    </w:p>
    <w:p w14:paraId="25EB1AC4" w14:textId="77777777" w:rsidR="00DD0158" w:rsidRPr="00DD0158" w:rsidRDefault="00DD0158" w:rsidP="00DD015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a reliable request and booking process so that my needs are met without issues.</w:t>
      </w:r>
    </w:p>
    <w:p w14:paraId="476E8CEC"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33D1C951">
          <v:rect id="_x0000_i1029" alt="" style="width:451.3pt;height:.05pt;mso-width-percent:0;mso-height-percent:0;mso-width-percent:0;mso-height-percent:0" o:hralign="center" o:hrstd="t" o:hr="t" fillcolor="#a0a0a0" stroked="f"/>
        </w:pict>
      </w:r>
    </w:p>
    <w:p w14:paraId="77210AA7"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5. Jinathi Kodikara (Full-Stack Developer - Customer Functionality 2)</w:t>
      </w:r>
    </w:p>
    <w:p w14:paraId="49A2AF77" w14:textId="77777777" w:rsidR="00DD0158" w:rsidRPr="00DD0158" w:rsidRDefault="00DD0158" w:rsidP="00DD015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a dashboard to view service/project progress in real-time so that I can track updates instantly.</w:t>
      </w:r>
    </w:p>
    <w:p w14:paraId="01323962" w14:textId="77777777" w:rsidR="00DD0158" w:rsidRPr="00DD0158" w:rsidRDefault="00DD0158" w:rsidP="00DD015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geo-location maps to see service locations so that I can plan accordingly.</w:t>
      </w:r>
    </w:p>
    <w:p w14:paraId="7ED00D36" w14:textId="77777777" w:rsidR="00DD0158" w:rsidRPr="00DD0158" w:rsidRDefault="00DD0158" w:rsidP="00DD015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a responsive dashboard so that my progress tracking is smooth.</w:t>
      </w:r>
    </w:p>
    <w:p w14:paraId="0E97BBB2"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1224EABE">
          <v:rect id="_x0000_i1030" alt="" style="width:451.3pt;height:.05pt;mso-width-percent:0;mso-height-percent:0;mso-width-percent:0;mso-height-percent:0" o:hralign="center" o:hrstd="t" o:hr="t" fillcolor="#a0a0a0" stroked="f"/>
        </w:pict>
      </w:r>
    </w:p>
    <w:p w14:paraId="6E0849E4"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6. Asandi Alwis (Full-Stack Developer - Employee Functionality 1)</w:t>
      </w:r>
    </w:p>
    <w:p w14:paraId="4F07B2CD" w14:textId="77777777" w:rsidR="00DD0158" w:rsidRPr="00DD0158" w:rsidRDefault="00DD0158" w:rsidP="00DD015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Employee</w:t>
      </w:r>
      <w:r w:rsidRPr="00DD0158">
        <w:rPr>
          <w:rFonts w:ascii="Times New Roman" w:eastAsia="Times New Roman" w:hAnsi="Times New Roman" w:cs="Times New Roman"/>
          <w:color w:val="000000"/>
          <w:kern w:val="0"/>
          <w:lang w:eastAsia="en-GB"/>
          <w14:ligatures w14:val="none"/>
        </w:rPr>
        <w:t>, I want to log time against each project/service so that my hours are recorded accurately.</w:t>
      </w:r>
    </w:p>
    <w:p w14:paraId="75634FCA" w14:textId="77777777" w:rsidR="00DD0158" w:rsidRPr="00DD0158" w:rsidRDefault="00DD0158" w:rsidP="00DD015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Employee</w:t>
      </w:r>
      <w:r w:rsidRPr="00DD0158">
        <w:rPr>
          <w:rFonts w:ascii="Times New Roman" w:eastAsia="Times New Roman" w:hAnsi="Times New Roman" w:cs="Times New Roman"/>
          <w:color w:val="000000"/>
          <w:kern w:val="0"/>
          <w:lang w:eastAsia="en-GB"/>
          <w14:ligatures w14:val="none"/>
        </w:rPr>
        <w:t>, I want to track progress and update status of ongoing services/projects in real-time so that updates are visible.</w:t>
      </w:r>
    </w:p>
    <w:p w14:paraId="7DF8F91B" w14:textId="77777777" w:rsidR="00DD0158" w:rsidRPr="00DD0158" w:rsidRDefault="00DD0158" w:rsidP="00DD015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Employee</w:t>
      </w:r>
      <w:r w:rsidRPr="00DD0158">
        <w:rPr>
          <w:rFonts w:ascii="Times New Roman" w:eastAsia="Times New Roman" w:hAnsi="Times New Roman" w:cs="Times New Roman"/>
          <w:color w:val="000000"/>
          <w:kern w:val="0"/>
          <w:lang w:eastAsia="en-GB"/>
          <w14:ligatures w14:val="none"/>
        </w:rPr>
        <w:t>, I want an easy-to-use time logging system so that my tasks are managed efficiently.</w:t>
      </w:r>
    </w:p>
    <w:p w14:paraId="53798342"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2D4E24FC">
          <v:rect id="_x0000_i1031" alt="" style="width:451.3pt;height:.05pt;mso-width-percent:0;mso-height-percent:0;mso-width-percent:0;mso-height-percent:0" o:hralign="center" o:hrstd="t" o:hr="t" fillcolor="#a0a0a0" stroked="f"/>
        </w:pict>
      </w:r>
    </w:p>
    <w:p w14:paraId="77AD5DF4"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7. Hiruna Warusawithana (Full-Stack Developer - Notifications &amp; Communication)</w:t>
      </w:r>
    </w:p>
    <w:p w14:paraId="50FA57D2" w14:textId="77777777" w:rsidR="00DD0158" w:rsidRPr="00DD0158" w:rsidRDefault="00DD0158" w:rsidP="00DD015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lastRenderedPageBreak/>
        <w:t>As an Employee</w:t>
      </w:r>
      <w:r w:rsidRPr="00DD0158">
        <w:rPr>
          <w:rFonts w:ascii="Times New Roman" w:eastAsia="Times New Roman" w:hAnsi="Times New Roman" w:cs="Times New Roman"/>
          <w:color w:val="000000"/>
          <w:kern w:val="0"/>
          <w:lang w:eastAsia="en-GB"/>
          <w14:ligatures w14:val="none"/>
        </w:rPr>
        <w:t>, I want to view upcoming appointments and requests so that I can prepare for my tasks.</w:t>
      </w:r>
    </w:p>
    <w:p w14:paraId="2F07E8A2" w14:textId="77777777" w:rsidR="00DD0158" w:rsidRPr="00DD0158" w:rsidRDefault="00DD0158" w:rsidP="00DD015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 or Employee</w:t>
      </w:r>
      <w:r w:rsidRPr="00DD0158">
        <w:rPr>
          <w:rFonts w:ascii="Times New Roman" w:eastAsia="Times New Roman" w:hAnsi="Times New Roman" w:cs="Times New Roman"/>
          <w:color w:val="000000"/>
          <w:kern w:val="0"/>
          <w:lang w:eastAsia="en-GB"/>
          <w14:ligatures w14:val="none"/>
        </w:rPr>
        <w:t>, I want real-time notifications (email/SMS/push) so that I am alerted to updates instantly.</w:t>
      </w:r>
    </w:p>
    <w:p w14:paraId="5D74646B" w14:textId="77777777" w:rsidR="00DD0158" w:rsidRPr="00DD0158" w:rsidRDefault="00DD0158" w:rsidP="00DD015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w:t>
      </w:r>
      <w:r w:rsidRPr="00DD0158">
        <w:rPr>
          <w:rFonts w:ascii="Times New Roman" w:eastAsia="Times New Roman" w:hAnsi="Times New Roman" w:cs="Times New Roman"/>
          <w:color w:val="000000"/>
          <w:kern w:val="0"/>
          <w:lang w:eastAsia="en-GB"/>
          <w14:ligatures w14:val="none"/>
        </w:rPr>
        <w:t>, I want communication channels with employees so that I can discuss service details.</w:t>
      </w:r>
    </w:p>
    <w:p w14:paraId="553D4758" w14:textId="77777777" w:rsidR="00DD0158" w:rsidRPr="00DD0158" w:rsidRDefault="00DD0158" w:rsidP="00DD015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Employee</w:t>
      </w:r>
      <w:r w:rsidRPr="00DD0158">
        <w:rPr>
          <w:rFonts w:ascii="Times New Roman" w:eastAsia="Times New Roman" w:hAnsi="Times New Roman" w:cs="Times New Roman"/>
          <w:color w:val="000000"/>
          <w:kern w:val="0"/>
          <w:lang w:eastAsia="en-GB"/>
          <w14:ligatures w14:val="none"/>
        </w:rPr>
        <w:t>, I want communication channels with customers so that I can provide updates.</w:t>
      </w:r>
    </w:p>
    <w:p w14:paraId="2AE6D915"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29EDA699">
          <v:rect id="_x0000_i1032" alt="" style="width:451.3pt;height:.05pt;mso-width-percent:0;mso-height-percent:0;mso-width-percent:0;mso-height-percent:0" o:hralign="center" o:hrstd="t" o:hr="t" fillcolor="#a0a0a0" stroked="f"/>
        </w:pict>
      </w:r>
    </w:p>
    <w:p w14:paraId="7522B37F"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8. Pasindu Lakmal Bandara (Database &amp; DevOps Engineer)</w:t>
      </w:r>
    </w:p>
    <w:p w14:paraId="4F4D0A2B" w14:textId="77777777" w:rsidR="00DD0158" w:rsidRPr="00DD0158" w:rsidRDefault="00DD0158" w:rsidP="00DD015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 Employee, or Admin</w:t>
      </w:r>
      <w:r w:rsidRPr="00DD0158">
        <w:rPr>
          <w:rFonts w:ascii="Times New Roman" w:eastAsia="Times New Roman" w:hAnsi="Times New Roman" w:cs="Times New Roman"/>
          <w:color w:val="000000"/>
          <w:kern w:val="0"/>
          <w:lang w:eastAsia="en-GB"/>
          <w14:ligatures w14:val="none"/>
        </w:rPr>
        <w:t>, I want the system to store and retrieve my data reliably so that services function smoothly.</w:t>
      </w:r>
    </w:p>
    <w:p w14:paraId="598BF733" w14:textId="77777777" w:rsidR="00DD0158" w:rsidRPr="00DD0158" w:rsidRDefault="00DD0158" w:rsidP="00DD015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 Customer, Employee, or Admin</w:t>
      </w:r>
      <w:r w:rsidRPr="00DD0158">
        <w:rPr>
          <w:rFonts w:ascii="Times New Roman" w:eastAsia="Times New Roman" w:hAnsi="Times New Roman" w:cs="Times New Roman"/>
          <w:color w:val="000000"/>
          <w:kern w:val="0"/>
          <w:lang w:eastAsia="en-GB"/>
          <w14:ligatures w14:val="none"/>
        </w:rPr>
        <w:t>, I want secure and fast data access so that my experience is uninterrupted.</w:t>
      </w:r>
    </w:p>
    <w:p w14:paraId="699748B9" w14:textId="77777777" w:rsidR="00DD0158" w:rsidRPr="00DD0158" w:rsidRDefault="00DD0158" w:rsidP="00DD015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Admin</w:t>
      </w:r>
      <w:r w:rsidRPr="00DD0158">
        <w:rPr>
          <w:rFonts w:ascii="Times New Roman" w:eastAsia="Times New Roman" w:hAnsi="Times New Roman" w:cs="Times New Roman"/>
          <w:color w:val="000000"/>
          <w:kern w:val="0"/>
          <w:lang w:eastAsia="en-GB"/>
          <w14:ligatures w14:val="none"/>
        </w:rPr>
        <w:t>, I want the system to be deployed and maintained efficiently so that downtime is minimized.</w:t>
      </w:r>
    </w:p>
    <w:p w14:paraId="6BCDE24E" w14:textId="77777777" w:rsidR="00DD0158" w:rsidRPr="00DD0158" w:rsidRDefault="00DD0158" w:rsidP="00DD0158">
      <w:pPr>
        <w:spacing w:after="0" w:line="240" w:lineRule="auto"/>
        <w:rPr>
          <w:rFonts w:ascii="Times New Roman" w:eastAsia="Times New Roman" w:hAnsi="Times New Roman" w:cs="Times New Roman"/>
          <w:kern w:val="0"/>
          <w:lang w:eastAsia="en-GB"/>
          <w14:ligatures w14:val="none"/>
        </w:rPr>
      </w:pPr>
      <w:r w:rsidRPr="00DD0158">
        <w:rPr>
          <w:rFonts w:ascii="Times New Roman" w:eastAsia="Times New Roman" w:hAnsi="Times New Roman" w:cs="Times New Roman"/>
          <w:noProof/>
          <w:kern w:val="0"/>
          <w:lang w:eastAsia="en-GB"/>
          <w14:ligatures w14:val="none"/>
        </w:rPr>
      </w:r>
      <w:r w:rsidR="00DD0158" w:rsidRPr="00DD0158">
        <w:rPr>
          <w:rFonts w:ascii="Times New Roman" w:eastAsia="Times New Roman" w:hAnsi="Times New Roman" w:cs="Times New Roman"/>
          <w:noProof/>
          <w:kern w:val="0"/>
          <w:lang w:eastAsia="en-GB"/>
          <w14:ligatures w14:val="none"/>
        </w:rPr>
        <w:pict w14:anchorId="1D1D0743">
          <v:rect id="_x0000_i1033" alt="" style="width:451.3pt;height:.05pt;mso-width-percent:0;mso-height-percent:0;mso-width-percent:0;mso-height-percent:0" o:hralign="center" o:hrstd="t" o:hr="t" fillcolor="#a0a0a0" stroked="f"/>
        </w:pict>
      </w:r>
    </w:p>
    <w:p w14:paraId="546FC943" w14:textId="77777777" w:rsidR="00DD0158" w:rsidRPr="00DD0158" w:rsidRDefault="00DD0158" w:rsidP="00DD01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DD0158">
        <w:rPr>
          <w:rFonts w:ascii="Times New Roman" w:eastAsia="Times New Roman" w:hAnsi="Times New Roman" w:cs="Times New Roman"/>
          <w:b/>
          <w:bCs/>
          <w:color w:val="000000"/>
          <w:kern w:val="0"/>
          <w:sz w:val="36"/>
          <w:szCs w:val="36"/>
          <w:lang w:eastAsia="en-GB"/>
          <w14:ligatures w14:val="none"/>
        </w:rPr>
        <w:t>9. Rashmitha Chamikara (Full-Stack Developer - Admin Panels)</w:t>
      </w:r>
    </w:p>
    <w:p w14:paraId="5F890400" w14:textId="77777777" w:rsidR="00DD0158" w:rsidRPr="00DD0158" w:rsidRDefault="00DD0158" w:rsidP="00DD015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Admin</w:t>
      </w:r>
      <w:r w:rsidRPr="00DD0158">
        <w:rPr>
          <w:rFonts w:ascii="Times New Roman" w:eastAsia="Times New Roman" w:hAnsi="Times New Roman" w:cs="Times New Roman"/>
          <w:color w:val="000000"/>
          <w:kern w:val="0"/>
          <w:lang w:eastAsia="en-GB"/>
          <w14:ligatures w14:val="none"/>
        </w:rPr>
        <w:t>, I want panels to manage customers, vehicles, services, employees, inventory, logs, and user roles so that I can oversee operations.</w:t>
      </w:r>
    </w:p>
    <w:p w14:paraId="266B6D16" w14:textId="77777777" w:rsidR="00DD0158" w:rsidRPr="00DD0158" w:rsidRDefault="00DD0158" w:rsidP="00DD015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Admin</w:t>
      </w:r>
      <w:r w:rsidRPr="00DD0158">
        <w:rPr>
          <w:rFonts w:ascii="Times New Roman" w:eastAsia="Times New Roman" w:hAnsi="Times New Roman" w:cs="Times New Roman"/>
          <w:color w:val="000000"/>
          <w:kern w:val="0"/>
          <w:lang w:eastAsia="en-GB"/>
          <w14:ligatures w14:val="none"/>
        </w:rPr>
        <w:t>, I want reporting tools, audit logs, and configuration settings so that I can analyze data and adjust settings.</w:t>
      </w:r>
    </w:p>
    <w:p w14:paraId="0244ACDA" w14:textId="77777777" w:rsidR="00DD0158" w:rsidRPr="00DD0158" w:rsidRDefault="00DD0158" w:rsidP="00DD015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DD0158">
        <w:rPr>
          <w:rFonts w:ascii="Times New Roman" w:eastAsia="Times New Roman" w:hAnsi="Times New Roman" w:cs="Times New Roman"/>
          <w:b/>
          <w:bCs/>
          <w:color w:val="000000"/>
          <w:kern w:val="0"/>
          <w:lang w:eastAsia="en-GB"/>
          <w14:ligatures w14:val="none"/>
        </w:rPr>
        <w:t>As an Admin</w:t>
      </w:r>
      <w:r w:rsidRPr="00DD0158">
        <w:rPr>
          <w:rFonts w:ascii="Times New Roman" w:eastAsia="Times New Roman" w:hAnsi="Times New Roman" w:cs="Times New Roman"/>
          <w:color w:val="000000"/>
          <w:kern w:val="0"/>
          <w:lang w:eastAsia="en-GB"/>
          <w14:ligatures w14:val="none"/>
        </w:rPr>
        <w:t>, I want real-time updates in the admin panels so that I can monitor changes instantly.</w:t>
      </w:r>
    </w:p>
    <w:p w14:paraId="21B4ACFD" w14:textId="2B66B563" w:rsidR="00010A45" w:rsidRDefault="00DD0158" w:rsidP="00DD0158">
      <w:r>
        <w:t xml:space="preserve"> </w:t>
      </w:r>
    </w:p>
    <w:sectPr w:rsidR="0001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51498"/>
    <w:multiLevelType w:val="multilevel"/>
    <w:tmpl w:val="80B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1EE6"/>
    <w:multiLevelType w:val="multilevel"/>
    <w:tmpl w:val="199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10782"/>
    <w:multiLevelType w:val="multilevel"/>
    <w:tmpl w:val="7F8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86DBA"/>
    <w:multiLevelType w:val="multilevel"/>
    <w:tmpl w:val="97C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668E2"/>
    <w:multiLevelType w:val="multilevel"/>
    <w:tmpl w:val="ED0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D2B3D"/>
    <w:multiLevelType w:val="multilevel"/>
    <w:tmpl w:val="01F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E4E02"/>
    <w:multiLevelType w:val="multilevel"/>
    <w:tmpl w:val="E3BA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03B1F"/>
    <w:multiLevelType w:val="multilevel"/>
    <w:tmpl w:val="9DE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375CC"/>
    <w:multiLevelType w:val="multilevel"/>
    <w:tmpl w:val="ADF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588378">
    <w:abstractNumId w:val="8"/>
  </w:num>
  <w:num w:numId="2" w16cid:durableId="1304430720">
    <w:abstractNumId w:val="1"/>
  </w:num>
  <w:num w:numId="3" w16cid:durableId="1190217182">
    <w:abstractNumId w:val="3"/>
  </w:num>
  <w:num w:numId="4" w16cid:durableId="1889762181">
    <w:abstractNumId w:val="0"/>
  </w:num>
  <w:num w:numId="5" w16cid:durableId="2122531282">
    <w:abstractNumId w:val="6"/>
  </w:num>
  <w:num w:numId="6" w16cid:durableId="802581580">
    <w:abstractNumId w:val="4"/>
  </w:num>
  <w:num w:numId="7" w16cid:durableId="1709986522">
    <w:abstractNumId w:val="5"/>
  </w:num>
  <w:num w:numId="8" w16cid:durableId="122625725">
    <w:abstractNumId w:val="2"/>
  </w:num>
  <w:num w:numId="9" w16cid:durableId="307515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58"/>
    <w:rsid w:val="00010A45"/>
    <w:rsid w:val="0022292E"/>
    <w:rsid w:val="00237ED4"/>
    <w:rsid w:val="002F5A3F"/>
    <w:rsid w:val="004C0982"/>
    <w:rsid w:val="00DC49D7"/>
    <w:rsid w:val="00DD015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0CE0"/>
  <w15:chartTrackingRefBased/>
  <w15:docId w15:val="{385A6E5B-5044-2A4E-B678-F314DD51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D0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0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0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158"/>
    <w:rPr>
      <w:rFonts w:eastAsiaTheme="majorEastAsia" w:cstheme="majorBidi"/>
      <w:color w:val="272727" w:themeColor="text1" w:themeTint="D8"/>
    </w:rPr>
  </w:style>
  <w:style w:type="paragraph" w:styleId="Title">
    <w:name w:val="Title"/>
    <w:basedOn w:val="Normal"/>
    <w:next w:val="Normal"/>
    <w:link w:val="TitleChar"/>
    <w:uiPriority w:val="10"/>
    <w:qFormat/>
    <w:rsid w:val="00DD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158"/>
    <w:pPr>
      <w:spacing w:before="160"/>
      <w:jc w:val="center"/>
    </w:pPr>
    <w:rPr>
      <w:i/>
      <w:iCs/>
      <w:color w:val="404040" w:themeColor="text1" w:themeTint="BF"/>
    </w:rPr>
  </w:style>
  <w:style w:type="character" w:customStyle="1" w:styleId="QuoteChar">
    <w:name w:val="Quote Char"/>
    <w:basedOn w:val="DefaultParagraphFont"/>
    <w:link w:val="Quote"/>
    <w:uiPriority w:val="29"/>
    <w:rsid w:val="00DD0158"/>
    <w:rPr>
      <w:rFonts w:cs="Arial Unicode MS"/>
      <w:i/>
      <w:iCs/>
      <w:color w:val="404040" w:themeColor="text1" w:themeTint="BF"/>
    </w:rPr>
  </w:style>
  <w:style w:type="paragraph" w:styleId="ListParagraph">
    <w:name w:val="List Paragraph"/>
    <w:basedOn w:val="Normal"/>
    <w:uiPriority w:val="34"/>
    <w:qFormat/>
    <w:rsid w:val="00DD0158"/>
    <w:pPr>
      <w:ind w:left="720"/>
      <w:contextualSpacing/>
    </w:pPr>
  </w:style>
  <w:style w:type="character" w:styleId="IntenseEmphasis">
    <w:name w:val="Intense Emphasis"/>
    <w:basedOn w:val="DefaultParagraphFont"/>
    <w:uiPriority w:val="21"/>
    <w:qFormat/>
    <w:rsid w:val="00DD0158"/>
    <w:rPr>
      <w:i/>
      <w:iCs/>
      <w:color w:val="0F4761" w:themeColor="accent1" w:themeShade="BF"/>
    </w:rPr>
  </w:style>
  <w:style w:type="paragraph" w:styleId="IntenseQuote">
    <w:name w:val="Intense Quote"/>
    <w:basedOn w:val="Normal"/>
    <w:next w:val="Normal"/>
    <w:link w:val="IntenseQuoteChar"/>
    <w:uiPriority w:val="30"/>
    <w:qFormat/>
    <w:rsid w:val="00DD0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158"/>
    <w:rPr>
      <w:rFonts w:cs="Arial Unicode MS"/>
      <w:i/>
      <w:iCs/>
      <w:color w:val="0F4761" w:themeColor="accent1" w:themeShade="BF"/>
    </w:rPr>
  </w:style>
  <w:style w:type="character" w:styleId="IntenseReference">
    <w:name w:val="Intense Reference"/>
    <w:basedOn w:val="DefaultParagraphFont"/>
    <w:uiPriority w:val="32"/>
    <w:qFormat/>
    <w:rsid w:val="00DD0158"/>
    <w:rPr>
      <w:b/>
      <w:bCs/>
      <w:smallCaps/>
      <w:color w:val="0F4761" w:themeColor="accent1" w:themeShade="BF"/>
      <w:spacing w:val="5"/>
    </w:rPr>
  </w:style>
  <w:style w:type="paragraph" w:styleId="NormalWeb">
    <w:name w:val="Normal (Web)"/>
    <w:basedOn w:val="Normal"/>
    <w:uiPriority w:val="99"/>
    <w:semiHidden/>
    <w:unhideWhenUsed/>
    <w:rsid w:val="00DD015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D0158"/>
  </w:style>
  <w:style w:type="character" w:styleId="Strong">
    <w:name w:val="Strong"/>
    <w:basedOn w:val="DefaultParagraphFont"/>
    <w:uiPriority w:val="22"/>
    <w:qFormat/>
    <w:rsid w:val="00DD0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Jayawickrama</dc:creator>
  <cp:keywords/>
  <dc:description/>
  <cp:lastModifiedBy>Vishwa Jayawickrama</cp:lastModifiedBy>
  <cp:revision>1</cp:revision>
  <dcterms:created xsi:type="dcterms:W3CDTF">2025-09-25T12:30:00Z</dcterms:created>
  <dcterms:modified xsi:type="dcterms:W3CDTF">2025-09-25T12:36:00Z</dcterms:modified>
</cp:coreProperties>
</file>