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F09E9" w:rsidTr="014E928A" w14:paraId="3E18877B" w14:textId="77777777">
        <w:tc>
          <w:tcPr>
            <w:tcW w:w="3116" w:type="dxa"/>
            <w:tcMar/>
          </w:tcPr>
          <w:p w:rsidRPr="006513D8" w:rsidR="00AF09E9" w:rsidP="006513D8" w:rsidRDefault="00AF09E9" w14:paraId="62337F17" w14:textId="1D11D004">
            <w:pPr>
              <w:jc w:val="center"/>
              <w:rPr>
                <w:b/>
                <w:bCs/>
                <w:sz w:val="32"/>
                <w:szCs w:val="32"/>
              </w:rPr>
            </w:pPr>
            <w:r w:rsidRPr="006513D8">
              <w:rPr>
                <w:b/>
                <w:bCs/>
                <w:sz w:val="32"/>
                <w:szCs w:val="32"/>
              </w:rPr>
              <w:t>File Name</w:t>
            </w:r>
          </w:p>
        </w:tc>
        <w:tc>
          <w:tcPr>
            <w:tcW w:w="3117" w:type="dxa"/>
            <w:tcMar/>
          </w:tcPr>
          <w:p w:rsidRPr="006513D8" w:rsidR="00AF09E9" w:rsidP="006513D8" w:rsidRDefault="00AF09E9" w14:paraId="6C9F7F74" w14:textId="151A9128">
            <w:pPr>
              <w:jc w:val="center"/>
              <w:rPr>
                <w:b/>
                <w:bCs/>
                <w:sz w:val="32"/>
                <w:szCs w:val="32"/>
              </w:rPr>
            </w:pPr>
            <w:r w:rsidRPr="006513D8">
              <w:rPr>
                <w:b/>
                <w:bCs/>
                <w:sz w:val="32"/>
                <w:szCs w:val="32"/>
              </w:rPr>
              <w:t>File Type</w:t>
            </w:r>
          </w:p>
        </w:tc>
        <w:tc>
          <w:tcPr>
            <w:tcW w:w="3117" w:type="dxa"/>
            <w:tcMar/>
          </w:tcPr>
          <w:p w:rsidRPr="006513D8" w:rsidR="00AF09E9" w:rsidP="006513D8" w:rsidRDefault="00AF09E9" w14:paraId="3DE966C6" w14:textId="1E4E927A">
            <w:pPr>
              <w:jc w:val="center"/>
              <w:rPr>
                <w:b/>
                <w:bCs/>
                <w:sz w:val="32"/>
                <w:szCs w:val="32"/>
              </w:rPr>
            </w:pPr>
            <w:r w:rsidRPr="006513D8">
              <w:rPr>
                <w:b/>
                <w:bCs/>
                <w:sz w:val="32"/>
                <w:szCs w:val="32"/>
              </w:rPr>
              <w:t>Contents</w:t>
            </w:r>
          </w:p>
        </w:tc>
      </w:tr>
      <w:tr w:rsidR="00AF09E9" w:rsidTr="014E928A" w14:paraId="49EF3D04" w14:textId="77777777">
        <w:tc>
          <w:tcPr>
            <w:tcW w:w="3116" w:type="dxa"/>
            <w:tcMar/>
          </w:tcPr>
          <w:p w:rsidR="00AF09E9" w:rsidRDefault="003E5726" w14:paraId="4E125372" w14:textId="15AB2A4A">
            <w:r>
              <w:t>ADP Summary Index</w:t>
            </w:r>
          </w:p>
        </w:tc>
        <w:tc>
          <w:tcPr>
            <w:tcW w:w="3117" w:type="dxa"/>
            <w:tcMar/>
          </w:tcPr>
          <w:p w:rsidR="00AF09E9" w:rsidRDefault="003E5726" w14:paraId="30182D7B" w14:textId="7350C511">
            <w:r>
              <w:t>.docx</w:t>
            </w:r>
          </w:p>
        </w:tc>
        <w:tc>
          <w:tcPr>
            <w:tcW w:w="3117" w:type="dxa"/>
            <w:tcMar/>
          </w:tcPr>
          <w:p w:rsidR="00AF09E9" w:rsidRDefault="003E5726" w14:paraId="2A95A532" w14:textId="3AC7671B">
            <w:r>
              <w:t>*This document</w:t>
            </w:r>
          </w:p>
        </w:tc>
      </w:tr>
      <w:tr w:rsidR="003E5726" w:rsidTr="014E928A" w14:paraId="572A9458" w14:textId="77777777">
        <w:tc>
          <w:tcPr>
            <w:tcW w:w="3116" w:type="dxa"/>
            <w:tcMar/>
          </w:tcPr>
          <w:p w:rsidR="003E5726" w:rsidP="003E5726" w:rsidRDefault="003E5726" w14:paraId="7A0491B9" w14:textId="4A53D43B">
            <w:r>
              <w:t>Bundle-3d-printing-kit</w:t>
            </w:r>
          </w:p>
        </w:tc>
        <w:tc>
          <w:tcPr>
            <w:tcW w:w="3117" w:type="dxa"/>
            <w:tcMar/>
          </w:tcPr>
          <w:p w:rsidR="003E5726" w:rsidP="003E5726" w:rsidRDefault="00B71B58" w14:paraId="1C576D28" w14:textId="425E5FA0">
            <w:r>
              <w:t>.zip</w:t>
            </w:r>
          </w:p>
        </w:tc>
        <w:tc>
          <w:tcPr>
            <w:tcW w:w="3117" w:type="dxa"/>
            <w:tcMar/>
          </w:tcPr>
          <w:p w:rsidR="003E5726" w:rsidP="003E5726" w:rsidRDefault="003E5726" w14:paraId="61035040" w14:textId="1E7AD0ED">
            <w:r>
              <w:t>All .stl/.stp files used for 3D printing prototypes and final parts</w:t>
            </w:r>
          </w:p>
        </w:tc>
      </w:tr>
      <w:tr w:rsidR="00B71B58" w:rsidTr="014E928A" w14:paraId="61D0294E" w14:textId="77777777">
        <w:tc>
          <w:tcPr>
            <w:tcW w:w="3116" w:type="dxa"/>
            <w:tcMar/>
          </w:tcPr>
          <w:p w:rsidR="00B71B58" w:rsidP="00B71B58" w:rsidRDefault="00B71B58" w14:paraId="1789DFCB" w14:textId="45DF9D2E">
            <w:r>
              <w:t>Bundle-gasket-kit</w:t>
            </w:r>
          </w:p>
        </w:tc>
        <w:tc>
          <w:tcPr>
            <w:tcW w:w="3117" w:type="dxa"/>
            <w:tcMar/>
          </w:tcPr>
          <w:p w:rsidR="00B71B58" w:rsidP="00B71B58" w:rsidRDefault="00B71B58" w14:paraId="1F5B30D6" w14:textId="6D35C9A5">
            <w:r>
              <w:t>.zip</w:t>
            </w:r>
          </w:p>
        </w:tc>
        <w:tc>
          <w:tcPr>
            <w:tcW w:w="3117" w:type="dxa"/>
            <w:tcMar/>
          </w:tcPr>
          <w:p w:rsidR="00B71B58" w:rsidP="00B71B58" w:rsidRDefault="00B71B58" w14:paraId="086D3D2A" w14:textId="76D3A41E">
            <w:r>
              <w:t>CAD files for gaskets/seals</w:t>
            </w:r>
          </w:p>
        </w:tc>
      </w:tr>
      <w:tr w:rsidR="00B71B58" w:rsidTr="014E928A" w14:paraId="3BF30DEF" w14:textId="77777777">
        <w:tc>
          <w:tcPr>
            <w:tcW w:w="3116" w:type="dxa"/>
            <w:tcMar/>
          </w:tcPr>
          <w:p w:rsidR="00B71B58" w:rsidP="00B71B58" w:rsidRDefault="00B71B58" w14:paraId="09CD8642" w14:textId="72F2FBA3">
            <w:r>
              <w:t>Bundle-scs-order-1</w:t>
            </w:r>
          </w:p>
        </w:tc>
        <w:tc>
          <w:tcPr>
            <w:tcW w:w="3117" w:type="dxa"/>
            <w:tcMar/>
          </w:tcPr>
          <w:p w:rsidR="00B71B58" w:rsidP="00B71B58" w:rsidRDefault="00B71B58" w14:paraId="2CA43B30" w14:textId="2086257B">
            <w:r>
              <w:t>.zip</w:t>
            </w:r>
          </w:p>
        </w:tc>
        <w:tc>
          <w:tcPr>
            <w:tcW w:w="3117" w:type="dxa"/>
            <w:tcMar/>
          </w:tcPr>
          <w:p w:rsidR="00B71B58" w:rsidP="00B71B58" w:rsidRDefault="00B71B58" w14:paraId="337F7688" w14:textId="682728BF">
            <w:r>
              <w:t>CAD files used in purchasing SendCutSend panels (order #1)</w:t>
            </w:r>
          </w:p>
        </w:tc>
      </w:tr>
      <w:tr w:rsidR="00B71B58" w:rsidTr="014E928A" w14:paraId="277AFB28" w14:textId="77777777">
        <w:tc>
          <w:tcPr>
            <w:tcW w:w="3116" w:type="dxa"/>
            <w:tcMar/>
          </w:tcPr>
          <w:p w:rsidR="00B71B58" w:rsidP="00B71B58" w:rsidRDefault="00B71B58" w14:paraId="766A4B15" w14:textId="03A55CFC">
            <w:r>
              <w:t>Bundle-scs-order-2</w:t>
            </w:r>
          </w:p>
        </w:tc>
        <w:tc>
          <w:tcPr>
            <w:tcW w:w="3117" w:type="dxa"/>
            <w:tcMar/>
          </w:tcPr>
          <w:p w:rsidR="00B71B58" w:rsidP="00B71B58" w:rsidRDefault="00B71B58" w14:paraId="66CF6CD9" w14:textId="4B72A626">
            <w:r>
              <w:t>.zip</w:t>
            </w:r>
          </w:p>
        </w:tc>
        <w:tc>
          <w:tcPr>
            <w:tcW w:w="3117" w:type="dxa"/>
            <w:tcMar/>
          </w:tcPr>
          <w:p w:rsidR="00B71B58" w:rsidP="00B71B58" w:rsidRDefault="00B71B58" w14:paraId="3E8FA35D" w14:textId="65D02495">
            <w:r>
              <w:t>CAD files used in purchasing SendCutSend panels (order #2)</w:t>
            </w:r>
          </w:p>
        </w:tc>
      </w:tr>
      <w:tr w:rsidR="00B71B58" w:rsidTr="014E928A" w14:paraId="2152BEF2" w14:textId="77777777">
        <w:tc>
          <w:tcPr>
            <w:tcW w:w="3116" w:type="dxa"/>
            <w:tcMar/>
          </w:tcPr>
          <w:p w:rsidR="00B71B58" w:rsidP="00B71B58" w:rsidRDefault="00B71B58" w14:paraId="6F2C7D39" w14:textId="1ADCFCCB">
            <w:r>
              <w:t>Bundle-scs-order-3</w:t>
            </w:r>
          </w:p>
        </w:tc>
        <w:tc>
          <w:tcPr>
            <w:tcW w:w="3117" w:type="dxa"/>
            <w:tcMar/>
          </w:tcPr>
          <w:p w:rsidR="00B71B58" w:rsidP="00B71B58" w:rsidRDefault="00B71B58" w14:paraId="18CCDD35" w14:textId="4A28D6C2">
            <w:r>
              <w:t>.zip</w:t>
            </w:r>
          </w:p>
        </w:tc>
        <w:tc>
          <w:tcPr>
            <w:tcW w:w="3117" w:type="dxa"/>
            <w:tcMar/>
          </w:tcPr>
          <w:p w:rsidR="00B71B58" w:rsidP="00B71B58" w:rsidRDefault="00B71B58" w14:paraId="064F0A82" w14:textId="001FCE01">
            <w:r>
              <w:t>CAD files used in purchasing SendCutSend panels (order #3)</w:t>
            </w:r>
          </w:p>
        </w:tc>
      </w:tr>
      <w:tr w:rsidR="00B71B58" w:rsidTr="014E928A" w14:paraId="549FC165" w14:textId="77777777">
        <w:tc>
          <w:tcPr>
            <w:tcW w:w="3116" w:type="dxa"/>
            <w:tcMar/>
          </w:tcPr>
          <w:p w:rsidR="00B71B58" w:rsidP="00B71B58" w:rsidRDefault="00B71B58" w14:paraId="5481BB33" w14:textId="34AF3097">
            <w:r>
              <w:t>Bundle-scs-order-4</w:t>
            </w:r>
          </w:p>
        </w:tc>
        <w:tc>
          <w:tcPr>
            <w:tcW w:w="3117" w:type="dxa"/>
            <w:tcMar/>
          </w:tcPr>
          <w:p w:rsidR="00B71B58" w:rsidP="00B71B58" w:rsidRDefault="00B71B58" w14:paraId="0FF76AD2" w14:textId="74DFC1D1">
            <w:r>
              <w:t>.zip</w:t>
            </w:r>
          </w:p>
        </w:tc>
        <w:tc>
          <w:tcPr>
            <w:tcW w:w="3117" w:type="dxa"/>
            <w:tcMar/>
          </w:tcPr>
          <w:p w:rsidR="00B71B58" w:rsidP="00B71B58" w:rsidRDefault="00B71B58" w14:paraId="21C9C538" w14:textId="3B950148">
            <w:r>
              <w:t>CAD files used in purchasing SendCutSend panels (order #4)</w:t>
            </w:r>
          </w:p>
        </w:tc>
      </w:tr>
      <w:tr w:rsidR="00B71B58" w:rsidTr="014E928A" w14:paraId="357DCD4D" w14:textId="77777777">
        <w:tc>
          <w:tcPr>
            <w:tcW w:w="3116" w:type="dxa"/>
            <w:tcMar/>
          </w:tcPr>
          <w:p w:rsidR="00B71B58" w:rsidP="00B71B58" w:rsidRDefault="00B71B58" w14:paraId="24ED912D" w14:textId="4FFF2F02">
            <w:r>
              <w:t>Controller Board BOM (LCSC)</w:t>
            </w:r>
          </w:p>
        </w:tc>
        <w:tc>
          <w:tcPr>
            <w:tcW w:w="3117" w:type="dxa"/>
            <w:tcMar/>
          </w:tcPr>
          <w:p w:rsidR="00B71B58" w:rsidP="00B71B58" w:rsidRDefault="00B71B58" w14:paraId="48E730CE" w14:textId="32F23AE7">
            <w:r>
              <w:t>.xl</w:t>
            </w:r>
          </w:p>
        </w:tc>
        <w:tc>
          <w:tcPr>
            <w:tcW w:w="3117" w:type="dxa"/>
            <w:tcMar/>
          </w:tcPr>
          <w:p w:rsidR="00B71B58" w:rsidP="00B71B58" w:rsidRDefault="00B71B58" w14:paraId="68483749" w14:textId="53FED289">
            <w:r w:rsidR="4BAA4A37">
              <w:rPr/>
              <w:t xml:space="preserve">Controller board </w:t>
            </w:r>
            <w:r w:rsidR="7EBAB7A1">
              <w:rPr/>
              <w:t>materials/parts</w:t>
            </w:r>
          </w:p>
        </w:tc>
      </w:tr>
      <w:tr w:rsidR="00B71B58" w:rsidTr="014E928A" w14:paraId="79ECC5B0" w14:textId="77777777">
        <w:tc>
          <w:tcPr>
            <w:tcW w:w="3116" w:type="dxa"/>
            <w:tcMar/>
          </w:tcPr>
          <w:p w:rsidR="00B71B58" w:rsidP="00B71B58" w:rsidRDefault="00B71B58" w14:paraId="1E839FEC" w14:textId="2B842F12">
            <w:r>
              <w:t>Controller Board Gerbers</w:t>
            </w:r>
          </w:p>
        </w:tc>
        <w:tc>
          <w:tcPr>
            <w:tcW w:w="3117" w:type="dxa"/>
            <w:tcMar/>
          </w:tcPr>
          <w:p w:rsidR="00B71B58" w:rsidP="00B71B58" w:rsidRDefault="00B71B58" w14:paraId="3A9AEF56" w14:textId="46194E18">
            <w:r>
              <w:t>.zip</w:t>
            </w:r>
          </w:p>
        </w:tc>
        <w:tc>
          <w:tcPr>
            <w:tcW w:w="3117" w:type="dxa"/>
            <w:tcMar/>
          </w:tcPr>
          <w:p w:rsidR="00B71B58" w:rsidP="00B71B58" w:rsidRDefault="00B71B58" w14:paraId="64DC7E79" w14:textId="28540448">
            <w:r w:rsidR="4BAA4A37">
              <w:rPr/>
              <w:t xml:space="preserve">Controller board </w:t>
            </w:r>
            <w:r w:rsidR="5AB54EB4">
              <w:rPr/>
              <w:t>design file</w:t>
            </w:r>
            <w:r w:rsidR="4BAA4A37">
              <w:rPr/>
              <w:t>s</w:t>
            </w:r>
          </w:p>
        </w:tc>
      </w:tr>
      <w:tr w:rsidR="00B71B58" w:rsidTr="014E928A" w14:paraId="4C25ACF4" w14:textId="77777777">
        <w:tc>
          <w:tcPr>
            <w:tcW w:w="3116" w:type="dxa"/>
            <w:tcMar/>
          </w:tcPr>
          <w:p w:rsidR="00B71B58" w:rsidP="00B71B58" w:rsidRDefault="00B71B58" w14:paraId="61502D36" w14:textId="179B9A58">
            <w:r>
              <w:t>Controller Manual</w:t>
            </w:r>
          </w:p>
        </w:tc>
        <w:tc>
          <w:tcPr>
            <w:tcW w:w="3117" w:type="dxa"/>
            <w:tcMar/>
          </w:tcPr>
          <w:p w:rsidR="00B71B58" w:rsidP="00B71B58" w:rsidRDefault="001F7F25" w14:paraId="5BE36667" w14:textId="1CC024B5">
            <w:r>
              <w:t>.pdf</w:t>
            </w:r>
          </w:p>
        </w:tc>
        <w:tc>
          <w:tcPr>
            <w:tcW w:w="3117" w:type="dxa"/>
            <w:tcMar/>
          </w:tcPr>
          <w:p w:rsidR="00B71B58" w:rsidP="00B71B58" w:rsidRDefault="001F7F25" w14:paraId="3DDC6BF0" w14:textId="49920D3F">
            <w:r>
              <w:t xml:space="preserve">Instruction manual for product </w:t>
            </w:r>
            <w:r w:rsidR="005C20D9">
              <w:t xml:space="preserve">specifications, </w:t>
            </w:r>
            <w:r>
              <w:t xml:space="preserve">installation, </w:t>
            </w:r>
            <w:r w:rsidR="005C20D9">
              <w:t xml:space="preserve">and </w:t>
            </w:r>
            <w:r>
              <w:t>troubleshooting</w:t>
            </w:r>
          </w:p>
        </w:tc>
      </w:tr>
      <w:tr w:rsidR="00B71B58" w:rsidTr="014E928A" w14:paraId="57571522" w14:textId="77777777">
        <w:tc>
          <w:tcPr>
            <w:tcW w:w="3116" w:type="dxa"/>
            <w:tcMar/>
          </w:tcPr>
          <w:p w:rsidR="00B71B58" w:rsidP="00B71B58" w:rsidRDefault="00BB46EF" w14:paraId="11895749" w14:textId="0046720B">
            <w:r>
              <w:t>Developmental Steps</w:t>
            </w:r>
          </w:p>
        </w:tc>
        <w:tc>
          <w:tcPr>
            <w:tcW w:w="3117" w:type="dxa"/>
            <w:tcMar/>
          </w:tcPr>
          <w:p w:rsidR="00B71B58" w:rsidP="00B71B58" w:rsidRDefault="00BB46EF" w14:paraId="5CE65852" w14:textId="6466C0ED">
            <w:r>
              <w:t>.zip</w:t>
            </w:r>
          </w:p>
        </w:tc>
        <w:tc>
          <w:tcPr>
            <w:tcW w:w="3117" w:type="dxa"/>
            <w:tcMar/>
          </w:tcPr>
          <w:p w:rsidR="00B71B58" w:rsidP="00B71B58" w:rsidRDefault="00211BA1" w14:paraId="0BD7229A" w14:textId="70A7992B">
            <w:r>
              <w:t>Design plan documents and test results related to t</w:t>
            </w:r>
            <w:r w:rsidR="00140A32">
              <w:t>he technical development of the product.</w:t>
            </w:r>
          </w:p>
        </w:tc>
      </w:tr>
      <w:tr w:rsidR="00BB46EF" w:rsidTr="014E928A" w14:paraId="535B77F3" w14:textId="77777777">
        <w:tc>
          <w:tcPr>
            <w:tcW w:w="3116" w:type="dxa"/>
            <w:tcMar/>
          </w:tcPr>
          <w:p w:rsidR="00BB46EF" w:rsidP="00BB46EF" w:rsidRDefault="00BB46EF" w14:paraId="415F135B" w14:textId="1EFC81AA">
            <w:r>
              <w:t>Team Thermocline Poster</w:t>
            </w:r>
          </w:p>
        </w:tc>
        <w:tc>
          <w:tcPr>
            <w:tcW w:w="3117" w:type="dxa"/>
            <w:tcMar/>
          </w:tcPr>
          <w:p w:rsidR="00BB46EF" w:rsidP="00BB46EF" w:rsidRDefault="00BB46EF" w14:paraId="77765954" w14:textId="2090B7F0">
            <w:r>
              <w:t>.pdf</w:t>
            </w:r>
          </w:p>
        </w:tc>
        <w:tc>
          <w:tcPr>
            <w:tcW w:w="3117" w:type="dxa"/>
            <w:tcMar/>
          </w:tcPr>
          <w:p w:rsidR="00BB46EF" w:rsidP="00BB46EF" w:rsidRDefault="00BB46EF" w14:paraId="124DF277" w14:textId="28DBA4A3">
            <w:r>
              <w:t>Final poster used in the open-house presentation</w:t>
            </w:r>
          </w:p>
        </w:tc>
      </w:tr>
      <w:tr w:rsidR="00BB46EF" w:rsidTr="014E928A" w14:paraId="4D43711C" w14:textId="77777777">
        <w:tc>
          <w:tcPr>
            <w:tcW w:w="3116" w:type="dxa"/>
            <w:tcMar/>
          </w:tcPr>
          <w:p w:rsidR="00BB46EF" w:rsidP="00BB46EF" w:rsidRDefault="00BB46EF" w14:paraId="72418B2A" w14:textId="0D47BD63">
            <w:r w:rsidRPr="00A95359">
              <w:t>thermocline_controller_v1.1-1-g5ebd8be</w:t>
            </w:r>
          </w:p>
        </w:tc>
        <w:tc>
          <w:tcPr>
            <w:tcW w:w="3117" w:type="dxa"/>
            <w:tcMar/>
          </w:tcPr>
          <w:p w:rsidR="00BB46EF" w:rsidP="00BB46EF" w:rsidRDefault="00BB46EF" w14:paraId="5784C7E9" w14:textId="14392CF9">
            <w:hyperlink r:id="R93868152d1714b1a">
              <w:r w:rsidRPr="014E928A" w:rsidR="32CCFF2D">
                <w:rPr>
                  <w:rStyle w:val="Hyperlink"/>
                </w:rPr>
                <w:t>.uf</w:t>
              </w:r>
              <w:r w:rsidRPr="014E928A" w:rsidR="32CCFF2D">
                <w:rPr>
                  <w:rStyle w:val="Hyperlink"/>
                </w:rPr>
                <w:t>2</w:t>
              </w:r>
            </w:hyperlink>
          </w:p>
        </w:tc>
        <w:tc>
          <w:tcPr>
            <w:tcW w:w="3117" w:type="dxa"/>
            <w:tcMar/>
          </w:tcPr>
          <w:p w:rsidR="00BB46EF" w:rsidP="00BB46EF" w:rsidRDefault="00BB46EF" w14:paraId="1BF62703" w14:textId="02A4E93D">
            <w:r w:rsidR="32CCFF2D">
              <w:rPr/>
              <w:t xml:space="preserve">Controller </w:t>
            </w:r>
            <w:r w:rsidR="0077E3D8">
              <w:rPr/>
              <w:t>firmware</w:t>
            </w:r>
          </w:p>
        </w:tc>
      </w:tr>
      <w:tr w:rsidR="014E928A" w:rsidTr="014E928A" w14:paraId="38E26010">
        <w:trPr>
          <w:trHeight w:val="300"/>
        </w:trPr>
        <w:tc>
          <w:tcPr>
            <w:tcW w:w="3116" w:type="dxa"/>
            <w:tcMar/>
          </w:tcPr>
          <w:p w:rsidR="0190355A" w:rsidP="014E928A" w:rsidRDefault="0190355A" w14:paraId="7D9F6DFD" w14:textId="4B68B4F0">
            <w:pPr>
              <w:pStyle w:val="Normal"/>
            </w:pPr>
            <w:r w:rsidRPr="014E928A" w:rsidR="0190355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Thermocline Logos.zip</w:t>
            </w:r>
          </w:p>
        </w:tc>
        <w:tc>
          <w:tcPr>
            <w:tcW w:w="3117" w:type="dxa"/>
            <w:tcMar/>
          </w:tcPr>
          <w:p w:rsidR="0190355A" w:rsidP="014E928A" w:rsidRDefault="0190355A" w14:paraId="2D7EF785" w14:textId="2604B2C9">
            <w:pPr>
              <w:pStyle w:val="Normal"/>
            </w:pPr>
            <w:r w:rsidR="0190355A">
              <w:rPr/>
              <w:t>.zip</w:t>
            </w:r>
          </w:p>
        </w:tc>
        <w:tc>
          <w:tcPr>
            <w:tcW w:w="3117" w:type="dxa"/>
            <w:tcMar/>
          </w:tcPr>
          <w:p w:rsidR="0190355A" w:rsidP="014E928A" w:rsidRDefault="0190355A" w14:paraId="4C77FEF3" w14:textId="1EC187D1">
            <w:pPr>
              <w:pStyle w:val="Normal"/>
            </w:pPr>
            <w:r w:rsidR="0190355A">
              <w:rPr/>
              <w:t xml:space="preserve">Vector graphics, PNG </w:t>
            </w:r>
            <w:r w:rsidR="0190355A">
              <w:rPr/>
              <w:t>graphics</w:t>
            </w:r>
            <w:r w:rsidR="0190355A">
              <w:rPr/>
              <w:t xml:space="preserve"> and original logo/style design components</w:t>
            </w:r>
          </w:p>
        </w:tc>
      </w:tr>
      <w:tr w:rsidR="014E928A" w:rsidTr="014E928A" w14:paraId="2A798B72">
        <w:trPr>
          <w:trHeight w:val="300"/>
        </w:trPr>
        <w:tc>
          <w:tcPr>
            <w:tcW w:w="3116" w:type="dxa"/>
            <w:tcMar/>
          </w:tcPr>
          <w:p w:rsidR="0190355A" w:rsidP="014E928A" w:rsidRDefault="0190355A" w14:paraId="5A344A78" w14:textId="12A23983">
            <w:pPr>
              <w:pStyle w:val="Normal"/>
            </w:pPr>
            <w:r w:rsidRPr="014E928A" w:rsidR="0190355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ThermoclineHMI_V0.2.tar.gz</w:t>
            </w:r>
          </w:p>
        </w:tc>
        <w:tc>
          <w:tcPr>
            <w:tcW w:w="3117" w:type="dxa"/>
            <w:tcMar/>
          </w:tcPr>
          <w:p w:rsidR="0190355A" w:rsidP="014E928A" w:rsidRDefault="0190355A" w14:paraId="1AF40D2B" w14:textId="452A37F1">
            <w:pPr>
              <w:pStyle w:val="Normal"/>
            </w:pPr>
            <w:r w:rsidR="0190355A">
              <w:rPr/>
              <w:t>.tar.gz</w:t>
            </w:r>
          </w:p>
        </w:tc>
        <w:tc>
          <w:tcPr>
            <w:tcW w:w="3117" w:type="dxa"/>
            <w:tcMar/>
          </w:tcPr>
          <w:p w:rsidR="0190355A" w:rsidP="014E928A" w:rsidRDefault="0190355A" w14:paraId="11B26A62" w14:textId="72D379EF">
            <w:pPr>
              <w:pStyle w:val="Normal"/>
            </w:pPr>
            <w:r w:rsidR="0190355A">
              <w:rPr/>
              <w:t>Tarball</w:t>
            </w:r>
            <w:r w:rsidR="0190355A">
              <w:rPr/>
              <w:t xml:space="preserve"> of the HMI firmware</w:t>
            </w:r>
          </w:p>
        </w:tc>
      </w:tr>
    </w:tbl>
    <w:p w:rsidR="00CD1665" w:rsidRDefault="00CD1665" w14:paraId="430EDFC9" w14:textId="77777777"/>
    <w:sectPr w:rsidR="00CD166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3A"/>
    <w:rsid w:val="0013764C"/>
    <w:rsid w:val="00140A32"/>
    <w:rsid w:val="001F7F25"/>
    <w:rsid w:val="00211BA1"/>
    <w:rsid w:val="00324DA4"/>
    <w:rsid w:val="003E5726"/>
    <w:rsid w:val="00413D01"/>
    <w:rsid w:val="00521487"/>
    <w:rsid w:val="005C20D9"/>
    <w:rsid w:val="0064152F"/>
    <w:rsid w:val="006513D8"/>
    <w:rsid w:val="006529DB"/>
    <w:rsid w:val="00714B4B"/>
    <w:rsid w:val="0077E3D8"/>
    <w:rsid w:val="0085419C"/>
    <w:rsid w:val="00A95359"/>
    <w:rsid w:val="00AB5B3A"/>
    <w:rsid w:val="00AF09E9"/>
    <w:rsid w:val="00B71B58"/>
    <w:rsid w:val="00BB46EF"/>
    <w:rsid w:val="00CD1665"/>
    <w:rsid w:val="00E435B7"/>
    <w:rsid w:val="00EE3290"/>
    <w:rsid w:val="00EF4548"/>
    <w:rsid w:val="00F05C8F"/>
    <w:rsid w:val="014E928A"/>
    <w:rsid w:val="0190355A"/>
    <w:rsid w:val="1067CEA7"/>
    <w:rsid w:val="2810473F"/>
    <w:rsid w:val="32CCFF2D"/>
    <w:rsid w:val="4BAA4A37"/>
    <w:rsid w:val="4E859A2A"/>
    <w:rsid w:val="535E5F42"/>
    <w:rsid w:val="5AB54EB4"/>
    <w:rsid w:val="75AFEDF9"/>
    <w:rsid w:val="7EBAB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401B"/>
  <w15:chartTrackingRefBased/>
  <w15:docId w15:val="{DE48EA0E-6F2E-4EFD-8979-91503FE8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B3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B3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B3A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B3A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B3A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B3A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B3A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B3A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B3A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B5B3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B5B3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B5B3A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B5B3A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B5B3A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B5B3A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B5B3A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B5B3A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B5B3A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B3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B5B3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B3A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B5B3A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B3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B5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B3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B5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B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09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014E928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microsoft/uf2" TargetMode="External" Id="R93868152d1714b1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Morrissette, Jacob</dc:creator>
  <keywords/>
  <dc:description/>
  <lastModifiedBy>Sedutto, Joseph</lastModifiedBy>
  <revision>20</revision>
  <dcterms:created xsi:type="dcterms:W3CDTF">2026-04-25T03:21:00.0000000Z</dcterms:created>
  <dcterms:modified xsi:type="dcterms:W3CDTF">2026-04-25T14:42:07.9956834Z</dcterms:modified>
</coreProperties>
</file>