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73B" w:rsidRPr="004C6AC2" w:rsidRDefault="00D7673B" w:rsidP="00D7673B">
      <w:pPr>
        <w:rPr>
          <w:b/>
          <w:color w:val="0070C0"/>
          <w:sz w:val="28"/>
          <w:szCs w:val="28"/>
          <w:u w:val="single"/>
        </w:rPr>
      </w:pPr>
      <w:r w:rsidRPr="004C6AC2">
        <w:rPr>
          <w:b/>
          <w:color w:val="0070C0"/>
          <w:sz w:val="28"/>
          <w:szCs w:val="28"/>
          <w:u w:val="single"/>
        </w:rPr>
        <w:t xml:space="preserve">Requirements which have been </w:t>
      </w:r>
      <w:r w:rsidRPr="004C6AC2">
        <w:rPr>
          <w:b/>
          <w:color w:val="0070C0"/>
          <w:sz w:val="28"/>
          <w:szCs w:val="28"/>
          <w:u w:val="single"/>
        </w:rPr>
        <w:t xml:space="preserve">propose </w:t>
      </w:r>
    </w:p>
    <w:p w:rsidR="00D7673B" w:rsidRDefault="00D7673B" w:rsidP="00D7673B">
      <w:r>
        <w:t xml:space="preserve"> </w:t>
      </w:r>
    </w:p>
    <w:p w:rsidR="00D7673B" w:rsidRDefault="00D7673B" w:rsidP="00D7673B">
      <w:r>
        <w:t xml:space="preserve">The following functional requirements of the Car Sharing system have been stated, fully </w:t>
      </w:r>
      <w:r w:rsidR="001835A6">
        <w:t xml:space="preserve">and should be able to be </w:t>
      </w:r>
      <w:r>
        <w:t xml:space="preserve">implemented and tested. </w:t>
      </w:r>
    </w:p>
    <w:p w:rsidR="00D7673B" w:rsidRDefault="00D7673B" w:rsidP="00D7673B">
      <w:r>
        <w:t xml:space="preserve">1 User registration with </w:t>
      </w:r>
      <w:r w:rsidR="001835A6">
        <w:t>the Car Sharing system for TWO</w:t>
      </w:r>
      <w:r>
        <w:t xml:space="preserve"> user types: </w:t>
      </w:r>
    </w:p>
    <w:p w:rsidR="00D7673B" w:rsidRDefault="001835A6" w:rsidP="00D7673B">
      <w:r w:rsidRPr="004C6AC2">
        <w:rPr>
          <w:b/>
          <w:color w:val="0070C0"/>
        </w:rPr>
        <w:t>Lifters</w:t>
      </w:r>
      <w:r w:rsidRPr="001835A6">
        <w:rPr>
          <w:b/>
        </w:rPr>
        <w:t xml:space="preserve"> </w:t>
      </w:r>
      <w:r>
        <w:t>and</w:t>
      </w:r>
      <w:r w:rsidRPr="004C6AC2">
        <w:rPr>
          <w:color w:val="0070C0"/>
        </w:rPr>
        <w:t xml:space="preserve"> </w:t>
      </w:r>
      <w:r w:rsidRPr="004C6AC2">
        <w:rPr>
          <w:b/>
          <w:color w:val="0070C0"/>
        </w:rPr>
        <w:t>Leftie</w:t>
      </w:r>
      <w:r w:rsidR="00D7673B" w:rsidRPr="004C6AC2">
        <w:rPr>
          <w:color w:val="0070C0"/>
        </w:rPr>
        <w:t xml:space="preserve"> </w:t>
      </w:r>
      <w:r w:rsidR="00D7673B">
        <w:t xml:space="preserve">users </w:t>
      </w:r>
    </w:p>
    <w:p w:rsidR="00D7673B" w:rsidRDefault="00D7673B" w:rsidP="00D7673B">
      <w:r>
        <w:t xml:space="preserve">2 Login </w:t>
      </w:r>
    </w:p>
    <w:p w:rsidR="00D7673B" w:rsidRDefault="00D7673B" w:rsidP="00D7673B">
      <w:r>
        <w:t>3 car</w:t>
      </w:r>
      <w:r>
        <w:t xml:space="preserve"> registration </w:t>
      </w:r>
    </w:p>
    <w:p w:rsidR="00D7673B" w:rsidRDefault="00D7673B" w:rsidP="00D7673B">
      <w:r>
        <w:t xml:space="preserve">4 Registration of a </w:t>
      </w:r>
      <w:r>
        <w:t xml:space="preserve">vehicle </w:t>
      </w:r>
      <w:bookmarkStart w:id="0" w:name="_GoBack"/>
      <w:bookmarkEnd w:id="0"/>
    </w:p>
    <w:p w:rsidR="00D7673B" w:rsidRDefault="001835A6" w:rsidP="00D7673B">
      <w:r>
        <w:t xml:space="preserve">5 </w:t>
      </w:r>
      <w:r w:rsidR="00D7673B">
        <w:t xml:space="preserve">Trip </w:t>
      </w:r>
      <w:r>
        <w:t>registrations</w:t>
      </w:r>
      <w:r w:rsidR="00D7673B">
        <w:t xml:space="preserve"> for leftie</w:t>
      </w:r>
    </w:p>
    <w:p w:rsidR="00D7673B" w:rsidRDefault="001835A6" w:rsidP="00D7673B">
      <w:r>
        <w:t>6</w:t>
      </w:r>
      <w:r w:rsidR="00D7673B">
        <w:t xml:space="preserve"> Delete cars </w:t>
      </w:r>
    </w:p>
    <w:p w:rsidR="00D7673B" w:rsidRDefault="001835A6" w:rsidP="00D7673B">
      <w:r>
        <w:t>7</w:t>
      </w:r>
      <w:r w:rsidR="00D7673B">
        <w:t xml:space="preserve"> Delete trips </w:t>
      </w:r>
    </w:p>
    <w:p w:rsidR="00D7673B" w:rsidRDefault="001835A6" w:rsidP="00D7673B">
      <w:r>
        <w:t>8</w:t>
      </w:r>
      <w:r w:rsidR="00D7673B">
        <w:t xml:space="preserve"> Remove users </w:t>
      </w:r>
    </w:p>
    <w:p w:rsidR="00D7673B" w:rsidRDefault="001835A6" w:rsidP="00D7673B">
      <w:r>
        <w:t>9</w:t>
      </w:r>
      <w:r w:rsidR="00D7673B">
        <w:t xml:space="preserve"> Ban users </w:t>
      </w:r>
    </w:p>
    <w:p w:rsidR="00D7673B" w:rsidRDefault="001835A6" w:rsidP="00D7673B">
      <w:r>
        <w:t>10</w:t>
      </w:r>
      <w:r w:rsidR="00D7673B">
        <w:t xml:space="preserve"> Trip search </w:t>
      </w:r>
    </w:p>
    <w:p w:rsidR="00D7673B" w:rsidRDefault="001835A6" w:rsidP="00D7673B">
      <w:r>
        <w:t>11</w:t>
      </w:r>
      <w:r w:rsidR="00D7673B">
        <w:t xml:space="preserve"> Edit trip data </w:t>
      </w:r>
    </w:p>
    <w:p w:rsidR="00D7673B" w:rsidRDefault="001835A6" w:rsidP="00D7673B">
      <w:r>
        <w:t>12</w:t>
      </w:r>
      <w:r w:rsidR="00D7673B">
        <w:t xml:space="preserve"> Edit user data </w:t>
      </w:r>
    </w:p>
    <w:p w:rsidR="00D7673B" w:rsidRDefault="001835A6" w:rsidP="00D7673B">
      <w:r>
        <w:t>13</w:t>
      </w:r>
      <w:r w:rsidR="00D7673B">
        <w:t xml:space="preserve"> Edit vehicle data </w:t>
      </w:r>
      <w:r w:rsidR="00D7673B">
        <w:t>(leftie and lifter</w:t>
      </w:r>
      <w:r w:rsidR="00D7673B">
        <w:t xml:space="preserve">) </w:t>
      </w:r>
    </w:p>
    <w:p w:rsidR="00D7673B" w:rsidRDefault="001835A6" w:rsidP="00D7673B">
      <w:r>
        <w:t>14</w:t>
      </w:r>
      <w:r w:rsidR="00D7673B">
        <w:t xml:space="preserve"> Administrator fu</w:t>
      </w:r>
      <w:r w:rsidR="00D7673B">
        <w:t>nctionality (for example user</w:t>
      </w:r>
      <w:r w:rsidR="00D7673B">
        <w:t xml:space="preserve"> searching) </w:t>
      </w:r>
    </w:p>
    <w:p w:rsidR="00E15E65" w:rsidRDefault="001835A6" w:rsidP="00D7673B">
      <w:proofErr w:type="gramStart"/>
      <w:r>
        <w:t xml:space="preserve">15 </w:t>
      </w:r>
      <w:r w:rsidR="00D7673B">
        <w:t>Calendar functionality which facilitates user date input</w:t>
      </w:r>
      <w:proofErr w:type="gramEnd"/>
    </w:p>
    <w:p w:rsidR="008C2D7F" w:rsidRDefault="008C2D7F" w:rsidP="00D7673B"/>
    <w:p w:rsidR="008C2D7F" w:rsidRPr="008C2D7F" w:rsidRDefault="00CD6D66" w:rsidP="008C2D7F">
      <w:pPr>
        <w:rPr>
          <w:b/>
          <w:sz w:val="28"/>
          <w:szCs w:val="28"/>
          <w:u w:val="single"/>
        </w:rPr>
      </w:pPr>
      <w:r w:rsidRPr="008C2D7F">
        <w:rPr>
          <w:b/>
          <w:sz w:val="28"/>
          <w:szCs w:val="28"/>
          <w:u w:val="single"/>
        </w:rPr>
        <w:t xml:space="preserve"> </w:t>
      </w:r>
      <w:r w:rsidRPr="008C2D7F">
        <w:rPr>
          <w:b/>
          <w:color w:val="0070C0"/>
          <w:sz w:val="28"/>
          <w:szCs w:val="28"/>
          <w:u w:val="single"/>
        </w:rPr>
        <w:t xml:space="preserve">Functionality </w:t>
      </w:r>
      <w:r w:rsidR="008C2D7F" w:rsidRPr="008C2D7F">
        <w:rPr>
          <w:b/>
          <w:color w:val="0070C0"/>
          <w:sz w:val="28"/>
          <w:szCs w:val="28"/>
          <w:u w:val="single"/>
        </w:rPr>
        <w:t xml:space="preserve">Specification </w:t>
      </w:r>
      <w:r w:rsidR="008C2D7F" w:rsidRPr="008C2D7F">
        <w:rPr>
          <w:b/>
          <w:color w:val="0070C0"/>
          <w:sz w:val="28"/>
          <w:szCs w:val="28"/>
          <w:u w:val="single"/>
        </w:rPr>
        <w:t xml:space="preserve">functionality (Note: functionality was </w:t>
      </w:r>
      <w:r w:rsidR="008C2D7F" w:rsidRPr="008C2D7F">
        <w:rPr>
          <w:b/>
          <w:color w:val="0070C0"/>
          <w:sz w:val="28"/>
          <w:szCs w:val="28"/>
          <w:u w:val="single"/>
        </w:rPr>
        <w:t xml:space="preserve"> </w:t>
      </w:r>
      <w:r w:rsidR="008C2D7F" w:rsidRPr="008C2D7F">
        <w:rPr>
          <w:b/>
          <w:color w:val="0070C0"/>
          <w:sz w:val="28"/>
          <w:szCs w:val="28"/>
          <w:u w:val="single"/>
        </w:rPr>
        <w:t>checked during the last week o</w:t>
      </w:r>
      <w:r w:rsidR="008C2D7F" w:rsidRPr="008C2D7F">
        <w:rPr>
          <w:b/>
          <w:color w:val="0070C0"/>
          <w:sz w:val="28"/>
          <w:szCs w:val="28"/>
          <w:u w:val="single"/>
        </w:rPr>
        <w:t>f meeting</w:t>
      </w:r>
      <w:r w:rsidR="008C2D7F" w:rsidRPr="008C2D7F">
        <w:rPr>
          <w:b/>
          <w:color w:val="0070C0"/>
          <w:sz w:val="28"/>
          <w:szCs w:val="28"/>
          <w:u w:val="single"/>
        </w:rPr>
        <w:t>:</w:t>
      </w:r>
    </w:p>
    <w:p w:rsidR="00CD6D66" w:rsidRPr="008C2D7F" w:rsidRDefault="00CD6D66" w:rsidP="00CD6D66"/>
    <w:p w:rsidR="00CD6D66" w:rsidRDefault="00CD6D66" w:rsidP="008C2D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2D7F">
        <w:t xml:space="preserve"> </w:t>
      </w:r>
      <w:r w:rsidRPr="008C2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Login in the system</w:t>
      </w:r>
    </w:p>
    <w:p w:rsidR="00CD6D66" w:rsidRDefault="00CD6D66" w:rsidP="008C2D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provides a username and password.</w:t>
      </w:r>
    </w:p>
    <w:p w:rsidR="00CD6D66" w:rsidRDefault="00CD6D66" w:rsidP="008C2D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checks if all data has been provided by the user.</w:t>
      </w:r>
    </w:p>
    <w:p w:rsidR="00CD6D66" w:rsidRDefault="00CD6D66" w:rsidP="008C2D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input is checked for special characters. </w:t>
      </w:r>
      <w:proofErr w:type="gramStart"/>
      <w:r>
        <w:rPr>
          <w:rFonts w:ascii="Times New Roman" w:hAnsi="Times New Roman" w:cs="Times New Roman"/>
          <w:sz w:val="24"/>
          <w:szCs w:val="24"/>
        </w:rPr>
        <w:t>Such as “””, “\”, “/”.</w:t>
      </w:r>
      <w:proofErr w:type="gramEnd"/>
    </w:p>
    <w:p w:rsidR="00CD6D66" w:rsidRDefault="00CD6D66" w:rsidP="008C2D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and username are verified if they have sufficient amount of</w:t>
      </w:r>
    </w:p>
    <w:p w:rsidR="00CD6D66" w:rsidRDefault="00CD6D66" w:rsidP="008C2D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characters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(5 and more characters).</w:t>
      </w:r>
    </w:p>
    <w:p w:rsidR="00CD6D66" w:rsidRDefault="00CD6D66" w:rsidP="008C2D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username is checked for uniqueness.</w:t>
      </w:r>
    </w:p>
    <w:p w:rsidR="00CD6D66" w:rsidRDefault="00CD6D66" w:rsidP="008C2D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username and password matches the data in the database, the user may</w:t>
      </w:r>
    </w:p>
    <w:p w:rsidR="00CD6D66" w:rsidRDefault="00CD6D66" w:rsidP="008C2D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login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system.</w:t>
      </w:r>
    </w:p>
    <w:p w:rsidR="00CD6D66" w:rsidRDefault="00CD6D66" w:rsidP="008C2D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security and statistical purposes the system keeps the date of the last</w:t>
      </w:r>
    </w:p>
    <w:p w:rsidR="00CD6D66" w:rsidRDefault="00CD6D66" w:rsidP="008C2D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login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IP address of the computer from which the user logged in last</w:t>
      </w:r>
    </w:p>
    <w:p w:rsidR="00CD6D66" w:rsidRDefault="00CD6D66" w:rsidP="008C2D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8C2D7F" w:rsidRDefault="008C2D7F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D66" w:rsidRDefault="00CD6D66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20E98">
        <w:rPr>
          <w:rFonts w:ascii="Times New Roman" w:hAnsi="Times New Roman" w:cs="Times New Roman"/>
          <w:b/>
          <w:bCs/>
          <w:color w:val="0070C0"/>
          <w:sz w:val="24"/>
          <w:szCs w:val="24"/>
        </w:rPr>
        <w:t>Updating personal details</w:t>
      </w:r>
    </w:p>
    <w:p w:rsidR="00720E98" w:rsidRPr="00720E98" w:rsidRDefault="00720E98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 logins in the system.</w:t>
      </w:r>
      <w:proofErr w:type="gramEnd"/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changes his/her personal details.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checks the provided data.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Forename and surname fields can include only letters. The gender fields can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only “m” or “f”</w:t>
      </w:r>
      <w:r w:rsidR="00720E98">
        <w:rPr>
          <w:rFonts w:ascii="Times New Roman" w:hAnsi="Times New Roman" w:cs="Times New Roman"/>
          <w:sz w:val="24"/>
          <w:szCs w:val="24"/>
        </w:rPr>
        <w:t xml:space="preserve">. Status filed can be: lifter or </w:t>
      </w:r>
      <w:proofErr w:type="spellStart"/>
      <w:r w:rsidR="00720E98">
        <w:rPr>
          <w:rFonts w:ascii="Times New Roman" w:hAnsi="Times New Roman" w:cs="Times New Roman"/>
          <w:sz w:val="24"/>
          <w:szCs w:val="24"/>
        </w:rPr>
        <w:t>liftie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cannot change the values of the following fields: the date of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registration</w:t>
      </w:r>
      <w:proofErr w:type="gramEnd"/>
      <w:r>
        <w:rPr>
          <w:rFonts w:ascii="Times New Roman" w:hAnsi="Times New Roman" w:cs="Times New Roman"/>
          <w:sz w:val="24"/>
          <w:szCs w:val="24"/>
        </w:rPr>
        <w:t>, username, the date of the last login.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provides valid data his/her data are updated.</w:t>
      </w:r>
    </w:p>
    <w:p w:rsidR="008C2D7F" w:rsidRDefault="008C2D7F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D66" w:rsidRDefault="00CD6D66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20E98">
        <w:rPr>
          <w:rFonts w:ascii="Times New Roman" w:hAnsi="Times New Roman" w:cs="Times New Roman"/>
          <w:b/>
          <w:bCs/>
          <w:color w:val="0070C0"/>
          <w:sz w:val="24"/>
          <w:szCs w:val="24"/>
        </w:rPr>
        <w:t>Removing personal details from the system</w:t>
      </w:r>
    </w:p>
    <w:p w:rsidR="00720E98" w:rsidRPr="00720E98" w:rsidRDefault="00720E98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 logins into the system.</w:t>
      </w:r>
      <w:proofErr w:type="gramEnd"/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accomplishes steps to remove account.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makes the user’s data inactive.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checks if the user has a car and created trips.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makes the user car and trips inactive.</w:t>
      </w:r>
    </w:p>
    <w:p w:rsidR="008C2D7F" w:rsidRDefault="008C2D7F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D66" w:rsidRDefault="00CD6D66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20E98">
        <w:rPr>
          <w:rFonts w:ascii="Times New Roman" w:hAnsi="Times New Roman" w:cs="Times New Roman"/>
          <w:b/>
          <w:bCs/>
          <w:color w:val="0070C0"/>
          <w:sz w:val="24"/>
          <w:szCs w:val="24"/>
        </w:rPr>
        <w:t>Registration of a car</w:t>
      </w:r>
    </w:p>
    <w:p w:rsidR="00720E98" w:rsidRPr="00720E98" w:rsidRDefault="00720E98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 logins into the system.</w:t>
      </w:r>
      <w:proofErr w:type="gramEnd"/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provides the details of his/her car.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checks if the user enters the car registration number. The fields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registration number, car type and car model can have numbers, letters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spaces.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supposes that one user can have only one car and one car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belongs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one user.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checks if a car with the same registration number is registered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website as the car of another user and is active.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 is registered with the website.</w:t>
      </w:r>
    </w:p>
    <w:p w:rsidR="00720E98" w:rsidRDefault="00720E98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C2D7F" w:rsidRDefault="008C2D7F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D66" w:rsidRPr="00720E98" w:rsidRDefault="00CD6D66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20E98">
        <w:rPr>
          <w:rFonts w:ascii="Times New Roman" w:hAnsi="Times New Roman" w:cs="Times New Roman"/>
          <w:b/>
          <w:bCs/>
          <w:color w:val="0070C0"/>
          <w:sz w:val="24"/>
          <w:szCs w:val="24"/>
        </w:rPr>
        <w:t>Updating details of user’s car</w:t>
      </w:r>
    </w:p>
    <w:p w:rsidR="00720E98" w:rsidRDefault="00720E98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 logins into the system.</w:t>
      </w:r>
      <w:proofErr w:type="gramEnd"/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changes the details of the car.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change the registration number of the car. The system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supposes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the user changes the car, but still has the same trips.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checks if the user enters the car registration number. The fields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registration number, car type, car model can have numbers, letters and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spaces</w:t>
      </w:r>
      <w:proofErr w:type="gramEnd"/>
      <w:r>
        <w:rPr>
          <w:rFonts w:ascii="Times New Roman" w:hAnsi="Times New Roman" w:cs="Times New Roman"/>
          <w:sz w:val="24"/>
          <w:szCs w:val="24"/>
        </w:rPr>
        <w:t>, the field seats should have a numeric value.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system checks if a car with the same registration number is registered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website as the car of another user and is active.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the system updates the car details.</w:t>
      </w:r>
    </w:p>
    <w:p w:rsidR="008C2D7F" w:rsidRDefault="008C2D7F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2D7F" w:rsidRDefault="008C2D7F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D66" w:rsidRDefault="00CD6D66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20E98">
        <w:rPr>
          <w:rFonts w:ascii="Times New Roman" w:hAnsi="Times New Roman" w:cs="Times New Roman"/>
          <w:b/>
          <w:bCs/>
          <w:color w:val="0070C0"/>
          <w:sz w:val="24"/>
          <w:szCs w:val="24"/>
        </w:rPr>
        <w:t>Trip registration</w:t>
      </w:r>
    </w:p>
    <w:p w:rsidR="00720E98" w:rsidRPr="00720E98" w:rsidRDefault="00720E98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 user logins into the system.</w:t>
      </w:r>
      <w:proofErr w:type="gramEnd"/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enters the trip information.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checks to see if the user provides all the necessary information.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trip point has to have a start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end points. An intermediate point is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optional</w:t>
      </w:r>
      <w:proofErr w:type="gramEnd"/>
      <w:r>
        <w:rPr>
          <w:rFonts w:ascii="Times New Roman" w:hAnsi="Times New Roman" w:cs="Times New Roman"/>
          <w:sz w:val="24"/>
          <w:szCs w:val="24"/>
        </w:rPr>
        <w:t>. Trip points can have city, postcode and street or city and street or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postcode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values.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trip has to have trip type. As the user can offer a lift after he/she registers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car, the system checks if a user has a car.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trip has to have the start time. The return time is optional. A trip has to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frequency value (daily, weekly, occasional). A weekly trip has to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week day, an occasional trip has to have a date. The system checks if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 has trips.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registers the trip.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collect statistical information about the trips, the system sends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feedback letter to the user in the 5 days after the trip is registered.</w:t>
      </w:r>
    </w:p>
    <w:p w:rsidR="008C2D7F" w:rsidRDefault="008C2D7F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D66" w:rsidRDefault="00CD6D66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20E98">
        <w:rPr>
          <w:rFonts w:ascii="Times New Roman" w:hAnsi="Times New Roman" w:cs="Times New Roman"/>
          <w:b/>
          <w:bCs/>
          <w:color w:val="0070C0"/>
          <w:sz w:val="24"/>
          <w:szCs w:val="24"/>
        </w:rPr>
        <w:t>Updating details of trips which the user has registered</w:t>
      </w:r>
    </w:p>
    <w:p w:rsidR="00720E98" w:rsidRPr="00720E98" w:rsidRDefault="00720E98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 user logins in the system.</w:t>
      </w:r>
      <w:proofErr w:type="gramEnd"/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searches for his/her trips, 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user updates the trip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checks if the user provides all necessary information.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trip point has to have a start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end points. An intermediate point is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optional</w:t>
      </w:r>
      <w:proofErr w:type="gramEnd"/>
      <w:r>
        <w:rPr>
          <w:rFonts w:ascii="Times New Roman" w:hAnsi="Times New Roman" w:cs="Times New Roman"/>
          <w:sz w:val="24"/>
          <w:szCs w:val="24"/>
        </w:rPr>
        <w:t>. Trip points can have a city, postcode and street or city and street or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postcode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values.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trip has to have a trip type. As the user can offer a lift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he/she</w:t>
      </w:r>
      <w:proofErr w:type="gramEnd"/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registers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car, the system checks if a user has a car.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trip has to have the start time. The return time is optional. A trip has to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frequency value (daily, weekly, occasional). A weekly trip has to have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week day, an occasional trip has to have date. The system checks if the car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trips.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registers the trip.</w:t>
      </w:r>
    </w:p>
    <w:p w:rsidR="008C2D7F" w:rsidRDefault="008C2D7F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D66" w:rsidRDefault="00CD6D66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20E98">
        <w:rPr>
          <w:rFonts w:ascii="Times New Roman" w:hAnsi="Times New Roman" w:cs="Times New Roman"/>
          <w:b/>
          <w:bCs/>
          <w:color w:val="0070C0"/>
          <w:sz w:val="24"/>
          <w:szCs w:val="24"/>
        </w:rPr>
        <w:t>Removing trips</w:t>
      </w:r>
    </w:p>
    <w:p w:rsidR="00720E98" w:rsidRPr="00720E98" w:rsidRDefault="00720E98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 logins into the system.</w:t>
      </w:r>
      <w:proofErr w:type="gramEnd"/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searches for his/her trips and deletes the trip.</w:t>
      </w:r>
    </w:p>
    <w:p w:rsidR="00CD6D66" w:rsidRDefault="00CD6D66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makes the trip inactive.</w:t>
      </w:r>
    </w:p>
    <w:p w:rsidR="00720E98" w:rsidRDefault="00720E98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D6D66" w:rsidRDefault="00CD6D66" w:rsidP="00CD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20E98">
        <w:rPr>
          <w:rFonts w:ascii="Times New Roman" w:hAnsi="Times New Roman" w:cs="Times New Roman"/>
          <w:b/>
          <w:bCs/>
          <w:color w:val="0070C0"/>
          <w:sz w:val="24"/>
          <w:szCs w:val="24"/>
        </w:rPr>
        <w:t>Searching for a trip</w:t>
      </w:r>
    </w:p>
    <w:p w:rsidR="00720E98" w:rsidRDefault="00720E98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 logins into the system.</w:t>
      </w:r>
      <w:proofErr w:type="gramEnd"/>
    </w:p>
    <w:p w:rsidR="00720E98" w:rsidRDefault="00720E98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accomplishes steps to search his/her trips.</w:t>
      </w:r>
    </w:p>
    <w:p w:rsidR="00720E98" w:rsidRDefault="00720E98" w:rsidP="00720E9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uses trips are displayed.</w:t>
      </w:r>
    </w:p>
    <w:sectPr w:rsidR="00720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3B"/>
    <w:rsid w:val="001835A6"/>
    <w:rsid w:val="004C6AC2"/>
    <w:rsid w:val="00720E98"/>
    <w:rsid w:val="008C2D7F"/>
    <w:rsid w:val="00CD6D66"/>
    <w:rsid w:val="00D7673B"/>
    <w:rsid w:val="00E1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</cp:lastModifiedBy>
  <cp:revision>1</cp:revision>
  <dcterms:created xsi:type="dcterms:W3CDTF">2013-11-19T02:32:00Z</dcterms:created>
  <dcterms:modified xsi:type="dcterms:W3CDTF">2013-11-19T03:38:00Z</dcterms:modified>
</cp:coreProperties>
</file>