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12EA" w14:textId="516F69B7" w:rsidR="00CE0E83" w:rsidRPr="00B71A42" w:rsidRDefault="001906AC">
      <w:pPr>
        <w:rPr>
          <w:b/>
          <w:bCs/>
        </w:rPr>
      </w:pPr>
      <w:r w:rsidRPr="00B71A42">
        <w:rPr>
          <w:rFonts w:hint="eastAsia"/>
          <w:b/>
          <w:bCs/>
        </w:rPr>
        <w:t>1p. 메인</w:t>
      </w:r>
    </w:p>
    <w:p w14:paraId="52007713" w14:textId="37E54D9D" w:rsidR="001906AC" w:rsidRPr="001906AC" w:rsidRDefault="001906AC" w:rsidP="001906AC">
      <w:pPr>
        <w:pStyle w:val="a6"/>
        <w:numPr>
          <w:ilvl w:val="0"/>
          <w:numId w:val="1"/>
        </w:numPr>
      </w:pPr>
      <w:r w:rsidRPr="001906AC">
        <w:t xml:space="preserve">안녕하십니까! 대학생들의 자연스러운 만남을 돕는 </w:t>
      </w:r>
      <w:proofErr w:type="spellStart"/>
      <w:r w:rsidRPr="001906AC">
        <w:t>UniP</w:t>
      </w:r>
      <w:proofErr w:type="spellEnd"/>
      <w:r w:rsidRPr="001906AC">
        <w:t xml:space="preserve"> 팀의 발표를 맡은 OOO입니다.</w:t>
      </w:r>
      <w:r w:rsidRPr="001906AC">
        <w:br/>
      </w:r>
      <w:r w:rsidR="00F36541">
        <w:rPr>
          <w:rFonts w:hint="eastAsia"/>
        </w:rPr>
        <w:t xml:space="preserve">대학생들의 자연스러운 만남 </w:t>
      </w:r>
      <w:proofErr w:type="spellStart"/>
      <w:r w:rsidR="00F36541">
        <w:rPr>
          <w:rFonts w:hint="eastAsia"/>
        </w:rPr>
        <w:t>UniP</w:t>
      </w:r>
      <w:proofErr w:type="spellEnd"/>
      <w:r w:rsidR="00F36541">
        <w:rPr>
          <w:rFonts w:hint="eastAsia"/>
        </w:rPr>
        <w:t xml:space="preserve"> </w:t>
      </w:r>
      <w:r w:rsidRPr="001906AC">
        <w:t>저희 앱을 한마디로 요약하자면, 대학의 모든 사람들과 자연스러운 자리에서 계획적으로 약속을 잡을 수 있는 어플입니다.</w:t>
      </w:r>
    </w:p>
    <w:p w14:paraId="228FDD6D" w14:textId="2AB73888" w:rsidR="001906AC" w:rsidRPr="00B71A42" w:rsidRDefault="001906AC" w:rsidP="001906AC">
      <w:pPr>
        <w:rPr>
          <w:b/>
          <w:bCs/>
        </w:rPr>
      </w:pPr>
      <w:r w:rsidRPr="00B71A42">
        <w:rPr>
          <w:rFonts w:hint="eastAsia"/>
          <w:b/>
          <w:bCs/>
        </w:rPr>
        <w:t>2p 배경</w:t>
      </w:r>
    </w:p>
    <w:p w14:paraId="09C4F59E" w14:textId="3D209E47" w:rsidR="001906AC" w:rsidRDefault="001906AC" w:rsidP="001906AC">
      <w:pPr>
        <w:pStyle w:val="a6"/>
        <w:numPr>
          <w:ilvl w:val="0"/>
          <w:numId w:val="1"/>
        </w:numPr>
      </w:pPr>
      <w:r>
        <w:rPr>
          <w:rFonts w:hint="eastAsia"/>
        </w:rPr>
        <w:t>대학생들의 빛나는 캠퍼스 라이프! 그런데 우리 학생들의 약</w:t>
      </w:r>
      <w:r w:rsidR="00F36541">
        <w:rPr>
          <w:rFonts w:hint="eastAsia"/>
        </w:rPr>
        <w:t>속</w:t>
      </w:r>
      <w:r>
        <w:rPr>
          <w:rFonts w:hint="eastAsia"/>
        </w:rPr>
        <w:t xml:space="preserve">과 만남은 잘 이루어지고 있을까요? </w:t>
      </w:r>
      <w:r w:rsidR="00F36541">
        <w:rPr>
          <w:rFonts w:hint="eastAsia"/>
        </w:rPr>
        <w:t xml:space="preserve">저희는 </w:t>
      </w:r>
      <w:r>
        <w:rPr>
          <w:rFonts w:hint="eastAsia"/>
        </w:rPr>
        <w:t xml:space="preserve">대학생들의 앱 </w:t>
      </w:r>
      <w:proofErr w:type="spellStart"/>
      <w:r>
        <w:rPr>
          <w:rFonts w:hint="eastAsia"/>
        </w:rPr>
        <w:t>애브리타임에서</w:t>
      </w:r>
      <w:proofErr w:type="spellEnd"/>
      <w:r>
        <w:rPr>
          <w:rFonts w:hint="eastAsia"/>
        </w:rPr>
        <w:t xml:space="preserve"> 63명을 대상으로 조사한 결과, 무려 83% 학생들이 </w:t>
      </w:r>
      <w:proofErr w:type="spellStart"/>
      <w:r>
        <w:rPr>
          <w:rFonts w:hint="eastAsia"/>
        </w:rPr>
        <w:t>타학과</w:t>
      </w:r>
      <w:proofErr w:type="spellEnd"/>
      <w:r>
        <w:rPr>
          <w:rFonts w:hint="eastAsia"/>
        </w:rPr>
        <w:t xml:space="preserve"> 학생과 자연스러운 만남의 기회를 갖지 못</w:t>
      </w:r>
      <w:r w:rsidR="00A94DB7">
        <w:rPr>
          <w:rFonts w:hint="eastAsia"/>
        </w:rPr>
        <w:t>한다고 응답했습니다</w:t>
      </w:r>
      <w:r>
        <w:rPr>
          <w:rFonts w:hint="eastAsia"/>
        </w:rPr>
        <w:t>. 또한 약속을 잡더라도 계획적인 측면에서 불편함을 얻는 대학생이 과반수로 나타났습니다.</w:t>
      </w:r>
    </w:p>
    <w:p w14:paraId="5A1035BC" w14:textId="1947E986" w:rsidR="001906AC" w:rsidRPr="00B71A42" w:rsidRDefault="001906AC" w:rsidP="001906AC">
      <w:pPr>
        <w:rPr>
          <w:b/>
          <w:bCs/>
        </w:rPr>
      </w:pPr>
      <w:r w:rsidRPr="00B71A42">
        <w:rPr>
          <w:rFonts w:hint="eastAsia"/>
          <w:b/>
          <w:bCs/>
        </w:rPr>
        <w:t>3p 페르소나</w:t>
      </w:r>
    </w:p>
    <w:p w14:paraId="240A7C4F" w14:textId="77777777" w:rsidR="00A94DB7" w:rsidRPr="00A94DB7" w:rsidRDefault="00A94DB7" w:rsidP="00A94DB7">
      <w:pPr>
        <w:pStyle w:val="a6"/>
        <w:numPr>
          <w:ilvl w:val="0"/>
          <w:numId w:val="1"/>
        </w:numPr>
      </w:pPr>
      <w:r w:rsidRPr="00A94DB7">
        <w:t>이러한 문제를 해결하기 위해, 저희는 주요 타겟층을 파악하고 두 가지 페르소나를 구성했습니다.</w:t>
      </w:r>
    </w:p>
    <w:p w14:paraId="414F9CEB" w14:textId="77777777" w:rsidR="00A94DB7" w:rsidRPr="00A94DB7" w:rsidRDefault="00A94DB7" w:rsidP="00A94DB7">
      <w:pPr>
        <w:pStyle w:val="a6"/>
        <w:numPr>
          <w:ilvl w:val="0"/>
          <w:numId w:val="1"/>
        </w:numPr>
      </w:pPr>
      <w:r w:rsidRPr="00A94DB7">
        <w:rPr>
          <w:b/>
          <w:bCs/>
        </w:rPr>
        <w:t>A 학생</w:t>
      </w:r>
      <w:r w:rsidRPr="00A94DB7">
        <w:t xml:space="preserve">은 타 학과 </w:t>
      </w:r>
      <w:proofErr w:type="spellStart"/>
      <w:r w:rsidRPr="00A94DB7">
        <w:t>학생들과의</w:t>
      </w:r>
      <w:proofErr w:type="spellEnd"/>
      <w:r w:rsidRPr="00A94DB7">
        <w:t xml:space="preserve"> 만남을 원합니다. 대학생활 중 자연스럽게 다른 학과 학생들과 어울릴 기회가 부족하다고 느끼고 있어, 저희는 이들에게 타 학과와의 만남의 장을 제공하고자 했습니다.</w:t>
      </w:r>
    </w:p>
    <w:p w14:paraId="6791AF86" w14:textId="4999858A" w:rsidR="001906AC" w:rsidRDefault="00A94DB7" w:rsidP="00A94DB7">
      <w:pPr>
        <w:pStyle w:val="a6"/>
        <w:numPr>
          <w:ilvl w:val="0"/>
          <w:numId w:val="1"/>
        </w:numPr>
      </w:pPr>
      <w:r w:rsidRPr="00A94DB7">
        <w:rPr>
          <w:b/>
          <w:bCs/>
        </w:rPr>
        <w:t>B 학생</w:t>
      </w:r>
      <w:r w:rsidRPr="00A94DB7">
        <w:t>은 바쁜 일정 속에서 계획된 약속을 선호하는 학생입니다. 즉흥적인 만남보다는 미리 준비된 약속을 통해 시간을 효율적으로 활용하기를 원합니다. 이를 위해 저희는 약속을 미리 계획할 수 있는 기능을 제공하기로 했습니다.</w:t>
      </w:r>
    </w:p>
    <w:p w14:paraId="074BA81C" w14:textId="03C274E8" w:rsidR="00A94DB7" w:rsidRPr="00B71A42" w:rsidRDefault="00A94DB7" w:rsidP="00A94DB7">
      <w:pPr>
        <w:rPr>
          <w:b/>
          <w:bCs/>
        </w:rPr>
      </w:pPr>
      <w:r w:rsidRPr="00B71A42">
        <w:rPr>
          <w:rFonts w:hint="eastAsia"/>
          <w:b/>
          <w:bCs/>
        </w:rPr>
        <w:t>4P 목표</w:t>
      </w:r>
    </w:p>
    <w:p w14:paraId="6AF34A4E" w14:textId="77777777" w:rsidR="00A94DB7" w:rsidRPr="00A94DB7" w:rsidRDefault="00A94DB7" w:rsidP="00A94DB7">
      <w:pPr>
        <w:pStyle w:val="a6"/>
        <w:numPr>
          <w:ilvl w:val="0"/>
          <w:numId w:val="1"/>
        </w:numPr>
      </w:pPr>
      <w:r w:rsidRPr="00A94DB7">
        <w:t>저희는 구성한 페르소나를 바탕으로 다음과 같은 목표를 설정했습니다.</w:t>
      </w:r>
    </w:p>
    <w:p w14:paraId="12768940" w14:textId="77777777" w:rsidR="00A94DB7" w:rsidRPr="00A94DB7" w:rsidRDefault="00A94DB7" w:rsidP="00A94DB7">
      <w:pPr>
        <w:pStyle w:val="a6"/>
        <w:numPr>
          <w:ilvl w:val="0"/>
          <w:numId w:val="1"/>
        </w:numPr>
      </w:pPr>
      <w:r w:rsidRPr="00A94DB7">
        <w:rPr>
          <w:b/>
          <w:bCs/>
        </w:rPr>
        <w:t>대학생을 위한 맞춤형 약속 앱</w:t>
      </w:r>
      <w:r w:rsidRPr="00A94DB7">
        <w:br/>
        <w:t xml:space="preserve">시중의 모든 사람을 대상으로 하는 일반적인 약속 앱이 아니라, </w:t>
      </w:r>
      <w:r w:rsidRPr="00A94DB7">
        <w:rPr>
          <w:i/>
          <w:iCs/>
        </w:rPr>
        <w:t>오직 대학생들을 위한</w:t>
      </w:r>
      <w:r w:rsidRPr="00A94DB7">
        <w:t xml:space="preserve"> 약속 앱을 목표로 하였습니다.</w:t>
      </w:r>
    </w:p>
    <w:p w14:paraId="687C19EA" w14:textId="77777777" w:rsidR="00A94DB7" w:rsidRPr="00A94DB7" w:rsidRDefault="00A94DB7" w:rsidP="00A94DB7">
      <w:pPr>
        <w:pStyle w:val="a6"/>
        <w:numPr>
          <w:ilvl w:val="0"/>
          <w:numId w:val="1"/>
        </w:numPr>
      </w:pPr>
      <w:r w:rsidRPr="00A94DB7">
        <w:rPr>
          <w:b/>
          <w:bCs/>
        </w:rPr>
        <w:t>명확한 약속 계획 제공</w:t>
      </w:r>
      <w:r w:rsidRPr="00A94DB7">
        <w:br/>
        <w:t xml:space="preserve">기존의 두루뭉술한 글 모집 방식에서 벗어나, </w:t>
      </w:r>
      <w:r w:rsidRPr="00A94DB7">
        <w:rPr>
          <w:i/>
          <w:iCs/>
        </w:rPr>
        <w:t>미리 약속을 지정하고 채팅을 통해 조율할 수 있는 명확한 약속 루트</w:t>
      </w:r>
      <w:r w:rsidRPr="00A94DB7">
        <w:t>를 제시하고자 했습니다.</w:t>
      </w:r>
    </w:p>
    <w:p w14:paraId="7BFB12A7" w14:textId="77777777" w:rsidR="00A94DB7" w:rsidRPr="00A94DB7" w:rsidRDefault="00A94DB7" w:rsidP="00A94DB7">
      <w:pPr>
        <w:pStyle w:val="a6"/>
        <w:numPr>
          <w:ilvl w:val="0"/>
          <w:numId w:val="1"/>
        </w:numPr>
      </w:pPr>
      <w:r w:rsidRPr="00A94DB7">
        <w:rPr>
          <w:b/>
          <w:bCs/>
        </w:rPr>
        <w:t>AI 기반 루트 추천</w:t>
      </w:r>
      <w:r w:rsidRPr="00A94DB7">
        <w:br/>
        <w:t xml:space="preserve">직접 약속 장소를 찾고 계획하는 번거로움을 줄이기 위해, </w:t>
      </w:r>
      <w:r w:rsidRPr="00A94DB7">
        <w:rPr>
          <w:i/>
          <w:iCs/>
        </w:rPr>
        <w:t>AI를 활용한 주소 기반 및 취향 반영 루트 추천</w:t>
      </w:r>
      <w:r w:rsidRPr="00A94DB7">
        <w:t xml:space="preserve"> 기능을 설계했습니다</w:t>
      </w:r>
    </w:p>
    <w:p w14:paraId="449518C0" w14:textId="77777777" w:rsidR="00A94DB7" w:rsidRDefault="00A94DB7" w:rsidP="00A94DB7"/>
    <w:p w14:paraId="35BD718B" w14:textId="0E7969DA" w:rsidR="00A94DB7" w:rsidRPr="00B71A42" w:rsidRDefault="00A94DB7" w:rsidP="00A94DB7">
      <w:pPr>
        <w:rPr>
          <w:b/>
          <w:bCs/>
        </w:rPr>
      </w:pPr>
      <w:r w:rsidRPr="00B71A42">
        <w:rPr>
          <w:rFonts w:hint="eastAsia"/>
          <w:b/>
          <w:bCs/>
        </w:rPr>
        <w:lastRenderedPageBreak/>
        <w:t xml:space="preserve">5P </w:t>
      </w:r>
      <w:proofErr w:type="spellStart"/>
      <w:r w:rsidR="00E27D4B" w:rsidRPr="00B71A42">
        <w:rPr>
          <w:rFonts w:hint="eastAsia"/>
          <w:b/>
          <w:bCs/>
        </w:rPr>
        <w:t>간트</w:t>
      </w:r>
      <w:proofErr w:type="spellEnd"/>
      <w:r w:rsidR="00E27D4B" w:rsidRPr="00B71A42">
        <w:rPr>
          <w:rFonts w:hint="eastAsia"/>
          <w:b/>
          <w:bCs/>
        </w:rPr>
        <w:t xml:space="preserve"> 차트</w:t>
      </w:r>
    </w:p>
    <w:p w14:paraId="314DFFF7" w14:textId="712A674B" w:rsidR="00E27D4B" w:rsidRPr="00E27D4B" w:rsidRDefault="00E27D4B" w:rsidP="00E27D4B">
      <w:pPr>
        <w:pStyle w:val="a6"/>
        <w:numPr>
          <w:ilvl w:val="0"/>
          <w:numId w:val="1"/>
        </w:numPr>
      </w:pPr>
      <w:r w:rsidRPr="00E27D4B">
        <w:t xml:space="preserve">여기 보시는 표는 저희의 </w:t>
      </w:r>
      <w:proofErr w:type="spellStart"/>
      <w:r w:rsidRPr="00E27D4B">
        <w:t>간트</w:t>
      </w:r>
      <w:proofErr w:type="spellEnd"/>
      <w:r w:rsidRPr="00E27D4B">
        <w:t xml:space="preserve"> 차트입니다.</w:t>
      </w:r>
    </w:p>
    <w:p w14:paraId="66644BD6" w14:textId="378D2486" w:rsidR="00A94DB7" w:rsidRDefault="00E27D4B" w:rsidP="00E27D4B">
      <w:pPr>
        <w:pStyle w:val="a6"/>
        <w:numPr>
          <w:ilvl w:val="0"/>
          <w:numId w:val="1"/>
        </w:numPr>
      </w:pPr>
      <w:r w:rsidRPr="00E27D4B">
        <w:t xml:space="preserve">첫 주차에는 아이디어를 구체화하는 작업을 진행했으며, 이후 팀장인 제가 </w:t>
      </w:r>
      <w:r w:rsidRPr="00E27D4B">
        <w:rPr>
          <w:b/>
          <w:bCs/>
        </w:rPr>
        <w:t>UX/UI 디자인</w:t>
      </w:r>
      <w:r w:rsidRPr="00E27D4B">
        <w:t xml:space="preserve">을 담당하고, 다른 팀원들은 </w:t>
      </w:r>
      <w:r w:rsidRPr="00E27D4B">
        <w:rPr>
          <w:b/>
          <w:bCs/>
        </w:rPr>
        <w:t>DB 설계</w:t>
      </w:r>
      <w:r w:rsidRPr="00E27D4B">
        <w:t>를 맡아 진행하였습니다.</w:t>
      </w:r>
      <w:r w:rsidRPr="00E27D4B">
        <w:br/>
      </w:r>
      <w:proofErr w:type="spellStart"/>
      <w:r w:rsidRPr="00E27D4B">
        <w:t>프론트엔드</w:t>
      </w:r>
      <w:proofErr w:type="spellEnd"/>
      <w:r w:rsidRPr="00E27D4B">
        <w:t xml:space="preserve"> 개발 일정이 상대적으로 긴 이유는 팀원이 </w:t>
      </w:r>
      <w:r w:rsidRPr="00E27D4B">
        <w:rPr>
          <w:b/>
          <w:bCs/>
        </w:rPr>
        <w:t>개발을 처음 시작하는 단계</w:t>
      </w:r>
      <w:r w:rsidRPr="00E27D4B">
        <w:t xml:space="preserve">였기 때문에 </w:t>
      </w:r>
      <w:r w:rsidRPr="00E27D4B">
        <w:rPr>
          <w:b/>
          <w:bCs/>
        </w:rPr>
        <w:t>학습 시간</w:t>
      </w:r>
      <w:r w:rsidRPr="00E27D4B">
        <w:t>을 포함했기 때문입니다.</w:t>
      </w:r>
      <w:r w:rsidRPr="00E27D4B">
        <w:br/>
        <w:t xml:space="preserve">따라서, </w:t>
      </w:r>
      <w:proofErr w:type="spellStart"/>
      <w:r w:rsidRPr="00E27D4B">
        <w:rPr>
          <w:b/>
          <w:bCs/>
        </w:rPr>
        <w:t>백엔드를</w:t>
      </w:r>
      <w:proofErr w:type="spellEnd"/>
      <w:r w:rsidRPr="00E27D4B">
        <w:rPr>
          <w:b/>
          <w:bCs/>
        </w:rPr>
        <w:t xml:space="preserve"> 빠르게 완성</w:t>
      </w:r>
      <w:r w:rsidR="00777340">
        <w:rPr>
          <w:rFonts w:hint="eastAsia"/>
          <w:b/>
          <w:bCs/>
        </w:rPr>
        <w:t xml:space="preserve">하고 나머지 주차에 </w:t>
      </w:r>
      <w:proofErr w:type="spellStart"/>
      <w:r w:rsidRPr="00E27D4B">
        <w:rPr>
          <w:b/>
          <w:bCs/>
        </w:rPr>
        <w:t>프론트엔드</w:t>
      </w:r>
      <w:proofErr w:type="spellEnd"/>
      <w:r w:rsidRPr="00E27D4B">
        <w:rPr>
          <w:b/>
          <w:bCs/>
        </w:rPr>
        <w:t xml:space="preserve"> 팀원의 역량에 따라 </w:t>
      </w:r>
      <w:proofErr w:type="spellStart"/>
      <w:r w:rsidRPr="00E27D4B">
        <w:rPr>
          <w:b/>
          <w:bCs/>
        </w:rPr>
        <w:t>백엔드</w:t>
      </w:r>
      <w:proofErr w:type="spellEnd"/>
      <w:r w:rsidRPr="00E27D4B">
        <w:rPr>
          <w:b/>
          <w:bCs/>
        </w:rPr>
        <w:t xml:space="preserve"> 기능을 피드백하고 개선</w:t>
      </w:r>
      <w:r w:rsidRPr="00E27D4B">
        <w:t xml:space="preserve">하는 과정을 거쳤습니다. 이러한 방식은 </w:t>
      </w:r>
      <w:r w:rsidRPr="00E27D4B">
        <w:rPr>
          <w:b/>
          <w:bCs/>
        </w:rPr>
        <w:t>팀원 간 협력</w:t>
      </w:r>
      <w:r w:rsidRPr="00E27D4B">
        <w:t xml:space="preserve">과 </w:t>
      </w:r>
      <w:r w:rsidRPr="00E27D4B">
        <w:rPr>
          <w:b/>
          <w:bCs/>
        </w:rPr>
        <w:t>유연한 수정 과정</w:t>
      </w:r>
      <w:r w:rsidRPr="00E27D4B">
        <w:t xml:space="preserve">을 중시하는 </w:t>
      </w:r>
      <w:r w:rsidRPr="00E27D4B">
        <w:rPr>
          <w:b/>
          <w:bCs/>
        </w:rPr>
        <w:t>애자일 방법론</w:t>
      </w:r>
      <w:r w:rsidRPr="00E27D4B">
        <w:t>을 활용한 사례라 할 수 있습니다.</w:t>
      </w:r>
    </w:p>
    <w:p w14:paraId="4272587E" w14:textId="22AB6732" w:rsidR="00E27D4B" w:rsidRPr="00B71A42" w:rsidRDefault="00E27D4B" w:rsidP="00E27D4B">
      <w:pPr>
        <w:rPr>
          <w:b/>
          <w:bCs/>
        </w:rPr>
      </w:pPr>
      <w:r w:rsidRPr="00B71A42">
        <w:rPr>
          <w:rFonts w:hint="eastAsia"/>
          <w:b/>
          <w:bCs/>
        </w:rPr>
        <w:t>6P 파트 차트</w:t>
      </w:r>
    </w:p>
    <w:p w14:paraId="0F0C1C89" w14:textId="06E154AA" w:rsidR="00E27D4B" w:rsidRDefault="00E27D4B" w:rsidP="00E27D4B">
      <w:pPr>
        <w:pStyle w:val="a6"/>
        <w:numPr>
          <w:ilvl w:val="0"/>
          <w:numId w:val="1"/>
        </w:numPr>
      </w:pPr>
      <w:r w:rsidRPr="00E27D4B">
        <w:t xml:space="preserve">여기 보시는 표는 저희의 파트 차트입니다. </w:t>
      </w:r>
      <w:proofErr w:type="spellStart"/>
      <w:r w:rsidRPr="00E27D4B">
        <w:rPr>
          <w:b/>
          <w:bCs/>
        </w:rPr>
        <w:t>간트</w:t>
      </w:r>
      <w:proofErr w:type="spellEnd"/>
      <w:r w:rsidRPr="00E27D4B">
        <w:rPr>
          <w:b/>
          <w:bCs/>
        </w:rPr>
        <w:t xml:space="preserve"> 차트에서 보여드린 프로젝트 일정의 세부적인 역할 분담</w:t>
      </w:r>
      <w:r w:rsidRPr="00E27D4B">
        <w:t>을 시각화한 것입니다</w:t>
      </w:r>
    </w:p>
    <w:p w14:paraId="560729E7" w14:textId="6203619C" w:rsidR="00E27D4B" w:rsidRPr="00B71A42" w:rsidRDefault="00E27D4B" w:rsidP="00E27D4B">
      <w:pPr>
        <w:rPr>
          <w:b/>
          <w:bCs/>
        </w:rPr>
      </w:pPr>
      <w:r w:rsidRPr="00B71A42">
        <w:rPr>
          <w:rFonts w:hint="eastAsia"/>
          <w:b/>
          <w:bCs/>
        </w:rPr>
        <w:t>7P 메인 페이지</w:t>
      </w:r>
    </w:p>
    <w:p w14:paraId="6E4DF565" w14:textId="26DCCAF8" w:rsidR="00E27D4B" w:rsidRPr="00E27D4B" w:rsidRDefault="00E27D4B" w:rsidP="00E27D4B">
      <w:pPr>
        <w:pStyle w:val="a6"/>
        <w:numPr>
          <w:ilvl w:val="0"/>
          <w:numId w:val="1"/>
        </w:numPr>
      </w:pPr>
      <w:r w:rsidRPr="00E27D4B">
        <w:t>이제부터 저희 어플의 주요 기능들을 소개하겠습니다.</w:t>
      </w:r>
    </w:p>
    <w:p w14:paraId="3FCC0998" w14:textId="2EAF73C3" w:rsidR="00E27D4B" w:rsidRPr="00E27D4B" w:rsidRDefault="00E27D4B" w:rsidP="00E27D4B">
      <w:pPr>
        <w:pStyle w:val="a6"/>
        <w:numPr>
          <w:ilvl w:val="0"/>
          <w:numId w:val="1"/>
        </w:numPr>
      </w:pPr>
      <w:r w:rsidRPr="00E27D4B">
        <w:t xml:space="preserve">먼저, </w:t>
      </w:r>
      <w:r w:rsidRPr="00E27D4B">
        <w:rPr>
          <w:b/>
          <w:bCs/>
        </w:rPr>
        <w:t>메인 페이지</w:t>
      </w:r>
      <w:r w:rsidRPr="00E27D4B">
        <w:t>에서는 다양한 정보를 한눈에 확인할 수 있습니다.</w:t>
      </w:r>
    </w:p>
    <w:p w14:paraId="52F2CB7D" w14:textId="77777777" w:rsidR="00E27D4B" w:rsidRDefault="00E27D4B" w:rsidP="00E27D4B">
      <w:pPr>
        <w:pStyle w:val="a6"/>
        <w:numPr>
          <w:ilvl w:val="0"/>
          <w:numId w:val="1"/>
        </w:numPr>
      </w:pPr>
      <w:r w:rsidRPr="00E27D4B">
        <w:t xml:space="preserve">주요 구성 요소는 </w:t>
      </w:r>
      <w:r w:rsidRPr="00E27D4B">
        <w:rPr>
          <w:b/>
          <w:bCs/>
        </w:rPr>
        <w:t>자신의 정보</w:t>
      </w:r>
      <w:r w:rsidRPr="00E27D4B">
        <w:t xml:space="preserve">, </w:t>
      </w:r>
      <w:r w:rsidRPr="00E27D4B">
        <w:rPr>
          <w:b/>
          <w:bCs/>
        </w:rPr>
        <w:t>랭킹</w:t>
      </w:r>
      <w:r w:rsidRPr="00E27D4B">
        <w:t xml:space="preserve">, 그리고 </w:t>
      </w:r>
      <w:r w:rsidRPr="00E27D4B">
        <w:rPr>
          <w:b/>
          <w:bCs/>
        </w:rPr>
        <w:t>현재 파티를 할 수 있는 친구 목록</w:t>
      </w:r>
      <w:r w:rsidRPr="00E27D4B">
        <w:t>으로 이루어져 있습니다.</w:t>
      </w:r>
    </w:p>
    <w:p w14:paraId="26FD410F" w14:textId="7A741912" w:rsidR="00E27D4B" w:rsidRPr="00B71A42" w:rsidRDefault="00E27D4B" w:rsidP="00E27D4B">
      <w:pPr>
        <w:rPr>
          <w:b/>
          <w:bCs/>
        </w:rPr>
      </w:pPr>
      <w:r w:rsidRPr="00B71A42">
        <w:rPr>
          <w:rFonts w:hint="eastAsia"/>
          <w:b/>
          <w:bCs/>
        </w:rPr>
        <w:t>8P 인증 페이지</w:t>
      </w:r>
    </w:p>
    <w:p w14:paraId="66049E44" w14:textId="1967D667" w:rsidR="00E27D4B" w:rsidRPr="00E27D4B" w:rsidRDefault="00E27D4B" w:rsidP="00E27D4B">
      <w:pPr>
        <w:pStyle w:val="a6"/>
        <w:numPr>
          <w:ilvl w:val="0"/>
          <w:numId w:val="1"/>
        </w:numPr>
      </w:pPr>
      <w:r w:rsidRPr="00E27D4B">
        <w:t xml:space="preserve">다음은 </w:t>
      </w:r>
      <w:r w:rsidRPr="00E27D4B">
        <w:rPr>
          <w:b/>
          <w:bCs/>
        </w:rPr>
        <w:t>인증 페이지</w:t>
      </w:r>
      <w:r w:rsidRPr="00E27D4B">
        <w:t>입니다.</w:t>
      </w:r>
    </w:p>
    <w:p w14:paraId="5A387F27" w14:textId="0073AF5D" w:rsidR="00E27D4B" w:rsidRPr="00E27D4B" w:rsidRDefault="00E27D4B" w:rsidP="00E27D4B">
      <w:pPr>
        <w:pStyle w:val="a6"/>
        <w:numPr>
          <w:ilvl w:val="0"/>
          <w:numId w:val="1"/>
        </w:numPr>
      </w:pPr>
      <w:r w:rsidRPr="00E27D4B">
        <w:t xml:space="preserve">저희 어플은 </w:t>
      </w:r>
      <w:r w:rsidRPr="00E27D4B">
        <w:rPr>
          <w:b/>
          <w:bCs/>
        </w:rPr>
        <w:t>만남 어플의 특성상 높은 신뢰성</w:t>
      </w:r>
      <w:r w:rsidRPr="00E27D4B">
        <w:t xml:space="preserve">이 필요하다고 판단하여, </w:t>
      </w:r>
      <w:r w:rsidRPr="00E27D4B">
        <w:rPr>
          <w:b/>
          <w:bCs/>
        </w:rPr>
        <w:t>소셜 로그인</w:t>
      </w:r>
      <w:r w:rsidRPr="00E27D4B">
        <w:t>을 통해 간편하면서도 안전한 로그인을 구현하였습니다.</w:t>
      </w:r>
    </w:p>
    <w:p w14:paraId="046120A6" w14:textId="4EECC97D" w:rsidR="00E27D4B" w:rsidRDefault="00E27D4B" w:rsidP="00E27D4B">
      <w:pPr>
        <w:pStyle w:val="a6"/>
        <w:numPr>
          <w:ilvl w:val="0"/>
          <w:numId w:val="1"/>
        </w:numPr>
      </w:pPr>
      <w:r w:rsidRPr="00E27D4B">
        <w:t xml:space="preserve">더 나아가, </w:t>
      </w:r>
      <w:r w:rsidRPr="00E27D4B">
        <w:rPr>
          <w:b/>
          <w:bCs/>
        </w:rPr>
        <w:t>학교 이메일 인증</w:t>
      </w:r>
      <w:r w:rsidRPr="00E27D4B">
        <w:t xml:space="preserve"> 기능을 추가하여 사용자 신뢰도를 한층 강화하였습니다.</w:t>
      </w:r>
    </w:p>
    <w:p w14:paraId="54B2ED08" w14:textId="347EE161" w:rsidR="00E27D4B" w:rsidRPr="00B71A42" w:rsidRDefault="004F7FEC" w:rsidP="00E27D4B">
      <w:pPr>
        <w:rPr>
          <w:b/>
          <w:bCs/>
        </w:rPr>
      </w:pPr>
      <w:r w:rsidRPr="00B71A42">
        <w:rPr>
          <w:rFonts w:hint="eastAsia"/>
          <w:b/>
          <w:bCs/>
        </w:rPr>
        <w:t>9P 파티 페이지</w:t>
      </w:r>
    </w:p>
    <w:p w14:paraId="7CD48ECB" w14:textId="5236814E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다음은 저희 어플의 핵심 기능인 </w:t>
      </w:r>
      <w:r w:rsidRPr="004F7FEC">
        <w:rPr>
          <w:b/>
          <w:bCs/>
        </w:rPr>
        <w:t>파티 페이지</w:t>
      </w:r>
      <w:r w:rsidRPr="004F7FEC">
        <w:t>입니다.</w:t>
      </w:r>
    </w:p>
    <w:p w14:paraId="0176EB19" w14:textId="77777777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사용자는 </w:t>
      </w:r>
      <w:r w:rsidRPr="004F7FEC">
        <w:rPr>
          <w:b/>
          <w:bCs/>
        </w:rPr>
        <w:t>식사</w:t>
      </w:r>
      <w:r w:rsidRPr="004F7FEC">
        <w:t xml:space="preserve">, </w:t>
      </w:r>
      <w:r w:rsidRPr="004F7FEC">
        <w:rPr>
          <w:b/>
          <w:bCs/>
        </w:rPr>
        <w:t>음주</w:t>
      </w:r>
      <w:r w:rsidRPr="004F7FEC">
        <w:t xml:space="preserve">, </w:t>
      </w:r>
      <w:r w:rsidRPr="004F7FEC">
        <w:rPr>
          <w:b/>
          <w:bCs/>
        </w:rPr>
        <w:t>종합</w:t>
      </w:r>
      <w:r w:rsidRPr="004F7FEC">
        <w:t xml:space="preserve"> 카테고리 기준으로 원하는 파티를 검색하고, 그에 맞는 파티에 참여할 수 있습니다.</w:t>
      </w:r>
    </w:p>
    <w:p w14:paraId="4A25E08B" w14:textId="77777777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또한, 각 파티의 제목을 클릭하면 해당 파티에서 </w:t>
      </w:r>
      <w:r w:rsidRPr="004F7FEC">
        <w:rPr>
          <w:b/>
          <w:bCs/>
        </w:rPr>
        <w:t>지정한 파티 루트</w:t>
      </w:r>
      <w:r w:rsidRPr="004F7FEC">
        <w:t>를 확인할 수 있습니다.</w:t>
      </w:r>
    </w:p>
    <w:p w14:paraId="5226C0F1" w14:textId="204952D3" w:rsidR="004F7FEC" w:rsidRPr="00B71A42" w:rsidRDefault="004F7FEC" w:rsidP="004F7FEC">
      <w:pPr>
        <w:rPr>
          <w:b/>
          <w:bCs/>
        </w:rPr>
      </w:pPr>
      <w:r w:rsidRPr="00B71A42">
        <w:rPr>
          <w:rFonts w:hint="eastAsia"/>
          <w:b/>
          <w:bCs/>
        </w:rPr>
        <w:t>10P AI 페이지</w:t>
      </w:r>
    </w:p>
    <w:p w14:paraId="45115330" w14:textId="43471E57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lastRenderedPageBreak/>
        <w:t xml:space="preserve">파티를 만들 때 </w:t>
      </w:r>
      <w:r w:rsidRPr="004F7FEC">
        <w:rPr>
          <w:b/>
          <w:bCs/>
        </w:rPr>
        <w:t>파티 루트를 찾는 과정</w:t>
      </w:r>
      <w:r w:rsidRPr="004F7FEC">
        <w:t>이 번거로울 수 있습니다.</w:t>
      </w:r>
    </w:p>
    <w:p w14:paraId="44B142C3" w14:textId="1A63D390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그래서 저희는 </w:t>
      </w:r>
      <w:r w:rsidRPr="004F7FEC">
        <w:rPr>
          <w:b/>
          <w:bCs/>
        </w:rPr>
        <w:t>AI 기능</w:t>
      </w:r>
      <w:r w:rsidRPr="004F7FEC">
        <w:t xml:space="preserve">을 도입하여 사용자에게 </w:t>
      </w:r>
      <w:r w:rsidRPr="004F7FEC">
        <w:rPr>
          <w:b/>
          <w:bCs/>
        </w:rPr>
        <w:t>주소 기반</w:t>
      </w:r>
      <w:r w:rsidRPr="004F7FEC">
        <w:t xml:space="preserve">과 </w:t>
      </w:r>
      <w:r w:rsidRPr="004F7FEC">
        <w:rPr>
          <w:b/>
          <w:bCs/>
        </w:rPr>
        <w:t>취향 기반</w:t>
      </w:r>
      <w:r w:rsidRPr="004F7FEC">
        <w:t>으로 루트를 추천하는 페이지를 구현했습니다.</w:t>
      </w:r>
    </w:p>
    <w:p w14:paraId="74D6E87F" w14:textId="0088806B" w:rsid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예를 들어, 사용자가 두정동 지역에서 중국집인데 떡볶이도 팔았으면 좋겠다고 요청하면, AI가 해당 조건에 맞는 </w:t>
      </w:r>
      <w:r w:rsidRPr="004F7FEC">
        <w:rPr>
          <w:b/>
          <w:bCs/>
        </w:rPr>
        <w:t>떡볶이를 파는 중국집</w:t>
      </w:r>
      <w:r w:rsidRPr="004F7FEC">
        <w:t>을 포함한 파티 루트를 추천해줍니다.</w:t>
      </w:r>
    </w:p>
    <w:p w14:paraId="6DB58633" w14:textId="541EA8F0" w:rsidR="004F7FEC" w:rsidRPr="00B71A42" w:rsidRDefault="004F7FEC" w:rsidP="004F7FEC">
      <w:pPr>
        <w:rPr>
          <w:b/>
          <w:bCs/>
        </w:rPr>
      </w:pPr>
      <w:r w:rsidRPr="00B71A42">
        <w:rPr>
          <w:rFonts w:hint="eastAsia"/>
          <w:b/>
          <w:bCs/>
        </w:rPr>
        <w:t>11P 채팅 페이지</w:t>
      </w:r>
    </w:p>
    <w:p w14:paraId="4503C1CF" w14:textId="4279F904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파티에 참여한 후, </w:t>
      </w:r>
      <w:r w:rsidRPr="004F7FEC">
        <w:rPr>
          <w:b/>
          <w:bCs/>
        </w:rPr>
        <w:t>참여자들끼리 채팅</w:t>
      </w:r>
      <w:r w:rsidRPr="004F7FEC">
        <w:t>을 할 수 있습니다.</w:t>
      </w:r>
    </w:p>
    <w:p w14:paraId="366C3C19" w14:textId="5C52F46E" w:rsid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채팅을 통해 파티 루트에 대한 </w:t>
      </w:r>
      <w:r w:rsidRPr="004F7FEC">
        <w:rPr>
          <w:b/>
          <w:bCs/>
        </w:rPr>
        <w:t>불만 사항</w:t>
      </w:r>
      <w:r w:rsidRPr="004F7FEC">
        <w:t xml:space="preserve">이나 </w:t>
      </w:r>
      <w:r w:rsidRPr="004F7FEC">
        <w:rPr>
          <w:b/>
          <w:bCs/>
        </w:rPr>
        <w:t>시간 조율</w:t>
      </w:r>
      <w:r w:rsidRPr="004F7FEC">
        <w:t xml:space="preserve"> 등을 논의할 수 있습니다.</w:t>
      </w:r>
    </w:p>
    <w:p w14:paraId="17F0510D" w14:textId="17A682C0" w:rsidR="004F7FEC" w:rsidRPr="00B71A42" w:rsidRDefault="004F7FEC" w:rsidP="004F7FEC">
      <w:pPr>
        <w:rPr>
          <w:b/>
          <w:bCs/>
        </w:rPr>
      </w:pPr>
      <w:r w:rsidRPr="00B71A42">
        <w:rPr>
          <w:rFonts w:hint="eastAsia"/>
          <w:b/>
          <w:bCs/>
        </w:rPr>
        <w:t>12P 친구 페이지</w:t>
      </w:r>
    </w:p>
    <w:p w14:paraId="0C4E504B" w14:textId="61853AD3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대학생활 중에는 </w:t>
      </w:r>
      <w:r w:rsidRPr="004F7FEC">
        <w:rPr>
          <w:b/>
          <w:bCs/>
        </w:rPr>
        <w:t>강의가 끝나고 시간이 남는 경우</w:t>
      </w:r>
      <w:r w:rsidRPr="004F7FEC">
        <w:t>가 종종 있습니다.</w:t>
      </w:r>
    </w:p>
    <w:p w14:paraId="336B08D1" w14:textId="4F2E9ECC" w:rsidR="004F7FEC" w:rsidRP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이때, </w:t>
      </w:r>
      <w:r w:rsidRPr="004F7FEC">
        <w:rPr>
          <w:b/>
          <w:bCs/>
        </w:rPr>
        <w:t>친구 페이지</w:t>
      </w:r>
      <w:r w:rsidRPr="004F7FEC">
        <w:t xml:space="preserve">에서 </w:t>
      </w:r>
      <w:r w:rsidRPr="004F7FEC">
        <w:rPr>
          <w:b/>
          <w:bCs/>
        </w:rPr>
        <w:t>현재 시간이 남은 친구</w:t>
      </w:r>
      <w:r w:rsidRPr="004F7FEC">
        <w:t xml:space="preserve">를 찾아 </w:t>
      </w:r>
      <w:r w:rsidRPr="004F7FEC">
        <w:rPr>
          <w:b/>
          <w:bCs/>
        </w:rPr>
        <w:t>파티를 맺을 수 있습니다</w:t>
      </w:r>
      <w:r w:rsidRPr="004F7FEC">
        <w:t>.</w:t>
      </w:r>
    </w:p>
    <w:p w14:paraId="65B934F4" w14:textId="4A8EDDDD" w:rsidR="004F7FEC" w:rsidRDefault="004F7FEC" w:rsidP="004F7FEC">
      <w:pPr>
        <w:pStyle w:val="a6"/>
        <w:numPr>
          <w:ilvl w:val="0"/>
          <w:numId w:val="1"/>
        </w:numPr>
      </w:pPr>
      <w:r w:rsidRPr="004F7FEC">
        <w:t xml:space="preserve">이 기능을 통해 </w:t>
      </w:r>
      <w:r w:rsidRPr="004F7FEC">
        <w:rPr>
          <w:b/>
          <w:bCs/>
        </w:rPr>
        <w:t xml:space="preserve">사용자들이 더 자주 </w:t>
      </w:r>
      <w:proofErr w:type="spellStart"/>
      <w:r w:rsidRPr="004F7FEC">
        <w:rPr>
          <w:b/>
          <w:bCs/>
        </w:rPr>
        <w:t>어플에</w:t>
      </w:r>
      <w:proofErr w:type="spellEnd"/>
      <w:r w:rsidRPr="004F7FEC">
        <w:rPr>
          <w:b/>
          <w:bCs/>
        </w:rPr>
        <w:t xml:space="preserve"> 접근</w:t>
      </w:r>
      <w:r w:rsidRPr="004F7FEC">
        <w:t>할 수 있도록 유도할 수 있습니다.</w:t>
      </w:r>
    </w:p>
    <w:p w14:paraId="32009049" w14:textId="366BCBD8" w:rsidR="004F7FEC" w:rsidRPr="00B71A42" w:rsidRDefault="00482B91" w:rsidP="004F7FEC">
      <w:pPr>
        <w:rPr>
          <w:b/>
          <w:bCs/>
        </w:rPr>
      </w:pPr>
      <w:r w:rsidRPr="00B71A42">
        <w:rPr>
          <w:rFonts w:hint="eastAsia"/>
          <w:b/>
          <w:bCs/>
        </w:rPr>
        <w:t>13P 비용산정</w:t>
      </w:r>
    </w:p>
    <w:p w14:paraId="30CAB9A3" w14:textId="5CC9B4C5" w:rsidR="00482B91" w:rsidRPr="00482B91" w:rsidRDefault="00482B91" w:rsidP="00482B91">
      <w:pPr>
        <w:pStyle w:val="a6"/>
        <w:numPr>
          <w:ilvl w:val="0"/>
          <w:numId w:val="1"/>
        </w:numPr>
      </w:pPr>
      <w:r w:rsidRPr="00482B91">
        <w:t xml:space="preserve">이 화면은 저희의 </w:t>
      </w:r>
      <w:r w:rsidRPr="00482B91">
        <w:rPr>
          <w:b/>
          <w:bCs/>
        </w:rPr>
        <w:t>비용 산정</w:t>
      </w:r>
      <w:r w:rsidRPr="00482B91">
        <w:t xml:space="preserve"> 과정입니다. 저희 프로젝트는 </w:t>
      </w:r>
      <w:r w:rsidRPr="00482B91">
        <w:rPr>
          <w:b/>
          <w:bCs/>
        </w:rPr>
        <w:t>FP</w:t>
      </w:r>
      <w:r>
        <w:rPr>
          <w:rFonts w:hint="eastAsia"/>
          <w:b/>
          <w:bCs/>
        </w:rPr>
        <w:t xml:space="preserve"> </w:t>
      </w:r>
      <w:r w:rsidRPr="00482B91">
        <w:rPr>
          <w:b/>
          <w:bCs/>
        </w:rPr>
        <w:t>산정</w:t>
      </w:r>
      <w:r w:rsidRPr="00482B91">
        <w:t>을 통해 개발비용과 일정을 예측하였습니다.</w:t>
      </w:r>
    </w:p>
    <w:p w14:paraId="716F1060" w14:textId="53B17AE5" w:rsidR="00482B91" w:rsidRDefault="00482B91" w:rsidP="00482B91">
      <w:pPr>
        <w:pStyle w:val="a6"/>
        <w:numPr>
          <w:ilvl w:val="0"/>
          <w:numId w:val="1"/>
        </w:numPr>
      </w:pPr>
      <w:r w:rsidRPr="00482B91">
        <w:t xml:space="preserve">산정 과정은 </w:t>
      </w:r>
      <w:r w:rsidRPr="00482B91">
        <w:rPr>
          <w:b/>
          <w:bCs/>
        </w:rPr>
        <w:t>기능별 가중치</w:t>
      </w:r>
      <w:r w:rsidRPr="00482B91">
        <w:t xml:space="preserve">를 적용하여 각 기능이 시스템에서 차지하는 비중을 계산하고, 이를 바탕으로 </w:t>
      </w:r>
      <w:r w:rsidRPr="00482B91">
        <w:rPr>
          <w:b/>
          <w:bCs/>
        </w:rPr>
        <w:t>총 FP</w:t>
      </w:r>
      <w:r w:rsidRPr="00482B91">
        <w:t>를 도출한 후 개발비용을 예측하였습니다."</w:t>
      </w:r>
    </w:p>
    <w:p w14:paraId="0DB40C64" w14:textId="6F81992B" w:rsidR="00482B91" w:rsidRPr="00B71A42" w:rsidRDefault="00482B91" w:rsidP="00482B91">
      <w:pPr>
        <w:rPr>
          <w:b/>
          <w:bCs/>
        </w:rPr>
      </w:pPr>
      <w:r w:rsidRPr="00B71A42">
        <w:rPr>
          <w:rFonts w:hint="eastAsia"/>
          <w:b/>
          <w:bCs/>
        </w:rPr>
        <w:t>14P 인프라</w:t>
      </w:r>
    </w:p>
    <w:p w14:paraId="1742C970" w14:textId="6870523D" w:rsidR="00482B91" w:rsidRPr="00482B91" w:rsidRDefault="00482B91" w:rsidP="00482B91">
      <w:pPr>
        <w:pStyle w:val="a6"/>
        <w:numPr>
          <w:ilvl w:val="0"/>
          <w:numId w:val="1"/>
        </w:numPr>
      </w:pPr>
      <w:r w:rsidRPr="00482B91">
        <w:t xml:space="preserve">이 화면은 저희 프로젝트의 </w:t>
      </w:r>
      <w:r w:rsidRPr="00482B91">
        <w:rPr>
          <w:b/>
          <w:bCs/>
        </w:rPr>
        <w:t>구성도</w:t>
      </w:r>
      <w:r w:rsidRPr="00482B91">
        <w:t>입니다.</w:t>
      </w:r>
    </w:p>
    <w:p w14:paraId="78368D73" w14:textId="380FDEEE" w:rsidR="00482B91" w:rsidRPr="00482B91" w:rsidRDefault="00482B91" w:rsidP="00482B91">
      <w:pPr>
        <w:pStyle w:val="a6"/>
        <w:numPr>
          <w:ilvl w:val="0"/>
          <w:numId w:val="1"/>
        </w:numPr>
      </w:pPr>
      <w:r w:rsidRPr="00482B91">
        <w:t xml:space="preserve">첫 </w:t>
      </w:r>
      <w:proofErr w:type="spellStart"/>
      <w:r w:rsidRPr="00482B91">
        <w:t>번째로</w:t>
      </w:r>
      <w:proofErr w:type="spellEnd"/>
      <w:r w:rsidRPr="00482B91">
        <w:t xml:space="preserve">, </w:t>
      </w:r>
      <w:proofErr w:type="spellStart"/>
      <w:r w:rsidRPr="00482B91">
        <w:rPr>
          <w:b/>
          <w:bCs/>
        </w:rPr>
        <w:t>깃허브</w:t>
      </w:r>
      <w:proofErr w:type="spellEnd"/>
      <w:r w:rsidRPr="00482B91">
        <w:rPr>
          <w:b/>
          <w:bCs/>
        </w:rPr>
        <w:t xml:space="preserve"> 액션</w:t>
      </w:r>
      <w:r w:rsidRPr="00482B91">
        <w:t xml:space="preserve">과 </w:t>
      </w:r>
      <w:proofErr w:type="spellStart"/>
      <w:r w:rsidRPr="00482B91">
        <w:rPr>
          <w:b/>
          <w:bCs/>
        </w:rPr>
        <w:t>도커</w:t>
      </w:r>
      <w:r w:rsidRPr="00482B91">
        <w:t>를</w:t>
      </w:r>
      <w:proofErr w:type="spellEnd"/>
      <w:r w:rsidRPr="00482B91">
        <w:t xml:space="preserve"> 활용하여 </w:t>
      </w:r>
      <w:r w:rsidRPr="00482B91">
        <w:rPr>
          <w:b/>
          <w:bCs/>
        </w:rPr>
        <w:t>CI/CD 파이프라인</w:t>
      </w:r>
      <w:r w:rsidRPr="00482B91">
        <w:t>을 구축하였습니다.</w:t>
      </w:r>
    </w:p>
    <w:p w14:paraId="5FDD64B8" w14:textId="0C44620F" w:rsidR="00482B91" w:rsidRPr="00482B91" w:rsidRDefault="00482B91" w:rsidP="00482B9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그리고 </w:t>
      </w:r>
      <w:r w:rsidRPr="00482B91">
        <w:t xml:space="preserve">서버의 부하를 고려하여 </w:t>
      </w:r>
      <w:r w:rsidRPr="00482B91">
        <w:rPr>
          <w:b/>
          <w:bCs/>
        </w:rPr>
        <w:t>메인 서버</w:t>
      </w:r>
      <w:r w:rsidRPr="00482B91">
        <w:t xml:space="preserve">와 </w:t>
      </w:r>
      <w:r w:rsidRPr="00482B91">
        <w:rPr>
          <w:b/>
          <w:bCs/>
        </w:rPr>
        <w:t>채팅 서버</w:t>
      </w:r>
      <w:r w:rsidRPr="00482B91">
        <w:t>를 분리하였고,</w:t>
      </w:r>
    </w:p>
    <w:p w14:paraId="4B6DCF12" w14:textId="090B276C" w:rsidR="00482B91" w:rsidRPr="00482B91" w:rsidRDefault="00482B91" w:rsidP="00482B91">
      <w:pPr>
        <w:pStyle w:val="a6"/>
        <w:numPr>
          <w:ilvl w:val="0"/>
          <w:numId w:val="1"/>
        </w:numPr>
      </w:pPr>
      <w:r w:rsidRPr="00482B91">
        <w:rPr>
          <w:b/>
          <w:bCs/>
        </w:rPr>
        <w:t>메인 서버</w:t>
      </w:r>
      <w:r w:rsidRPr="00482B91">
        <w:t xml:space="preserve">는 </w:t>
      </w:r>
      <w:r w:rsidRPr="00482B91">
        <w:rPr>
          <w:b/>
          <w:bCs/>
        </w:rPr>
        <w:t>Redis</w:t>
      </w:r>
      <w:r w:rsidRPr="00482B91">
        <w:t xml:space="preserve">를 이용한 인증 저장과 </w:t>
      </w:r>
      <w:r w:rsidRPr="00482B91">
        <w:rPr>
          <w:b/>
          <w:bCs/>
        </w:rPr>
        <w:t>OpenAI API</w:t>
      </w:r>
      <w:r w:rsidRPr="00482B91">
        <w:t xml:space="preserve">를 통한 AI 응답 생성을 처리하며, </w:t>
      </w:r>
      <w:proofErr w:type="spellStart"/>
      <w:r w:rsidRPr="00482B91">
        <w:rPr>
          <w:b/>
          <w:bCs/>
        </w:rPr>
        <w:t>메인</w:t>
      </w:r>
      <w:r w:rsidRPr="00482B91">
        <w:t>과</w:t>
      </w:r>
      <w:proofErr w:type="spellEnd"/>
      <w:r w:rsidRPr="00482B91">
        <w:t xml:space="preserve"> </w:t>
      </w:r>
      <w:r w:rsidRPr="00482B91">
        <w:rPr>
          <w:b/>
          <w:bCs/>
        </w:rPr>
        <w:t>채팅</w:t>
      </w:r>
      <w:r w:rsidRPr="00482B91">
        <w:t xml:space="preserve"> 서버 모두 </w:t>
      </w:r>
      <w:proofErr w:type="spellStart"/>
      <w:r w:rsidRPr="00482B91">
        <w:rPr>
          <w:b/>
          <w:bCs/>
        </w:rPr>
        <w:t>클라우드타입</w:t>
      </w:r>
      <w:r w:rsidRPr="00482B91">
        <w:t>의</w:t>
      </w:r>
      <w:proofErr w:type="spellEnd"/>
      <w:r w:rsidRPr="00482B91">
        <w:t xml:space="preserve"> </w:t>
      </w:r>
      <w:r w:rsidRPr="00482B91">
        <w:rPr>
          <w:b/>
          <w:bCs/>
        </w:rPr>
        <w:t>마리아DB</w:t>
      </w:r>
      <w:r w:rsidRPr="00482B91">
        <w:t>와 소통합니다.</w:t>
      </w:r>
    </w:p>
    <w:p w14:paraId="7FD4B53E" w14:textId="0BF401A6" w:rsidR="00482B91" w:rsidRDefault="00482B91" w:rsidP="00482B91">
      <w:pPr>
        <w:pStyle w:val="a6"/>
        <w:numPr>
          <w:ilvl w:val="0"/>
          <w:numId w:val="1"/>
        </w:numPr>
      </w:pPr>
      <w:r w:rsidRPr="00482B91">
        <w:rPr>
          <w:b/>
          <w:bCs/>
        </w:rPr>
        <w:t>채팅 서버</w:t>
      </w:r>
      <w:r w:rsidRPr="00482B91">
        <w:t xml:space="preserve">는 부하를 줄이기 위해 </w:t>
      </w:r>
      <w:r w:rsidRPr="00482B91">
        <w:rPr>
          <w:b/>
          <w:bCs/>
        </w:rPr>
        <w:t>Nginx</w:t>
      </w:r>
      <w:r w:rsidRPr="00482B91">
        <w:t xml:space="preserve">를 활용한 </w:t>
      </w:r>
      <w:r w:rsidRPr="00482B91">
        <w:rPr>
          <w:b/>
          <w:bCs/>
        </w:rPr>
        <w:t xml:space="preserve">로드 </w:t>
      </w:r>
      <w:proofErr w:type="spellStart"/>
      <w:r w:rsidRPr="00482B91">
        <w:rPr>
          <w:b/>
          <w:bCs/>
        </w:rPr>
        <w:t>밸런싱</w:t>
      </w:r>
      <w:r w:rsidRPr="00482B91">
        <w:t>을</w:t>
      </w:r>
      <w:proofErr w:type="spellEnd"/>
      <w:r w:rsidRPr="00482B91">
        <w:t xml:space="preserve"> 적용하였습니다."</w:t>
      </w:r>
    </w:p>
    <w:p w14:paraId="655B5D56" w14:textId="77777777" w:rsidR="00482B91" w:rsidRDefault="00482B91" w:rsidP="00482B91"/>
    <w:p w14:paraId="7F1D9566" w14:textId="77777777" w:rsidR="00482B91" w:rsidRDefault="00482B91" w:rsidP="00482B91"/>
    <w:p w14:paraId="643879CE" w14:textId="77777777" w:rsidR="00C33E09" w:rsidRDefault="00C33E09" w:rsidP="00482B91">
      <w:pPr>
        <w:rPr>
          <w:rFonts w:hint="eastAsia"/>
        </w:rPr>
      </w:pPr>
    </w:p>
    <w:p w14:paraId="759F6C9E" w14:textId="5376786A" w:rsidR="00482B91" w:rsidRPr="00B71A42" w:rsidRDefault="00482B91" w:rsidP="00482B91">
      <w:pPr>
        <w:rPr>
          <w:b/>
          <w:bCs/>
        </w:rPr>
      </w:pPr>
      <w:r w:rsidRPr="00B71A42">
        <w:rPr>
          <w:rFonts w:hint="eastAsia"/>
          <w:b/>
          <w:bCs/>
        </w:rPr>
        <w:lastRenderedPageBreak/>
        <w:t>15P 시장확대</w:t>
      </w:r>
    </w:p>
    <w:p w14:paraId="3471DAA2" w14:textId="2AD053B6" w:rsidR="005E12EA" w:rsidRPr="005E12EA" w:rsidRDefault="005E12EA" w:rsidP="005E12EA">
      <w:pPr>
        <w:pStyle w:val="a6"/>
        <w:numPr>
          <w:ilvl w:val="0"/>
          <w:numId w:val="1"/>
        </w:numPr>
      </w:pPr>
      <w:r w:rsidRPr="005E12EA">
        <w:t>지속적인 시장 확대는 저희 어플의 발전 가능성을 의미합니다.</w:t>
      </w:r>
    </w:p>
    <w:p w14:paraId="0EDD4701" w14:textId="15283A39" w:rsidR="005E12EA" w:rsidRPr="005E12EA" w:rsidRDefault="005E12EA" w:rsidP="005E12EA">
      <w:pPr>
        <w:pStyle w:val="a6"/>
        <w:numPr>
          <w:ilvl w:val="0"/>
          <w:numId w:val="1"/>
        </w:numPr>
      </w:pPr>
      <w:r w:rsidRPr="005E12EA">
        <w:rPr>
          <w:b/>
          <w:bCs/>
        </w:rPr>
        <w:t xml:space="preserve">마켓 </w:t>
      </w:r>
      <w:proofErr w:type="spellStart"/>
      <w:r w:rsidRPr="005E12EA">
        <w:rPr>
          <w:b/>
          <w:bCs/>
        </w:rPr>
        <w:t>밸류</w:t>
      </w:r>
      <w:r w:rsidRPr="005E12EA">
        <w:t>로는</w:t>
      </w:r>
      <w:proofErr w:type="spellEnd"/>
      <w:r w:rsidRPr="005E12EA">
        <w:t xml:space="preserve"> 현재 공주대학교에서만 서비스 중인 저희 어플을 향후 더 많은 대학교로 확장하는 것이 목표입니다. 또한, </w:t>
      </w:r>
      <w:proofErr w:type="spellStart"/>
      <w:r w:rsidRPr="005E12EA">
        <w:t>약속뿐만</w:t>
      </w:r>
      <w:proofErr w:type="spellEnd"/>
      <w:r w:rsidRPr="005E12EA">
        <w:t xml:space="preserve"> 아니라 일정 관리 기능을 통합하여 데일리 기능을 추가하고, 앱의 접근성을 높이고자 합니다.</w:t>
      </w:r>
    </w:p>
    <w:p w14:paraId="59F9B625" w14:textId="434E4CA9" w:rsidR="005E12EA" w:rsidRPr="005E12EA" w:rsidRDefault="005E12EA" w:rsidP="005E12EA">
      <w:pPr>
        <w:pStyle w:val="a6"/>
        <w:numPr>
          <w:ilvl w:val="0"/>
          <w:numId w:val="1"/>
        </w:numPr>
      </w:pPr>
      <w:r w:rsidRPr="005E12EA">
        <w:t>주변 맛집과의 제휴 및 이벤트 진행, 소셜 기반 기능 확장으로 더 많은 사용자 유입을 목표로 합니다.</w:t>
      </w:r>
    </w:p>
    <w:p w14:paraId="57BFF34B" w14:textId="2DDFD2D3" w:rsidR="005E12EA" w:rsidRDefault="005E12EA" w:rsidP="005E12EA">
      <w:pPr>
        <w:pStyle w:val="a6"/>
        <w:numPr>
          <w:ilvl w:val="0"/>
          <w:numId w:val="1"/>
        </w:numPr>
      </w:pPr>
      <w:r w:rsidRPr="005E12EA">
        <w:rPr>
          <w:b/>
          <w:bCs/>
        </w:rPr>
        <w:t xml:space="preserve">에볼루션 </w:t>
      </w:r>
      <w:proofErr w:type="spellStart"/>
      <w:r w:rsidRPr="005E12EA">
        <w:rPr>
          <w:b/>
          <w:bCs/>
        </w:rPr>
        <w:t>밸류</w:t>
      </w:r>
      <w:r w:rsidRPr="005E12EA">
        <w:t>로는</w:t>
      </w:r>
      <w:proofErr w:type="spellEnd"/>
      <w:r w:rsidRPr="005E12EA">
        <w:t xml:space="preserve"> AI를 활용한 맞춤 파티 추천 기능을 추가하고, 사용자 위치 정보를 바탕으로 최적화된 약속을 지원하며, 캠퍼스 내 인프라와 연결하여 다양한 약속 형태를 만들 계획입니다. 마지막으로, 게임화 전략을 통해 앱 사용 동기를 증가시키겠습니다.</w:t>
      </w:r>
    </w:p>
    <w:p w14:paraId="0513CAFE" w14:textId="644ACFB6" w:rsidR="005E12EA" w:rsidRPr="00B71A42" w:rsidRDefault="005C3EF0" w:rsidP="005E12EA">
      <w:pPr>
        <w:rPr>
          <w:b/>
          <w:bCs/>
        </w:rPr>
      </w:pPr>
      <w:r w:rsidRPr="00B71A42">
        <w:rPr>
          <w:rFonts w:hint="eastAsia"/>
          <w:b/>
          <w:bCs/>
        </w:rPr>
        <w:t>16P 시연</w:t>
      </w:r>
    </w:p>
    <w:p w14:paraId="1DAFD2D5" w14:textId="1894E596" w:rsidR="005C3EF0" w:rsidRPr="005C3EF0" w:rsidRDefault="005C3EF0" w:rsidP="005C3EF0">
      <w:pPr>
        <w:pStyle w:val="a6"/>
        <w:numPr>
          <w:ilvl w:val="0"/>
          <w:numId w:val="1"/>
        </w:numPr>
      </w:pPr>
      <w:r w:rsidRPr="005C3EF0">
        <w:t>이제 시연을 진행하겠습니다.</w:t>
      </w:r>
    </w:p>
    <w:p w14:paraId="1FD8EC20" w14:textId="77777777" w:rsidR="005C3EF0" w:rsidRDefault="005C3EF0" w:rsidP="005C3EF0">
      <w:pPr>
        <w:pStyle w:val="a6"/>
        <w:numPr>
          <w:ilvl w:val="0"/>
          <w:numId w:val="1"/>
        </w:numPr>
      </w:pPr>
      <w:r w:rsidRPr="005C3EF0">
        <w:t xml:space="preserve">먼저 </w:t>
      </w:r>
      <w:r w:rsidRPr="005C3EF0">
        <w:rPr>
          <w:b/>
          <w:bCs/>
        </w:rPr>
        <w:t>로그인</w:t>
      </w:r>
      <w:r w:rsidRPr="005C3EF0">
        <w:t>부터 시작합니다. 소셜 로그인을 통해 첫 로그인 사용자에게는 이메일 인증 과정이 진행됩니다.</w:t>
      </w:r>
    </w:p>
    <w:p w14:paraId="7D37EE79" w14:textId="5FE74AC2" w:rsidR="005C3EF0" w:rsidRPr="005C3EF0" w:rsidRDefault="005C3EF0" w:rsidP="005C3EF0">
      <w:pPr>
        <w:pStyle w:val="a6"/>
        <w:numPr>
          <w:ilvl w:val="0"/>
          <w:numId w:val="1"/>
        </w:numPr>
      </w:pPr>
      <w:r w:rsidRPr="005C3EF0">
        <w:rPr>
          <w:b/>
          <w:bCs/>
        </w:rPr>
        <w:t>홈 화면은</w:t>
      </w:r>
      <w:r w:rsidRPr="005C3EF0">
        <w:t xml:space="preserve"> 다음과 같이 구성되어 있습니다.</w:t>
      </w:r>
    </w:p>
    <w:p w14:paraId="65C48187" w14:textId="556A9943" w:rsidR="005C3EF0" w:rsidRPr="005C3EF0" w:rsidRDefault="005C3EF0" w:rsidP="005C3EF0">
      <w:pPr>
        <w:pStyle w:val="a6"/>
        <w:numPr>
          <w:ilvl w:val="0"/>
          <w:numId w:val="1"/>
        </w:numPr>
      </w:pPr>
      <w:r w:rsidRPr="005C3EF0">
        <w:rPr>
          <w:b/>
          <w:bCs/>
        </w:rPr>
        <w:t>파티</w:t>
      </w:r>
      <w:r w:rsidRPr="005C3EF0">
        <w:t xml:space="preserve"> 페이지에서는 파티 모집이 가능합니다. 루트를 추가하는 형식으로 최대 3개까지 추가할 수 있으며, 주소 검색은 카카오 API를 활용하여 쉽게 할 수 있습니다.</w:t>
      </w:r>
    </w:p>
    <w:p w14:paraId="3EAA15B3" w14:textId="4B10BD91" w:rsidR="005C3EF0" w:rsidRPr="005C3EF0" w:rsidRDefault="005C3EF0" w:rsidP="005C3EF0">
      <w:pPr>
        <w:pStyle w:val="a6"/>
        <w:numPr>
          <w:ilvl w:val="0"/>
          <w:numId w:val="1"/>
        </w:numPr>
      </w:pPr>
      <w:r w:rsidRPr="005C3EF0">
        <w:rPr>
          <w:b/>
          <w:bCs/>
        </w:rPr>
        <w:t>AI 파티 생성</w:t>
      </w:r>
      <w:r w:rsidRPr="005C3EF0">
        <w:t xml:space="preserve"> 기능에서는 사진처럼 AI가 추천하는 루트를 받고, 이후 추가 정보를 입력하여 파티를 생성할 수 있습니다.</w:t>
      </w:r>
    </w:p>
    <w:p w14:paraId="1E0F3EF5" w14:textId="6E6D79F6" w:rsidR="005C3EF0" w:rsidRPr="005C3EF0" w:rsidRDefault="005C3EF0" w:rsidP="005C3EF0">
      <w:pPr>
        <w:pStyle w:val="a6"/>
        <w:numPr>
          <w:ilvl w:val="0"/>
          <w:numId w:val="1"/>
        </w:numPr>
      </w:pPr>
      <w:r w:rsidRPr="005C3EF0">
        <w:rPr>
          <w:b/>
          <w:bCs/>
        </w:rPr>
        <w:t>파티 상세 페이지</w:t>
      </w:r>
      <w:r w:rsidRPr="005C3EF0">
        <w:t>에서는 루트가 지도에 표시되며, 해당 파티에서 친구를 초대할 수 있는 기능도 제공됩니다.</w:t>
      </w:r>
    </w:p>
    <w:p w14:paraId="49EF090E" w14:textId="3567580D" w:rsidR="005C3EF0" w:rsidRPr="005C3EF0" w:rsidRDefault="005C3EF0" w:rsidP="005C3EF0">
      <w:pPr>
        <w:pStyle w:val="a6"/>
        <w:numPr>
          <w:ilvl w:val="0"/>
          <w:numId w:val="1"/>
        </w:numPr>
      </w:pPr>
      <w:r w:rsidRPr="005C3EF0">
        <w:rPr>
          <w:b/>
          <w:bCs/>
        </w:rPr>
        <w:t>채팅 페이지</w:t>
      </w:r>
      <w:r w:rsidRPr="005C3EF0">
        <w:t>는 파티에 참여하면 자동으로 생성되어 참여자들끼리 소통할 수 있습니다.</w:t>
      </w:r>
    </w:p>
    <w:p w14:paraId="723B45EF" w14:textId="13A765BE" w:rsidR="005C3EF0" w:rsidRPr="005C3EF0" w:rsidRDefault="005C3EF0" w:rsidP="005C3EF0">
      <w:pPr>
        <w:pStyle w:val="a6"/>
        <w:numPr>
          <w:ilvl w:val="0"/>
          <w:numId w:val="1"/>
        </w:numPr>
      </w:pPr>
      <w:r w:rsidRPr="005C3EF0">
        <w:rPr>
          <w:b/>
          <w:bCs/>
        </w:rPr>
        <w:t>알림 페이지</w:t>
      </w:r>
      <w:r w:rsidRPr="005C3EF0">
        <w:t>는 파티 초대와 친구 추가 알림을 구분하여 표시합니다.</w:t>
      </w:r>
    </w:p>
    <w:p w14:paraId="5B10DD15" w14:textId="56DD41B7" w:rsidR="005C3EF0" w:rsidRPr="00A94DB7" w:rsidRDefault="005C3EF0" w:rsidP="005C3EF0">
      <w:pPr>
        <w:pStyle w:val="a6"/>
        <w:numPr>
          <w:ilvl w:val="0"/>
          <w:numId w:val="1"/>
        </w:numPr>
      </w:pPr>
      <w:r w:rsidRPr="005C3EF0">
        <w:rPr>
          <w:b/>
          <w:bCs/>
        </w:rPr>
        <w:t>친구 페이지</w:t>
      </w:r>
      <w:r w:rsidRPr="005C3EF0">
        <w:t>는 사용자가 현재 시간을 남긴 친구를 찾아 파티를 맺을 수 있도록 구성되어 있습니다.</w:t>
      </w:r>
    </w:p>
    <w:sectPr w:rsidR="005C3EF0" w:rsidRPr="00A94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33C3A"/>
    <w:multiLevelType w:val="hybridMultilevel"/>
    <w:tmpl w:val="FE163582"/>
    <w:lvl w:ilvl="0" w:tplc="548273D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98081E"/>
    <w:multiLevelType w:val="multilevel"/>
    <w:tmpl w:val="179A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D16DC"/>
    <w:multiLevelType w:val="multilevel"/>
    <w:tmpl w:val="49B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76E7F"/>
    <w:multiLevelType w:val="multilevel"/>
    <w:tmpl w:val="74C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67330">
    <w:abstractNumId w:val="0"/>
  </w:num>
  <w:num w:numId="2" w16cid:durableId="451633434">
    <w:abstractNumId w:val="3"/>
  </w:num>
  <w:num w:numId="3" w16cid:durableId="1792625027">
    <w:abstractNumId w:val="1"/>
  </w:num>
  <w:num w:numId="4" w16cid:durableId="1266307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AC"/>
    <w:rsid w:val="001906AC"/>
    <w:rsid w:val="001D435F"/>
    <w:rsid w:val="00287851"/>
    <w:rsid w:val="003E1A32"/>
    <w:rsid w:val="00482B91"/>
    <w:rsid w:val="004F7FEC"/>
    <w:rsid w:val="005268AC"/>
    <w:rsid w:val="005C3EF0"/>
    <w:rsid w:val="005E12EA"/>
    <w:rsid w:val="00777340"/>
    <w:rsid w:val="00A811A0"/>
    <w:rsid w:val="00A94DB7"/>
    <w:rsid w:val="00AF6E29"/>
    <w:rsid w:val="00B71A42"/>
    <w:rsid w:val="00BF372D"/>
    <w:rsid w:val="00C33E09"/>
    <w:rsid w:val="00C56A09"/>
    <w:rsid w:val="00C840D9"/>
    <w:rsid w:val="00CE0E83"/>
    <w:rsid w:val="00E27D4B"/>
    <w:rsid w:val="00E549B9"/>
    <w:rsid w:val="00F3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F110"/>
  <w15:chartTrackingRefBased/>
  <w15:docId w15:val="{41794DF6-EA0B-489B-A4AF-1A03F689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6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6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6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6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6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6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6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6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6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6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6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6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6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6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6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6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6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6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6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병웅 김</dc:creator>
  <cp:keywords/>
  <dc:description/>
  <cp:lastModifiedBy>병웅 김</cp:lastModifiedBy>
  <cp:revision>9</cp:revision>
  <dcterms:created xsi:type="dcterms:W3CDTF">2024-11-28T05:28:00Z</dcterms:created>
  <dcterms:modified xsi:type="dcterms:W3CDTF">2024-11-28T10:11:00Z</dcterms:modified>
</cp:coreProperties>
</file>