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</w:pPr>
      <w:r>
        <w:t>1.Git是什么？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r>
        <w:t>Git是实现分布式版本控制的一个工具，简单的来说就是实现文件历史管理的工具。</w:t>
      </w:r>
      <w:r>
        <w:rPr>
          <w:rFonts w:ascii="宋体" w:hAnsi="宋体" w:eastAsia="宋体" w:cs="宋体"/>
          <w:sz w:val="24"/>
          <w:szCs w:val="24"/>
        </w:rPr>
        <w:t>所以说，Git就是实现历史版本管理的工具。不论你改了多少内容，改了多少次，Git都能回到当时的版本。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同时Git也是合作开发的工具。我们可以指定所有人都把代码上传到一台服务器，然后大家下载服务器上的代码来修改，修改完了再上传回去。这时，Git记录每个人什么时候，改了什么内容。实现所有人同步，在必要时回到某些版本。</w:t>
      </w:r>
    </w:p>
    <w:p>
      <w:pPr>
        <w:pStyle w:val="4"/>
        <w:keepNext w:val="0"/>
        <w:keepLines w:val="0"/>
        <w:widowControl/>
        <w:suppressLineNumbers w:val="0"/>
      </w:pPr>
      <w:r>
        <w:t>使用Git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r>
        <w:t>从终端（cmd）进入你想要记录内容更改的文件夹里</w:t>
      </w:r>
      <w:r>
        <w:rPr>
          <w:rFonts w:hint="eastAsia"/>
          <w:lang w:val="en-US" w:eastAsia="zh-CN"/>
        </w:rPr>
        <w:t xml:space="preserve">   </w:t>
      </w:r>
      <w:r>
        <w:t>输入：</w:t>
      </w:r>
      <w:r>
        <w:rPr>
          <w:rFonts w:hint="eastAsia"/>
          <w:lang w:val="en-US" w:eastAsia="zh-CN"/>
        </w:rPr>
        <w:t xml:space="preserve">git init     </w:t>
      </w:r>
      <w:r>
        <w:rPr>
          <w:rFonts w:ascii="宋体" w:hAnsi="宋体" w:eastAsia="宋体" w:cs="宋体"/>
          <w:sz w:val="24"/>
          <w:szCs w:val="24"/>
        </w:rPr>
        <w:t>这个文件夹以后的更改就会被记录了</w:t>
      </w:r>
    </w:p>
    <w:p>
      <w:pPr>
        <w:pStyle w:val="5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3703320" cy="4876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在我们在文件夹里新建一个文件hello.txt,内容是</w:t>
      </w:r>
    </w:p>
    <w:p>
      <w:pPr>
        <w:pStyle w:val="5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3672840" cy="48006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要把这个文件放入git仓库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把一个文件放到Git仓库只需要两步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使用</w:t>
      </w:r>
      <w:r>
        <w:rPr>
          <w:rStyle w:val="8"/>
          <w:rFonts w:ascii="宋体" w:hAnsi="宋体" w:eastAsia="宋体" w:cs="宋体"/>
          <w:sz w:val="24"/>
          <w:szCs w:val="24"/>
        </w:rPr>
        <w:t>git add</w:t>
      </w:r>
      <w:r>
        <w:rPr>
          <w:rFonts w:ascii="宋体" w:hAnsi="宋体" w:eastAsia="宋体" w:cs="宋体"/>
          <w:sz w:val="24"/>
          <w:szCs w:val="24"/>
        </w:rPr>
        <w:t>命令，告诉git我们把文件添加到仓库缓存区了，在终端输入</w:t>
      </w:r>
    </w:p>
    <w:p>
      <w:pPr>
        <w:pStyle w:val="5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4236720" cy="41910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第二步：使用</w:t>
      </w:r>
      <w:r>
        <w:rPr>
          <w:rStyle w:val="8"/>
          <w:rFonts w:ascii="宋体" w:hAnsi="宋体" w:eastAsia="宋体" w:cs="宋体"/>
          <w:sz w:val="24"/>
          <w:szCs w:val="24"/>
        </w:rPr>
        <w:t>git commit</w:t>
      </w:r>
      <w:r>
        <w:rPr>
          <w:rFonts w:ascii="宋体" w:hAnsi="宋体" w:eastAsia="宋体" w:cs="宋体"/>
          <w:sz w:val="24"/>
          <w:szCs w:val="24"/>
        </w:rPr>
        <w:t>命令，告诉git我们要把缓存区的所有文件正式提交到仓库：</w:t>
      </w:r>
    </w:p>
    <w:p>
      <w:pPr>
        <w:pStyle w:val="5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4023360" cy="533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在Git中，我们用git log命令查看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历史记录</w:t>
      </w:r>
    </w:p>
    <w:p>
      <w:pPr>
        <w:pStyle w:val="5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3581400" cy="41148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2</w:t>
      </w:r>
      <w:r>
        <w:t>.什么是GitHub？</w:t>
      </w:r>
    </w:p>
    <w:p>
      <w:pPr>
        <w:pStyle w:val="5"/>
        <w:keepNext w:val="0"/>
        <w:keepLines w:val="0"/>
        <w:widowControl/>
        <w:suppressLineNumbers w:val="0"/>
      </w:pPr>
      <w:r>
        <w:t>GitHub是世界上最大的软件远程仓库，是一个面向开源和私有软件项目的托管平台，使用Git做分布式版本控制。</w:t>
      </w:r>
      <w:r>
        <w:br w:type="textWrapping"/>
      </w:r>
      <w:r>
        <w:t>简单的来说，GitHub就是全是界程序员和组织发布程序代码的平台之一，全世界各地的程序员讲自己写的代码上传到这里与大家分享。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Github</w:t>
      </w:r>
      <w:r>
        <w:t>三种用途：</w:t>
      </w:r>
      <w:r>
        <w:br w:type="textWrapping"/>
      </w:r>
      <w:r>
        <w:t>1.合作开发</w:t>
      </w:r>
    </w:p>
    <w:p>
      <w:pPr>
        <w:pStyle w:val="5"/>
        <w:keepNext w:val="0"/>
        <w:keepLines w:val="0"/>
        <w:widowControl/>
        <w:suppressLineNumbers w:val="0"/>
      </w:pPr>
      <w:r>
        <w:t>如果有多个人一起开发某项目，把仓库设在GitHub，大家在各自笔记本写代码、修改使用git上传、同步，避免了复制粘贴代码，而且还能实现版本控制，谁修改了什么内容一清二楚，连谁写了多少行改了多少行代码都能统计清楚。摸鱼是不可能的。</w:t>
      </w:r>
    </w:p>
    <w:p>
      <w:pPr>
        <w:pStyle w:val="5"/>
        <w:keepNext w:val="0"/>
        <w:keepLines w:val="0"/>
        <w:widowControl/>
        <w:suppressLineNumbers w:val="0"/>
      </w:pPr>
      <w:r>
        <w:t>2.软件仓库</w:t>
      </w:r>
      <w:r>
        <w:br w:type="textWrapping"/>
      </w:r>
      <w:r>
        <w:t>GitHub提供两种仓库私有仓库和公开仓库。</w:t>
      </w:r>
      <w:r>
        <w:br w:type="textWrapping"/>
      </w:r>
      <w:r>
        <w:t>GitHub免费为所有用户提供公开仓库空间，公开仓库向网络公开，所有人都能访问，但只有所有者和授权用户才能修改。</w:t>
      </w:r>
      <w:r>
        <w:br w:type="textWrapping"/>
      </w:r>
      <w:r>
        <w:t>私有仓库不对外公开，但要向GitHub付费。</w:t>
      </w:r>
    </w:p>
    <w:p>
      <w:pPr>
        <w:pStyle w:val="5"/>
        <w:keepNext w:val="0"/>
        <w:keepLines w:val="0"/>
        <w:widowControl/>
        <w:suppressLineNumbers w:val="0"/>
      </w:pPr>
      <w:r>
        <w:t>3.代码公开</w:t>
      </w:r>
      <w:r>
        <w:br w:type="textWrapping"/>
      </w:r>
      <w:r>
        <w:t>这一条应该是最有用的了，你可以在这里找到全世界程序员的劳动成果，上到各种算法实现、下到各种app源码。只要遵循开源协议，你都可以copy下来用。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t>创建仓库</w:t>
      </w:r>
    </w:p>
    <w:p>
      <w:pPr>
        <w:pStyle w:val="5"/>
        <w:keepNext w:val="0"/>
        <w:keepLines w:val="0"/>
        <w:widowControl/>
        <w:suppressLineNumbers w:val="0"/>
      </w:pPr>
      <w:r>
        <w:br w:type="textWrapping"/>
      </w:r>
      <w:r>
        <w:t>首先，登陆GitHub，然后，在右上角找到“Create a new repo”按钮，创建一个新的仓库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865" cy="736600"/>
            <wp:effectExtent l="0" t="0" r="3175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然后起一个项目名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3675" cy="3413760"/>
            <wp:effectExtent l="0" t="0" r="146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把本地已有的同名Git仓库和GitHub上的仓库关联起来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我们在本地新建了一个名为Gittest的文件夹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将Gittest文件夹设置为Git仓库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添加文件,比如我们新写了一个hello.txt：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465320" cy="66294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到此为止已经提交到了本地仓库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接下来我们把本地仓库和远程仓库联系起来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587240" cy="449580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下一步，就可以把本地库的所有内容推送到远程库上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命令：git push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956F42"/>
    <w:rsid w:val="61956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2020-05-13T07:57:00Z</dcterms:created>
  <dc:creator>15406</dc:creator>
  <cp:lastModifiedBy>忆镂空雪</cp:lastModifiedBy>
  <dcterms:modified xsi:type="dcterms:W3CDTF">2020-05-13T08:18:23Z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