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076CE6" w14:textId="6AA0C065" w:rsidR="00140D29" w:rsidRDefault="00A719B5" w:rsidP="00A719B5">
      <w:bookmarkStart w:id="0" w:name="_GoBack"/>
      <w:r>
        <w:rPr>
          <w:noProof/>
          <w:lang w:eastAsia="en-CA"/>
        </w:rPr>
        <w:drawing>
          <wp:inline distT="0" distB="0" distL="0" distR="0" wp14:anchorId="3FEC045D" wp14:editId="6B2FC84D">
            <wp:extent cx="8186420" cy="5451894"/>
            <wp:effectExtent l="0" t="0" r="508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bookmarkEnd w:id="0"/>
    </w:p>
    <w:p w14:paraId="11429B0C" w14:textId="7783DCB3" w:rsidR="00C9788E" w:rsidRDefault="00C9788E" w:rsidP="00C9788E">
      <w:r w:rsidRPr="00C9788E">
        <w:t>2. What if we want to implement obstacle avoidance for the same enemy, what would we add, remove, or change? Explain what you would do.</w:t>
      </w:r>
    </w:p>
    <w:p w14:paraId="18B6C4A1" w14:textId="20E06E4D" w:rsidR="00C9788E" w:rsidRDefault="001D653D" w:rsidP="001D653D">
      <w:pPr>
        <w:ind w:left="720"/>
      </w:pPr>
      <w:r>
        <w:lastRenderedPageBreak/>
        <w:t>Obstacle avoidance would be implemented by altering the Pathfinding component in order to accommodate obstacles.  This could be done by giving obstacles the same property as an immovable object (such as a wall), which the enemy cannot avoid.</w:t>
      </w:r>
      <w:r w:rsidRPr="001D653D">
        <w:t xml:space="preserve"> </w:t>
      </w:r>
    </w:p>
    <w:p w14:paraId="41E00DA3" w14:textId="4B7809A5" w:rsidR="00C9788E" w:rsidRDefault="00C9788E" w:rsidP="00C9788E"/>
    <w:p w14:paraId="5716DA34" w14:textId="77777777" w:rsidR="00C9788E" w:rsidRPr="00C9788E" w:rsidRDefault="00C9788E" w:rsidP="00C9788E"/>
    <w:p w14:paraId="2F474451" w14:textId="3CAFB8D5" w:rsidR="009B4D03" w:rsidRDefault="00C9788E" w:rsidP="00C9788E">
      <w:r w:rsidRPr="00C9788E">
        <w:t>3. If we want to make the enemy actor controllable, how would we change the component system for the enemy? Explain what would change</w:t>
      </w:r>
    </w:p>
    <w:p w14:paraId="3C528996" w14:textId="04CBA3DF" w:rsidR="001D653D" w:rsidRPr="00C9788E" w:rsidRDefault="001D653D" w:rsidP="003B1D12">
      <w:pPr>
        <w:ind w:left="720"/>
      </w:pPr>
      <w:r>
        <w:t xml:space="preserve">To make the enemy actor controllable, the </w:t>
      </w:r>
      <w:r w:rsidR="003B1D12">
        <w:t>pathfinding component would become a parent to a new component called “Enemy.A.I.”, where controls and other basic properties would be defined to control the enemy.</w:t>
      </w:r>
    </w:p>
    <w:sectPr w:rsidR="001D653D" w:rsidRPr="00C9788E" w:rsidSect="00AB7E4E">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activeWritingStyle w:appName="MSWord" w:lang="en-CA"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D29"/>
    <w:rsid w:val="00140D29"/>
    <w:rsid w:val="001B00CC"/>
    <w:rsid w:val="001D653D"/>
    <w:rsid w:val="002B4217"/>
    <w:rsid w:val="003B1D12"/>
    <w:rsid w:val="006965F0"/>
    <w:rsid w:val="008046C0"/>
    <w:rsid w:val="008C6503"/>
    <w:rsid w:val="009B4D03"/>
    <w:rsid w:val="00A719B5"/>
    <w:rsid w:val="00AB7E4E"/>
    <w:rsid w:val="00AE7F43"/>
    <w:rsid w:val="00B52571"/>
    <w:rsid w:val="00B878E5"/>
    <w:rsid w:val="00C9788E"/>
    <w:rsid w:val="00D1788F"/>
    <w:rsid w:val="00DB67A8"/>
    <w:rsid w:val="00DC26DB"/>
    <w:rsid w:val="00DD3F5A"/>
    <w:rsid w:val="00F237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81D7D"/>
  <w15:chartTrackingRefBased/>
  <w15:docId w15:val="{1A247956-CDD9-4C85-9D11-FCB8FFBD7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71397E-D6FE-4231-B30A-D5374E46DEA7}"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en-US"/>
        </a:p>
      </dgm:t>
    </dgm:pt>
    <dgm:pt modelId="{238F5E21-18CA-41B5-8BF0-46E97E275DA8}">
      <dgm:prSet phldrT="[Text]"/>
      <dgm:spPr/>
      <dgm:t>
        <a:bodyPr/>
        <a:lstStyle/>
        <a:p>
          <a:r>
            <a:rPr lang="en-US"/>
            <a:t>Actor Component</a:t>
          </a:r>
        </a:p>
      </dgm:t>
    </dgm:pt>
    <dgm:pt modelId="{1E88F6F1-652C-4D21-B05D-8B92A8470DC3}" type="parTrans" cxnId="{2DEDC3CC-60CA-4F03-8226-6173BE32F407}">
      <dgm:prSet/>
      <dgm:spPr/>
      <dgm:t>
        <a:bodyPr/>
        <a:lstStyle/>
        <a:p>
          <a:endParaRPr lang="en-US"/>
        </a:p>
      </dgm:t>
    </dgm:pt>
    <dgm:pt modelId="{D9095564-F508-4F89-9441-645E945FEE60}" type="sibTrans" cxnId="{2DEDC3CC-60CA-4F03-8226-6173BE32F407}">
      <dgm:prSet/>
      <dgm:spPr/>
      <dgm:t>
        <a:bodyPr/>
        <a:lstStyle/>
        <a:p>
          <a:endParaRPr lang="en-US"/>
        </a:p>
      </dgm:t>
    </dgm:pt>
    <dgm:pt modelId="{E3E5A8C1-D9F5-4EC9-8EBF-46DC13992931}">
      <dgm:prSet phldrT="[Text]"/>
      <dgm:spPr/>
      <dgm:t>
        <a:bodyPr/>
        <a:lstStyle/>
        <a:p>
          <a:r>
            <a:rPr lang="en-US"/>
            <a:t>PhysicsComponent Interface</a:t>
          </a:r>
        </a:p>
      </dgm:t>
    </dgm:pt>
    <dgm:pt modelId="{0A1D9258-9DA1-4874-A1B6-EBAF3E52A1C3}" type="parTrans" cxnId="{31934D2A-A9B2-4A90-B248-B30EC5C82273}">
      <dgm:prSet/>
      <dgm:spPr/>
      <dgm:t>
        <a:bodyPr/>
        <a:lstStyle/>
        <a:p>
          <a:endParaRPr lang="en-US"/>
        </a:p>
      </dgm:t>
    </dgm:pt>
    <dgm:pt modelId="{51AC0ECD-D2AD-4DF8-A8C0-87F55F4C943B}" type="sibTrans" cxnId="{31934D2A-A9B2-4A90-B248-B30EC5C82273}">
      <dgm:prSet/>
      <dgm:spPr/>
      <dgm:t>
        <a:bodyPr/>
        <a:lstStyle/>
        <a:p>
          <a:endParaRPr lang="en-US"/>
        </a:p>
      </dgm:t>
    </dgm:pt>
    <dgm:pt modelId="{043EEE42-3D53-4B45-B39B-DF761D939BE5}">
      <dgm:prSet phldrT="[Text]"/>
      <dgm:spPr/>
      <dgm:t>
        <a:bodyPr/>
        <a:lstStyle/>
        <a:p>
          <a:r>
            <a:rPr lang="en-US"/>
            <a:t>Transform</a:t>
          </a:r>
        </a:p>
      </dgm:t>
    </dgm:pt>
    <dgm:pt modelId="{ED70223E-1B70-4B2D-A603-E1636566E498}" type="parTrans" cxnId="{F96504AE-65CA-47ED-95FB-2A8AA6A85421}">
      <dgm:prSet/>
      <dgm:spPr/>
      <dgm:t>
        <a:bodyPr/>
        <a:lstStyle/>
        <a:p>
          <a:endParaRPr lang="en-US"/>
        </a:p>
      </dgm:t>
    </dgm:pt>
    <dgm:pt modelId="{FCD53067-8E15-4FD5-848E-BB7EB6EDB8A7}" type="sibTrans" cxnId="{F96504AE-65CA-47ED-95FB-2A8AA6A85421}">
      <dgm:prSet/>
      <dgm:spPr/>
      <dgm:t>
        <a:bodyPr/>
        <a:lstStyle/>
        <a:p>
          <a:endParaRPr lang="en-US"/>
        </a:p>
      </dgm:t>
    </dgm:pt>
    <dgm:pt modelId="{930F20DD-FDA8-43E6-B060-BEC5840DA84E}">
      <dgm:prSet phldrT="[Text]"/>
      <dgm:spPr/>
      <dgm:t>
        <a:bodyPr/>
        <a:lstStyle/>
        <a:p>
          <a:r>
            <a:rPr lang="en-US"/>
            <a:t>PickupComponent System</a:t>
          </a:r>
        </a:p>
      </dgm:t>
    </dgm:pt>
    <dgm:pt modelId="{F607E61F-0334-470D-91A2-9B2E17CDBFBF}" type="parTrans" cxnId="{8CCD12B2-7466-4FCF-A994-59FFA9B14336}">
      <dgm:prSet/>
      <dgm:spPr/>
      <dgm:t>
        <a:bodyPr/>
        <a:lstStyle/>
        <a:p>
          <a:endParaRPr lang="en-US"/>
        </a:p>
      </dgm:t>
    </dgm:pt>
    <dgm:pt modelId="{38EC1323-6D73-4BA4-9276-068F7B9CDEAE}" type="sibTrans" cxnId="{8CCD12B2-7466-4FCF-A994-59FFA9B14336}">
      <dgm:prSet/>
      <dgm:spPr/>
      <dgm:t>
        <a:bodyPr/>
        <a:lstStyle/>
        <a:p>
          <a:endParaRPr lang="en-US"/>
        </a:p>
      </dgm:t>
    </dgm:pt>
    <dgm:pt modelId="{DF21EA69-1754-46D7-AF0E-31D949B8D8FD}">
      <dgm:prSet phldrT="[Text]"/>
      <dgm:spPr/>
      <dgm:t>
        <a:bodyPr/>
        <a:lstStyle/>
        <a:p>
          <a:r>
            <a:rPr lang="en-US"/>
            <a:t>&amp;Ammo</a:t>
          </a:r>
        </a:p>
      </dgm:t>
    </dgm:pt>
    <dgm:pt modelId="{1EF570E8-A8E1-4644-BD6A-BEC33949C68A}" type="parTrans" cxnId="{34B78595-7BC6-48CF-937A-EBEA509DE6FA}">
      <dgm:prSet/>
      <dgm:spPr/>
      <dgm:t>
        <a:bodyPr/>
        <a:lstStyle/>
        <a:p>
          <a:endParaRPr lang="en-US"/>
        </a:p>
      </dgm:t>
    </dgm:pt>
    <dgm:pt modelId="{F3E75D81-2C88-4158-8ECE-ECC4C54BE27A}" type="sibTrans" cxnId="{34B78595-7BC6-48CF-937A-EBEA509DE6FA}">
      <dgm:prSet/>
      <dgm:spPr/>
      <dgm:t>
        <a:bodyPr/>
        <a:lstStyle/>
        <a:p>
          <a:endParaRPr lang="en-US"/>
        </a:p>
      </dgm:t>
    </dgm:pt>
    <dgm:pt modelId="{14DE0DE6-64AD-4A02-8BE8-638FB307AA97}">
      <dgm:prSet phldrT="[Text]"/>
      <dgm:spPr/>
      <dgm:t>
        <a:bodyPr/>
        <a:lstStyle/>
        <a:p>
          <a:r>
            <a:rPr lang="en-US"/>
            <a:t>Mesh Collider</a:t>
          </a:r>
        </a:p>
      </dgm:t>
    </dgm:pt>
    <dgm:pt modelId="{C0CC272E-BCFF-4665-A541-DC11230EA64E}" type="parTrans" cxnId="{9DF5AEEB-2038-4CB9-B9B7-424863EF7C82}">
      <dgm:prSet/>
      <dgm:spPr/>
      <dgm:t>
        <a:bodyPr/>
        <a:lstStyle/>
        <a:p>
          <a:endParaRPr lang="en-US"/>
        </a:p>
      </dgm:t>
    </dgm:pt>
    <dgm:pt modelId="{6569BF5D-D094-4BA4-8986-69A6CB579EA3}" type="sibTrans" cxnId="{9DF5AEEB-2038-4CB9-B9B7-424863EF7C82}">
      <dgm:prSet/>
      <dgm:spPr/>
      <dgm:t>
        <a:bodyPr/>
        <a:lstStyle/>
        <a:p>
          <a:endParaRPr lang="en-US"/>
        </a:p>
      </dgm:t>
    </dgm:pt>
    <dgm:pt modelId="{0012980A-D061-4311-A57B-02BE11833C05}">
      <dgm:prSet phldrT="[Text]"/>
      <dgm:spPr/>
      <dgm:t>
        <a:bodyPr/>
        <a:lstStyle/>
        <a:p>
          <a:r>
            <a:rPr lang="en-US"/>
            <a:t>AttributeComponent Interface</a:t>
          </a:r>
        </a:p>
      </dgm:t>
    </dgm:pt>
    <dgm:pt modelId="{3E69E758-E196-48CD-9395-189832DF59A8}" type="parTrans" cxnId="{486B544D-D377-4915-B903-423A0F1FFC69}">
      <dgm:prSet/>
      <dgm:spPr/>
      <dgm:t>
        <a:bodyPr/>
        <a:lstStyle/>
        <a:p>
          <a:endParaRPr lang="en-US"/>
        </a:p>
      </dgm:t>
    </dgm:pt>
    <dgm:pt modelId="{66680AB3-AD4F-4FB7-87AB-107AFF2E2466}" type="sibTrans" cxnId="{486B544D-D377-4915-B903-423A0F1FFC69}">
      <dgm:prSet/>
      <dgm:spPr/>
      <dgm:t>
        <a:bodyPr/>
        <a:lstStyle/>
        <a:p>
          <a:endParaRPr lang="en-US"/>
        </a:p>
      </dgm:t>
    </dgm:pt>
    <dgm:pt modelId="{80497340-4A77-4F6F-9A4C-D4457E8BD751}">
      <dgm:prSet phldrT="[Text]"/>
      <dgm:spPr/>
      <dgm:t>
        <a:bodyPr/>
        <a:lstStyle/>
        <a:p>
          <a:r>
            <a:rPr lang="en-US"/>
            <a:t>&amp;Health</a:t>
          </a:r>
        </a:p>
      </dgm:t>
    </dgm:pt>
    <dgm:pt modelId="{EB6903C8-2650-4A5C-A5A6-72E4CB8CC5A6}" type="parTrans" cxnId="{F9840AB7-3BC4-4EF6-BB5D-1584453D5844}">
      <dgm:prSet/>
      <dgm:spPr/>
      <dgm:t>
        <a:bodyPr/>
        <a:lstStyle/>
        <a:p>
          <a:endParaRPr lang="en-US"/>
        </a:p>
      </dgm:t>
    </dgm:pt>
    <dgm:pt modelId="{BFA19AE9-9D85-4C21-B281-DF61E6ADED3A}" type="sibTrans" cxnId="{F9840AB7-3BC4-4EF6-BB5D-1584453D5844}">
      <dgm:prSet/>
      <dgm:spPr/>
      <dgm:t>
        <a:bodyPr/>
        <a:lstStyle/>
        <a:p>
          <a:endParaRPr lang="en-US"/>
        </a:p>
      </dgm:t>
    </dgm:pt>
    <dgm:pt modelId="{CB65A588-2DE1-4028-8B53-A05CC1D75E75}">
      <dgm:prSet phldrT="[Text]"/>
      <dgm:spPr/>
      <dgm:t>
        <a:bodyPr/>
        <a:lstStyle/>
        <a:p>
          <a:r>
            <a:rPr lang="en-US"/>
            <a:t>Pathfinding</a:t>
          </a:r>
        </a:p>
      </dgm:t>
    </dgm:pt>
    <dgm:pt modelId="{7576EEA3-99E6-47B7-B57C-E027D6540936}" type="parTrans" cxnId="{30742A7C-8268-401E-9169-3FE2F4F24A08}">
      <dgm:prSet/>
      <dgm:spPr/>
      <dgm:t>
        <a:bodyPr/>
        <a:lstStyle/>
        <a:p>
          <a:endParaRPr lang="en-US"/>
        </a:p>
      </dgm:t>
    </dgm:pt>
    <dgm:pt modelId="{F9576E5A-3D36-4D2E-8E7F-F50C7DAD1053}" type="sibTrans" cxnId="{30742A7C-8268-401E-9169-3FE2F4F24A08}">
      <dgm:prSet/>
      <dgm:spPr/>
      <dgm:t>
        <a:bodyPr/>
        <a:lstStyle/>
        <a:p>
          <a:endParaRPr lang="en-US"/>
        </a:p>
      </dgm:t>
    </dgm:pt>
    <dgm:pt modelId="{64815F0F-178E-4862-A489-B7E5440720A7}">
      <dgm:prSet phldrT="[Text]"/>
      <dgm:spPr/>
      <dgm:t>
        <a:bodyPr/>
        <a:lstStyle/>
        <a:p>
          <a:r>
            <a:rPr lang="en-US"/>
            <a:t>&amp;Mana</a:t>
          </a:r>
        </a:p>
      </dgm:t>
    </dgm:pt>
    <dgm:pt modelId="{860AA008-9890-4D15-97A9-DD27A52FAC3F}" type="parTrans" cxnId="{2291C48D-1DD2-404B-8FAA-BBB722CBAF1D}">
      <dgm:prSet/>
      <dgm:spPr/>
      <dgm:t>
        <a:bodyPr/>
        <a:lstStyle/>
        <a:p>
          <a:endParaRPr lang="en-US"/>
        </a:p>
      </dgm:t>
    </dgm:pt>
    <dgm:pt modelId="{CC42B324-BE15-4065-A023-32A007CF9F0C}" type="sibTrans" cxnId="{2291C48D-1DD2-404B-8FAA-BBB722CBAF1D}">
      <dgm:prSet/>
      <dgm:spPr/>
      <dgm:t>
        <a:bodyPr/>
        <a:lstStyle/>
        <a:p>
          <a:endParaRPr lang="en-US"/>
        </a:p>
      </dgm:t>
    </dgm:pt>
    <dgm:pt modelId="{E6630D8E-EF49-4D18-89C1-71A260F604D5}">
      <dgm:prSet phldrT="[Text]"/>
      <dgm:spPr/>
      <dgm:t>
        <a:bodyPr/>
        <a:lstStyle/>
        <a:p>
          <a:r>
            <a:rPr lang="en-US"/>
            <a:t>Rigidbody</a:t>
          </a:r>
        </a:p>
      </dgm:t>
    </dgm:pt>
    <dgm:pt modelId="{CFB6EB8D-8415-446D-B913-44245DEBDCB7}" type="sibTrans" cxnId="{DD18DEBC-1BE8-441D-A04B-13C085CC89A9}">
      <dgm:prSet/>
      <dgm:spPr/>
      <dgm:t>
        <a:bodyPr/>
        <a:lstStyle/>
        <a:p>
          <a:endParaRPr lang="en-US"/>
        </a:p>
      </dgm:t>
    </dgm:pt>
    <dgm:pt modelId="{ADBA9754-BD7C-4806-A9FD-FB3D9D8B91C9}" type="parTrans" cxnId="{DD18DEBC-1BE8-441D-A04B-13C085CC89A9}">
      <dgm:prSet/>
      <dgm:spPr/>
      <dgm:t>
        <a:bodyPr/>
        <a:lstStyle/>
        <a:p>
          <a:endParaRPr lang="en-US"/>
        </a:p>
      </dgm:t>
    </dgm:pt>
    <dgm:pt modelId="{BA405F3E-C0E1-4D19-8F84-F18D8C14F416}">
      <dgm:prSet phldrT="[Text]"/>
      <dgm:spPr/>
      <dgm:t>
        <a:bodyPr/>
        <a:lstStyle/>
        <a:p>
          <a:r>
            <a:rPr lang="en-US"/>
            <a:t>Health</a:t>
          </a:r>
        </a:p>
      </dgm:t>
    </dgm:pt>
    <dgm:pt modelId="{6BBAC3E3-E255-4C58-A6E3-C2CFB299EA64}" type="parTrans" cxnId="{C50FF9CF-31C0-49F1-B97C-CF842C6C44C5}">
      <dgm:prSet/>
      <dgm:spPr/>
      <dgm:t>
        <a:bodyPr/>
        <a:lstStyle/>
        <a:p>
          <a:endParaRPr lang="en-US"/>
        </a:p>
      </dgm:t>
    </dgm:pt>
    <dgm:pt modelId="{D0186004-151E-46D6-836F-A5FADFAA83D5}" type="sibTrans" cxnId="{C50FF9CF-31C0-49F1-B97C-CF842C6C44C5}">
      <dgm:prSet/>
      <dgm:spPr/>
      <dgm:t>
        <a:bodyPr/>
        <a:lstStyle/>
        <a:p>
          <a:endParaRPr lang="en-US"/>
        </a:p>
      </dgm:t>
    </dgm:pt>
    <dgm:pt modelId="{ADCCB8D7-304F-478B-B9B6-F9B33D62B424}">
      <dgm:prSet phldrT="[Text]"/>
      <dgm:spPr/>
      <dgm:t>
        <a:bodyPr/>
        <a:lstStyle/>
        <a:p>
          <a:r>
            <a:rPr lang="en-US"/>
            <a:t>Mana</a:t>
          </a:r>
        </a:p>
      </dgm:t>
    </dgm:pt>
    <dgm:pt modelId="{15884D25-1E82-439D-9EB7-F2B6FDED9EA0}" type="parTrans" cxnId="{97E86BEB-0112-4E1D-A525-EB824766DC78}">
      <dgm:prSet/>
      <dgm:spPr/>
      <dgm:t>
        <a:bodyPr/>
        <a:lstStyle/>
        <a:p>
          <a:endParaRPr lang="en-US"/>
        </a:p>
      </dgm:t>
    </dgm:pt>
    <dgm:pt modelId="{0AC060B3-1B9D-4309-847F-17B131987DF6}" type="sibTrans" cxnId="{97E86BEB-0112-4E1D-A525-EB824766DC78}">
      <dgm:prSet/>
      <dgm:spPr/>
      <dgm:t>
        <a:bodyPr/>
        <a:lstStyle/>
        <a:p>
          <a:endParaRPr lang="en-US"/>
        </a:p>
      </dgm:t>
    </dgm:pt>
    <dgm:pt modelId="{F43B29DE-DB60-4078-A007-4DDC264E15F1}">
      <dgm:prSet phldrT="[Text]"/>
      <dgm:spPr/>
      <dgm:t>
        <a:bodyPr/>
        <a:lstStyle/>
        <a:p>
          <a:r>
            <a:rPr lang="en-US"/>
            <a:t>Special Ability</a:t>
          </a:r>
        </a:p>
      </dgm:t>
    </dgm:pt>
    <dgm:pt modelId="{A3F26D04-8509-4108-84A8-654A0DCA3CCF}" type="parTrans" cxnId="{EB061F33-863F-431A-A2CF-28116F450472}">
      <dgm:prSet/>
      <dgm:spPr/>
      <dgm:t>
        <a:bodyPr/>
        <a:lstStyle/>
        <a:p>
          <a:endParaRPr lang="en-US"/>
        </a:p>
      </dgm:t>
    </dgm:pt>
    <dgm:pt modelId="{B3307543-4826-4282-A9E2-FF1274B2ADEF}" type="sibTrans" cxnId="{EB061F33-863F-431A-A2CF-28116F450472}">
      <dgm:prSet/>
      <dgm:spPr/>
      <dgm:t>
        <a:bodyPr/>
        <a:lstStyle/>
        <a:p>
          <a:endParaRPr lang="en-US"/>
        </a:p>
      </dgm:t>
    </dgm:pt>
    <dgm:pt modelId="{622090A5-0652-4303-AF95-56E15B5B6355}">
      <dgm:prSet phldrT="[Text]"/>
      <dgm:spPr/>
      <dgm:t>
        <a:bodyPr/>
        <a:lstStyle/>
        <a:p>
          <a:r>
            <a:rPr lang="en-US"/>
            <a:t>Ammo</a:t>
          </a:r>
        </a:p>
      </dgm:t>
    </dgm:pt>
    <dgm:pt modelId="{E195C191-7CBF-4B9E-A3DA-0AAD22D5ACDF}" type="parTrans" cxnId="{9F90CED4-2D55-4290-80F7-B122F0BD41D2}">
      <dgm:prSet/>
      <dgm:spPr/>
      <dgm:t>
        <a:bodyPr/>
        <a:lstStyle/>
        <a:p>
          <a:endParaRPr lang="en-US"/>
        </a:p>
      </dgm:t>
    </dgm:pt>
    <dgm:pt modelId="{5A81300F-2148-4ED3-87AB-165331645102}" type="sibTrans" cxnId="{9F90CED4-2D55-4290-80F7-B122F0BD41D2}">
      <dgm:prSet/>
      <dgm:spPr/>
      <dgm:t>
        <a:bodyPr/>
        <a:lstStyle/>
        <a:p>
          <a:endParaRPr lang="en-US"/>
        </a:p>
      </dgm:t>
    </dgm:pt>
    <dgm:pt modelId="{6CA39F08-55A7-4819-9309-D26DBD32EF0F}" type="pres">
      <dgm:prSet presAssocID="{B771397E-D6FE-4231-B30A-D5374E46DEA7}" presName="hierChild1" presStyleCnt="0">
        <dgm:presLayoutVars>
          <dgm:orgChart val="1"/>
          <dgm:chPref val="1"/>
          <dgm:dir/>
          <dgm:animOne val="branch"/>
          <dgm:animLvl val="lvl"/>
          <dgm:resizeHandles/>
        </dgm:presLayoutVars>
      </dgm:prSet>
      <dgm:spPr/>
      <dgm:t>
        <a:bodyPr/>
        <a:lstStyle/>
        <a:p>
          <a:endParaRPr lang="en-US"/>
        </a:p>
      </dgm:t>
    </dgm:pt>
    <dgm:pt modelId="{70E7C57C-E914-4A69-BB16-DB2A829774A8}" type="pres">
      <dgm:prSet presAssocID="{238F5E21-18CA-41B5-8BF0-46E97E275DA8}" presName="hierRoot1" presStyleCnt="0">
        <dgm:presLayoutVars>
          <dgm:hierBranch val="init"/>
        </dgm:presLayoutVars>
      </dgm:prSet>
      <dgm:spPr/>
    </dgm:pt>
    <dgm:pt modelId="{0AFF3CFD-CA22-4104-BD06-B76E312ED75F}" type="pres">
      <dgm:prSet presAssocID="{238F5E21-18CA-41B5-8BF0-46E97E275DA8}" presName="rootComposite1" presStyleCnt="0"/>
      <dgm:spPr/>
    </dgm:pt>
    <dgm:pt modelId="{13FCFE99-CB23-4AD9-B04F-785A21412308}" type="pres">
      <dgm:prSet presAssocID="{238F5E21-18CA-41B5-8BF0-46E97E275DA8}" presName="rootText1" presStyleLbl="node0" presStyleIdx="0" presStyleCnt="1" custLinFactNeighborX="-17877" custLinFactNeighborY="-15887">
        <dgm:presLayoutVars>
          <dgm:chPref val="3"/>
        </dgm:presLayoutVars>
      </dgm:prSet>
      <dgm:spPr/>
      <dgm:t>
        <a:bodyPr/>
        <a:lstStyle/>
        <a:p>
          <a:endParaRPr lang="en-US"/>
        </a:p>
      </dgm:t>
    </dgm:pt>
    <dgm:pt modelId="{4E9DB59B-7B54-4B32-83A6-34B85EF1F53E}" type="pres">
      <dgm:prSet presAssocID="{238F5E21-18CA-41B5-8BF0-46E97E275DA8}" presName="rootConnector1" presStyleLbl="node1" presStyleIdx="0" presStyleCnt="0"/>
      <dgm:spPr/>
      <dgm:t>
        <a:bodyPr/>
        <a:lstStyle/>
        <a:p>
          <a:endParaRPr lang="en-US"/>
        </a:p>
      </dgm:t>
    </dgm:pt>
    <dgm:pt modelId="{67ACF1D5-F145-4949-BF95-B263350F5467}" type="pres">
      <dgm:prSet presAssocID="{238F5E21-18CA-41B5-8BF0-46E97E275DA8}" presName="hierChild2" presStyleCnt="0"/>
      <dgm:spPr/>
    </dgm:pt>
    <dgm:pt modelId="{0B48473F-BA85-4D8B-9B04-D794413867FB}" type="pres">
      <dgm:prSet presAssocID="{0A1D9258-9DA1-4874-A1B6-EBAF3E52A1C3}" presName="Name37" presStyleLbl="parChTrans1D2" presStyleIdx="0" presStyleCnt="3"/>
      <dgm:spPr/>
      <dgm:t>
        <a:bodyPr/>
        <a:lstStyle/>
        <a:p>
          <a:endParaRPr lang="en-US"/>
        </a:p>
      </dgm:t>
    </dgm:pt>
    <dgm:pt modelId="{172D7BFF-EC89-4460-ACA8-448DCD18DA4D}" type="pres">
      <dgm:prSet presAssocID="{E3E5A8C1-D9F5-4EC9-8EBF-46DC13992931}" presName="hierRoot2" presStyleCnt="0">
        <dgm:presLayoutVars>
          <dgm:hierBranch val="init"/>
        </dgm:presLayoutVars>
      </dgm:prSet>
      <dgm:spPr/>
    </dgm:pt>
    <dgm:pt modelId="{7AA70D5D-A065-4DCB-BC6B-66D367395FC6}" type="pres">
      <dgm:prSet presAssocID="{E3E5A8C1-D9F5-4EC9-8EBF-46DC13992931}" presName="rootComposite" presStyleCnt="0"/>
      <dgm:spPr/>
    </dgm:pt>
    <dgm:pt modelId="{AD42F7B4-F4D8-4948-BBFF-4FD24594DACA}" type="pres">
      <dgm:prSet presAssocID="{E3E5A8C1-D9F5-4EC9-8EBF-46DC13992931}" presName="rootText" presStyleLbl="node2" presStyleIdx="0" presStyleCnt="3" custLinFactNeighborX="-19227" custLinFactNeighborY="-53203">
        <dgm:presLayoutVars>
          <dgm:chPref val="3"/>
        </dgm:presLayoutVars>
      </dgm:prSet>
      <dgm:spPr/>
      <dgm:t>
        <a:bodyPr/>
        <a:lstStyle/>
        <a:p>
          <a:endParaRPr lang="en-US"/>
        </a:p>
      </dgm:t>
    </dgm:pt>
    <dgm:pt modelId="{33F5A241-9E91-4F52-BECF-969CE18B3577}" type="pres">
      <dgm:prSet presAssocID="{E3E5A8C1-D9F5-4EC9-8EBF-46DC13992931}" presName="rootConnector" presStyleLbl="node2" presStyleIdx="0" presStyleCnt="3"/>
      <dgm:spPr/>
      <dgm:t>
        <a:bodyPr/>
        <a:lstStyle/>
        <a:p>
          <a:endParaRPr lang="en-US"/>
        </a:p>
      </dgm:t>
    </dgm:pt>
    <dgm:pt modelId="{6BD7DFCB-2F64-4E12-A75A-029EE232EC10}" type="pres">
      <dgm:prSet presAssocID="{E3E5A8C1-D9F5-4EC9-8EBF-46DC13992931}" presName="hierChild4" presStyleCnt="0"/>
      <dgm:spPr/>
    </dgm:pt>
    <dgm:pt modelId="{7F9200B5-7814-4BD9-AC98-C1687064FDBE}" type="pres">
      <dgm:prSet presAssocID="{C0CC272E-BCFF-4665-A541-DC11230EA64E}" presName="Name37" presStyleLbl="parChTrans1D3" presStyleIdx="0" presStyleCnt="10"/>
      <dgm:spPr/>
      <dgm:t>
        <a:bodyPr/>
        <a:lstStyle/>
        <a:p>
          <a:endParaRPr lang="en-US"/>
        </a:p>
      </dgm:t>
    </dgm:pt>
    <dgm:pt modelId="{0939276B-1BF1-4FDE-A284-6065CFAF09F9}" type="pres">
      <dgm:prSet presAssocID="{14DE0DE6-64AD-4A02-8BE8-638FB307AA97}" presName="hierRoot2" presStyleCnt="0">
        <dgm:presLayoutVars>
          <dgm:hierBranch val="init"/>
        </dgm:presLayoutVars>
      </dgm:prSet>
      <dgm:spPr/>
    </dgm:pt>
    <dgm:pt modelId="{8BC4A354-FFA7-4524-9AF1-878E6E0E79C2}" type="pres">
      <dgm:prSet presAssocID="{14DE0DE6-64AD-4A02-8BE8-638FB307AA97}" presName="rootComposite" presStyleCnt="0"/>
      <dgm:spPr/>
    </dgm:pt>
    <dgm:pt modelId="{B221465C-4C0D-48E0-942F-682B511FE989}" type="pres">
      <dgm:prSet presAssocID="{14DE0DE6-64AD-4A02-8BE8-638FB307AA97}" presName="rootText" presStyleLbl="node3" presStyleIdx="0" presStyleCnt="10" custLinFactNeighborX="-12261" custLinFactNeighborY="-53207">
        <dgm:presLayoutVars>
          <dgm:chPref val="3"/>
        </dgm:presLayoutVars>
      </dgm:prSet>
      <dgm:spPr/>
      <dgm:t>
        <a:bodyPr/>
        <a:lstStyle/>
        <a:p>
          <a:endParaRPr lang="en-US"/>
        </a:p>
      </dgm:t>
    </dgm:pt>
    <dgm:pt modelId="{AF795A3D-246A-4D05-B03E-18DEC75404C9}" type="pres">
      <dgm:prSet presAssocID="{14DE0DE6-64AD-4A02-8BE8-638FB307AA97}" presName="rootConnector" presStyleLbl="node3" presStyleIdx="0" presStyleCnt="10"/>
      <dgm:spPr/>
      <dgm:t>
        <a:bodyPr/>
        <a:lstStyle/>
        <a:p>
          <a:endParaRPr lang="en-US"/>
        </a:p>
      </dgm:t>
    </dgm:pt>
    <dgm:pt modelId="{9FA22852-160F-4A5D-8FB2-945F95E81C59}" type="pres">
      <dgm:prSet presAssocID="{14DE0DE6-64AD-4A02-8BE8-638FB307AA97}" presName="hierChild4" presStyleCnt="0"/>
      <dgm:spPr/>
    </dgm:pt>
    <dgm:pt modelId="{9B08C1DC-2D81-4277-A4B3-0FC44FD9469B}" type="pres">
      <dgm:prSet presAssocID="{14DE0DE6-64AD-4A02-8BE8-638FB307AA97}" presName="hierChild5" presStyleCnt="0"/>
      <dgm:spPr/>
    </dgm:pt>
    <dgm:pt modelId="{25C4CB2F-E6DC-443F-89F3-4E3E26CFF8D3}" type="pres">
      <dgm:prSet presAssocID="{ED70223E-1B70-4B2D-A603-E1636566E498}" presName="Name37" presStyleLbl="parChTrans1D3" presStyleIdx="1" presStyleCnt="10"/>
      <dgm:spPr/>
      <dgm:t>
        <a:bodyPr/>
        <a:lstStyle/>
        <a:p>
          <a:endParaRPr lang="en-US"/>
        </a:p>
      </dgm:t>
    </dgm:pt>
    <dgm:pt modelId="{3559B408-5FC1-446B-9E56-D1812EBE3F24}" type="pres">
      <dgm:prSet presAssocID="{043EEE42-3D53-4B45-B39B-DF761D939BE5}" presName="hierRoot2" presStyleCnt="0">
        <dgm:presLayoutVars>
          <dgm:hierBranch val="init"/>
        </dgm:presLayoutVars>
      </dgm:prSet>
      <dgm:spPr/>
    </dgm:pt>
    <dgm:pt modelId="{50A899F1-A19A-402D-99B4-3F2512FDE8E8}" type="pres">
      <dgm:prSet presAssocID="{043EEE42-3D53-4B45-B39B-DF761D939BE5}" presName="rootComposite" presStyleCnt="0"/>
      <dgm:spPr/>
    </dgm:pt>
    <dgm:pt modelId="{D196D0C2-BEF9-4998-BB9B-D9E42F41FC64}" type="pres">
      <dgm:prSet presAssocID="{043EEE42-3D53-4B45-B39B-DF761D939BE5}" presName="rootText" presStyleLbl="node3" presStyleIdx="1" presStyleCnt="10" custLinFactNeighborX="-19227" custLinFactNeighborY="-53203">
        <dgm:presLayoutVars>
          <dgm:chPref val="3"/>
        </dgm:presLayoutVars>
      </dgm:prSet>
      <dgm:spPr/>
      <dgm:t>
        <a:bodyPr/>
        <a:lstStyle/>
        <a:p>
          <a:endParaRPr lang="en-US"/>
        </a:p>
      </dgm:t>
    </dgm:pt>
    <dgm:pt modelId="{E3B9CBB5-B0CA-4746-A09F-A272F502306B}" type="pres">
      <dgm:prSet presAssocID="{043EEE42-3D53-4B45-B39B-DF761D939BE5}" presName="rootConnector" presStyleLbl="node3" presStyleIdx="1" presStyleCnt="10"/>
      <dgm:spPr/>
      <dgm:t>
        <a:bodyPr/>
        <a:lstStyle/>
        <a:p>
          <a:endParaRPr lang="en-US"/>
        </a:p>
      </dgm:t>
    </dgm:pt>
    <dgm:pt modelId="{4958D252-522F-4ACB-AADA-3964436FD192}" type="pres">
      <dgm:prSet presAssocID="{043EEE42-3D53-4B45-B39B-DF761D939BE5}" presName="hierChild4" presStyleCnt="0"/>
      <dgm:spPr/>
    </dgm:pt>
    <dgm:pt modelId="{9B48FF57-6FA8-4C4F-87EA-B5AA86727A90}" type="pres">
      <dgm:prSet presAssocID="{043EEE42-3D53-4B45-B39B-DF761D939BE5}" presName="hierChild5" presStyleCnt="0"/>
      <dgm:spPr/>
    </dgm:pt>
    <dgm:pt modelId="{517737AA-2FC3-4BD1-A719-C80D58EC7E41}" type="pres">
      <dgm:prSet presAssocID="{ADBA9754-BD7C-4806-A9FD-FB3D9D8B91C9}" presName="Name37" presStyleLbl="parChTrans1D3" presStyleIdx="2" presStyleCnt="10"/>
      <dgm:spPr/>
      <dgm:t>
        <a:bodyPr/>
        <a:lstStyle/>
        <a:p>
          <a:endParaRPr lang="en-US"/>
        </a:p>
      </dgm:t>
    </dgm:pt>
    <dgm:pt modelId="{0BEEFC1D-241E-429F-A4CF-FAD37DA84C4A}" type="pres">
      <dgm:prSet presAssocID="{E6630D8E-EF49-4D18-89C1-71A260F604D5}" presName="hierRoot2" presStyleCnt="0">
        <dgm:presLayoutVars>
          <dgm:hierBranch val="init"/>
        </dgm:presLayoutVars>
      </dgm:prSet>
      <dgm:spPr/>
    </dgm:pt>
    <dgm:pt modelId="{1D7DBD72-6A4A-4A6C-B7ED-A4A6CE90CFD9}" type="pres">
      <dgm:prSet presAssocID="{E6630D8E-EF49-4D18-89C1-71A260F604D5}" presName="rootComposite" presStyleCnt="0"/>
      <dgm:spPr/>
    </dgm:pt>
    <dgm:pt modelId="{95A0D2E8-0115-4A11-BAA0-DF0CD26437BC}" type="pres">
      <dgm:prSet presAssocID="{E6630D8E-EF49-4D18-89C1-71A260F604D5}" presName="rootText" presStyleLbl="node3" presStyleIdx="2" presStyleCnt="10" custLinFactNeighborX="-33989" custLinFactNeighborY="-53203">
        <dgm:presLayoutVars>
          <dgm:chPref val="3"/>
        </dgm:presLayoutVars>
      </dgm:prSet>
      <dgm:spPr/>
      <dgm:t>
        <a:bodyPr/>
        <a:lstStyle/>
        <a:p>
          <a:endParaRPr lang="en-US"/>
        </a:p>
      </dgm:t>
    </dgm:pt>
    <dgm:pt modelId="{9FE899A0-A263-404F-8569-57F97E41B63A}" type="pres">
      <dgm:prSet presAssocID="{E6630D8E-EF49-4D18-89C1-71A260F604D5}" presName="rootConnector" presStyleLbl="node3" presStyleIdx="2" presStyleCnt="10"/>
      <dgm:spPr/>
      <dgm:t>
        <a:bodyPr/>
        <a:lstStyle/>
        <a:p>
          <a:endParaRPr lang="en-US"/>
        </a:p>
      </dgm:t>
    </dgm:pt>
    <dgm:pt modelId="{97C114B3-B604-4E57-9E3D-FDE4412112C9}" type="pres">
      <dgm:prSet presAssocID="{E6630D8E-EF49-4D18-89C1-71A260F604D5}" presName="hierChild4" presStyleCnt="0"/>
      <dgm:spPr/>
    </dgm:pt>
    <dgm:pt modelId="{86C54798-B79C-4148-A098-4C97ABCA3CD0}" type="pres">
      <dgm:prSet presAssocID="{7576EEA3-99E6-47B7-B57C-E027D6540936}" presName="Name37" presStyleLbl="parChTrans1D4" presStyleIdx="0" presStyleCnt="1"/>
      <dgm:spPr/>
      <dgm:t>
        <a:bodyPr/>
        <a:lstStyle/>
        <a:p>
          <a:endParaRPr lang="en-US"/>
        </a:p>
      </dgm:t>
    </dgm:pt>
    <dgm:pt modelId="{71FF7AAC-7BCF-41B2-A374-53B0AB42B08D}" type="pres">
      <dgm:prSet presAssocID="{CB65A588-2DE1-4028-8B53-A05CC1D75E75}" presName="hierRoot2" presStyleCnt="0">
        <dgm:presLayoutVars>
          <dgm:hierBranch val="init"/>
        </dgm:presLayoutVars>
      </dgm:prSet>
      <dgm:spPr/>
    </dgm:pt>
    <dgm:pt modelId="{B342F529-4F9F-4AB0-9442-D0EE7E1BED3B}" type="pres">
      <dgm:prSet presAssocID="{CB65A588-2DE1-4028-8B53-A05CC1D75E75}" presName="rootComposite" presStyleCnt="0"/>
      <dgm:spPr/>
    </dgm:pt>
    <dgm:pt modelId="{E6A7AF00-E0A1-491F-9D40-5C06C971C730}" type="pres">
      <dgm:prSet presAssocID="{CB65A588-2DE1-4028-8B53-A05CC1D75E75}" presName="rootText" presStyleLbl="node4" presStyleIdx="0" presStyleCnt="1" custLinFactX="-59126" custLinFactNeighborX="-100000" custLinFactNeighborY="-61432">
        <dgm:presLayoutVars>
          <dgm:chPref val="3"/>
        </dgm:presLayoutVars>
      </dgm:prSet>
      <dgm:spPr/>
      <dgm:t>
        <a:bodyPr/>
        <a:lstStyle/>
        <a:p>
          <a:endParaRPr lang="en-US"/>
        </a:p>
      </dgm:t>
    </dgm:pt>
    <dgm:pt modelId="{27DE1409-BC24-4CBA-9192-891C10FE881A}" type="pres">
      <dgm:prSet presAssocID="{CB65A588-2DE1-4028-8B53-A05CC1D75E75}" presName="rootConnector" presStyleLbl="node4" presStyleIdx="0" presStyleCnt="1"/>
      <dgm:spPr/>
      <dgm:t>
        <a:bodyPr/>
        <a:lstStyle/>
        <a:p>
          <a:endParaRPr lang="en-US"/>
        </a:p>
      </dgm:t>
    </dgm:pt>
    <dgm:pt modelId="{7356B097-5D5B-460D-819C-2BAE266F48F5}" type="pres">
      <dgm:prSet presAssocID="{CB65A588-2DE1-4028-8B53-A05CC1D75E75}" presName="hierChild4" presStyleCnt="0"/>
      <dgm:spPr/>
    </dgm:pt>
    <dgm:pt modelId="{2DF92B2A-3A4D-4BB1-9365-570AE970CA00}" type="pres">
      <dgm:prSet presAssocID="{CB65A588-2DE1-4028-8B53-A05CC1D75E75}" presName="hierChild5" presStyleCnt="0"/>
      <dgm:spPr/>
    </dgm:pt>
    <dgm:pt modelId="{3CA1A56F-70F1-499C-811C-FAFC2E755A1A}" type="pres">
      <dgm:prSet presAssocID="{E6630D8E-EF49-4D18-89C1-71A260F604D5}" presName="hierChild5" presStyleCnt="0"/>
      <dgm:spPr/>
    </dgm:pt>
    <dgm:pt modelId="{950C4128-7078-4CA4-91DA-B09FAB0B2901}" type="pres">
      <dgm:prSet presAssocID="{E3E5A8C1-D9F5-4EC9-8EBF-46DC13992931}" presName="hierChild5" presStyleCnt="0"/>
      <dgm:spPr/>
    </dgm:pt>
    <dgm:pt modelId="{F11EA61F-9B33-4F02-A359-6F2C24112AC3}" type="pres">
      <dgm:prSet presAssocID="{F607E61F-0334-470D-91A2-9B2E17CDBFBF}" presName="Name37" presStyleLbl="parChTrans1D2" presStyleIdx="1" presStyleCnt="3"/>
      <dgm:spPr/>
      <dgm:t>
        <a:bodyPr/>
        <a:lstStyle/>
        <a:p>
          <a:endParaRPr lang="en-US"/>
        </a:p>
      </dgm:t>
    </dgm:pt>
    <dgm:pt modelId="{804898D6-8F3B-46FF-8328-2B81DA8FAA33}" type="pres">
      <dgm:prSet presAssocID="{930F20DD-FDA8-43E6-B060-BEC5840DA84E}" presName="hierRoot2" presStyleCnt="0">
        <dgm:presLayoutVars>
          <dgm:hierBranch val="init"/>
        </dgm:presLayoutVars>
      </dgm:prSet>
      <dgm:spPr/>
    </dgm:pt>
    <dgm:pt modelId="{3CFD1395-4145-43C8-8E35-47245C13F467}" type="pres">
      <dgm:prSet presAssocID="{930F20DD-FDA8-43E6-B060-BEC5840DA84E}" presName="rootComposite" presStyleCnt="0"/>
      <dgm:spPr/>
    </dgm:pt>
    <dgm:pt modelId="{A1D0709D-9424-4022-9A77-EF8E2DD85AF6}" type="pres">
      <dgm:prSet presAssocID="{930F20DD-FDA8-43E6-B060-BEC5840DA84E}" presName="rootText" presStyleLbl="node2" presStyleIdx="1" presStyleCnt="3" custLinFactX="-39830" custLinFactY="108722" custLinFactNeighborX="-100000" custLinFactNeighborY="200000">
        <dgm:presLayoutVars>
          <dgm:chPref val="3"/>
        </dgm:presLayoutVars>
      </dgm:prSet>
      <dgm:spPr/>
      <dgm:t>
        <a:bodyPr/>
        <a:lstStyle/>
        <a:p>
          <a:endParaRPr lang="en-US"/>
        </a:p>
      </dgm:t>
    </dgm:pt>
    <dgm:pt modelId="{01B71E1F-14EE-4710-BC25-C5DB7A9304D9}" type="pres">
      <dgm:prSet presAssocID="{930F20DD-FDA8-43E6-B060-BEC5840DA84E}" presName="rootConnector" presStyleLbl="node2" presStyleIdx="1" presStyleCnt="3"/>
      <dgm:spPr/>
      <dgm:t>
        <a:bodyPr/>
        <a:lstStyle/>
        <a:p>
          <a:endParaRPr lang="en-US"/>
        </a:p>
      </dgm:t>
    </dgm:pt>
    <dgm:pt modelId="{EC91B47D-CFE3-45E9-8B6A-088541B1F269}" type="pres">
      <dgm:prSet presAssocID="{930F20DD-FDA8-43E6-B060-BEC5840DA84E}" presName="hierChild4" presStyleCnt="0"/>
      <dgm:spPr/>
    </dgm:pt>
    <dgm:pt modelId="{321D2E35-06B8-43F5-AD4D-17AE7B655DC1}" type="pres">
      <dgm:prSet presAssocID="{1EF570E8-A8E1-4644-BD6A-BEC33949C68A}" presName="Name37" presStyleLbl="parChTrans1D3" presStyleIdx="3" presStyleCnt="10"/>
      <dgm:spPr/>
      <dgm:t>
        <a:bodyPr/>
        <a:lstStyle/>
        <a:p>
          <a:endParaRPr lang="en-US"/>
        </a:p>
      </dgm:t>
    </dgm:pt>
    <dgm:pt modelId="{A4A5048F-02D3-437F-928E-BD4BCB27736D}" type="pres">
      <dgm:prSet presAssocID="{DF21EA69-1754-46D7-AF0E-31D949B8D8FD}" presName="hierRoot2" presStyleCnt="0">
        <dgm:presLayoutVars>
          <dgm:hierBranch val="init"/>
        </dgm:presLayoutVars>
      </dgm:prSet>
      <dgm:spPr/>
    </dgm:pt>
    <dgm:pt modelId="{D11A55D9-4DB1-4CC5-A8E3-B489E313800F}" type="pres">
      <dgm:prSet presAssocID="{DF21EA69-1754-46D7-AF0E-31D949B8D8FD}" presName="rootComposite" presStyleCnt="0"/>
      <dgm:spPr/>
    </dgm:pt>
    <dgm:pt modelId="{53676D8D-DAB7-42EB-AD5F-D38F1AA79951}" type="pres">
      <dgm:prSet presAssocID="{DF21EA69-1754-46D7-AF0E-31D949B8D8FD}" presName="rootText" presStyleLbl="node3" presStyleIdx="3" presStyleCnt="10" custLinFactX="-39722" custLinFactY="200000" custLinFactNeighborX="-100000" custLinFactNeighborY="209398">
        <dgm:presLayoutVars>
          <dgm:chPref val="3"/>
        </dgm:presLayoutVars>
      </dgm:prSet>
      <dgm:spPr/>
      <dgm:t>
        <a:bodyPr/>
        <a:lstStyle/>
        <a:p>
          <a:endParaRPr lang="en-US"/>
        </a:p>
      </dgm:t>
    </dgm:pt>
    <dgm:pt modelId="{12540F69-E250-42C5-AB7A-B51D6E1DFECE}" type="pres">
      <dgm:prSet presAssocID="{DF21EA69-1754-46D7-AF0E-31D949B8D8FD}" presName="rootConnector" presStyleLbl="node3" presStyleIdx="3" presStyleCnt="10"/>
      <dgm:spPr/>
      <dgm:t>
        <a:bodyPr/>
        <a:lstStyle/>
        <a:p>
          <a:endParaRPr lang="en-US"/>
        </a:p>
      </dgm:t>
    </dgm:pt>
    <dgm:pt modelId="{5A3C6EF9-33F2-4F7A-8141-15FEC89E3774}" type="pres">
      <dgm:prSet presAssocID="{DF21EA69-1754-46D7-AF0E-31D949B8D8FD}" presName="hierChild4" presStyleCnt="0"/>
      <dgm:spPr/>
    </dgm:pt>
    <dgm:pt modelId="{FEFF5AE6-A0DF-4340-9590-8F150F9245C3}" type="pres">
      <dgm:prSet presAssocID="{DF21EA69-1754-46D7-AF0E-31D949B8D8FD}" presName="hierChild5" presStyleCnt="0"/>
      <dgm:spPr/>
    </dgm:pt>
    <dgm:pt modelId="{D2710A81-2BC5-462D-8644-73A10B9E9BDD}" type="pres">
      <dgm:prSet presAssocID="{EB6903C8-2650-4A5C-A5A6-72E4CB8CC5A6}" presName="Name37" presStyleLbl="parChTrans1D3" presStyleIdx="4" presStyleCnt="10"/>
      <dgm:spPr/>
      <dgm:t>
        <a:bodyPr/>
        <a:lstStyle/>
        <a:p>
          <a:endParaRPr lang="en-US"/>
        </a:p>
      </dgm:t>
    </dgm:pt>
    <dgm:pt modelId="{E6F1346E-E0ED-4F71-90E8-1F1122C3B38E}" type="pres">
      <dgm:prSet presAssocID="{80497340-4A77-4F6F-9A4C-D4457E8BD751}" presName="hierRoot2" presStyleCnt="0">
        <dgm:presLayoutVars>
          <dgm:hierBranch val="init"/>
        </dgm:presLayoutVars>
      </dgm:prSet>
      <dgm:spPr/>
    </dgm:pt>
    <dgm:pt modelId="{21FC12FC-2ECA-40AD-A6E8-EED1DD3385B3}" type="pres">
      <dgm:prSet presAssocID="{80497340-4A77-4F6F-9A4C-D4457E8BD751}" presName="rootComposite" presStyleCnt="0"/>
      <dgm:spPr/>
    </dgm:pt>
    <dgm:pt modelId="{FA7A8695-A478-4BAE-8909-1045E84E90A7}" type="pres">
      <dgm:prSet presAssocID="{80497340-4A77-4F6F-9A4C-D4457E8BD751}" presName="rootText" presStyleLbl="node3" presStyleIdx="4" presStyleCnt="10" custLinFactX="-17233" custLinFactY="57281" custLinFactNeighborX="-100000" custLinFactNeighborY="100000">
        <dgm:presLayoutVars>
          <dgm:chPref val="3"/>
        </dgm:presLayoutVars>
      </dgm:prSet>
      <dgm:spPr/>
      <dgm:t>
        <a:bodyPr/>
        <a:lstStyle/>
        <a:p>
          <a:endParaRPr lang="en-US"/>
        </a:p>
      </dgm:t>
    </dgm:pt>
    <dgm:pt modelId="{B62F1774-63C6-4B4C-A4D0-82C554900393}" type="pres">
      <dgm:prSet presAssocID="{80497340-4A77-4F6F-9A4C-D4457E8BD751}" presName="rootConnector" presStyleLbl="node3" presStyleIdx="4" presStyleCnt="10"/>
      <dgm:spPr/>
      <dgm:t>
        <a:bodyPr/>
        <a:lstStyle/>
        <a:p>
          <a:endParaRPr lang="en-US"/>
        </a:p>
      </dgm:t>
    </dgm:pt>
    <dgm:pt modelId="{863B1AC7-D391-4FE0-B02A-EBD362DAFDE0}" type="pres">
      <dgm:prSet presAssocID="{80497340-4A77-4F6F-9A4C-D4457E8BD751}" presName="hierChild4" presStyleCnt="0"/>
      <dgm:spPr/>
    </dgm:pt>
    <dgm:pt modelId="{6AA1A7C2-159E-4741-8FE3-DC97E2934DC1}" type="pres">
      <dgm:prSet presAssocID="{80497340-4A77-4F6F-9A4C-D4457E8BD751}" presName="hierChild5" presStyleCnt="0"/>
      <dgm:spPr/>
    </dgm:pt>
    <dgm:pt modelId="{506CFBF7-1DC7-4327-B3BF-36F86A12A216}" type="pres">
      <dgm:prSet presAssocID="{860AA008-9890-4D15-97A9-DD27A52FAC3F}" presName="Name37" presStyleLbl="parChTrans1D3" presStyleIdx="5" presStyleCnt="10"/>
      <dgm:spPr/>
      <dgm:t>
        <a:bodyPr/>
        <a:lstStyle/>
        <a:p>
          <a:endParaRPr lang="en-US"/>
        </a:p>
      </dgm:t>
    </dgm:pt>
    <dgm:pt modelId="{4ED8D4E4-1F17-4DAD-B8B9-D46AA48949E7}" type="pres">
      <dgm:prSet presAssocID="{64815F0F-178E-4862-A489-B7E5440720A7}" presName="hierRoot2" presStyleCnt="0">
        <dgm:presLayoutVars>
          <dgm:hierBranch val="init"/>
        </dgm:presLayoutVars>
      </dgm:prSet>
      <dgm:spPr/>
    </dgm:pt>
    <dgm:pt modelId="{2754CF7F-DDE2-4B6A-B82B-9F0C70DF20B6}" type="pres">
      <dgm:prSet presAssocID="{64815F0F-178E-4862-A489-B7E5440720A7}" presName="rootComposite" presStyleCnt="0"/>
      <dgm:spPr/>
    </dgm:pt>
    <dgm:pt modelId="{7DA39670-D1E0-4941-BC60-91F40C72A4FC}" type="pres">
      <dgm:prSet presAssocID="{64815F0F-178E-4862-A489-B7E5440720A7}" presName="rootText" presStyleLbl="node3" presStyleIdx="5" presStyleCnt="10" custLinFactX="-105626" custLinFactNeighborX="-200000" custLinFactNeighborY="9908">
        <dgm:presLayoutVars>
          <dgm:chPref val="3"/>
        </dgm:presLayoutVars>
      </dgm:prSet>
      <dgm:spPr/>
      <dgm:t>
        <a:bodyPr/>
        <a:lstStyle/>
        <a:p>
          <a:endParaRPr lang="en-US"/>
        </a:p>
      </dgm:t>
    </dgm:pt>
    <dgm:pt modelId="{EB305C78-7984-4807-BD60-3009592FFD50}" type="pres">
      <dgm:prSet presAssocID="{64815F0F-178E-4862-A489-B7E5440720A7}" presName="rootConnector" presStyleLbl="node3" presStyleIdx="5" presStyleCnt="10"/>
      <dgm:spPr/>
      <dgm:t>
        <a:bodyPr/>
        <a:lstStyle/>
        <a:p>
          <a:endParaRPr lang="en-US"/>
        </a:p>
      </dgm:t>
    </dgm:pt>
    <dgm:pt modelId="{15134F1F-72B5-4083-9CDE-2251A13CEF2F}" type="pres">
      <dgm:prSet presAssocID="{64815F0F-178E-4862-A489-B7E5440720A7}" presName="hierChild4" presStyleCnt="0"/>
      <dgm:spPr/>
    </dgm:pt>
    <dgm:pt modelId="{B179B00C-85EA-441F-BEB8-D83C0506387E}" type="pres">
      <dgm:prSet presAssocID="{64815F0F-178E-4862-A489-B7E5440720A7}" presName="hierChild5" presStyleCnt="0"/>
      <dgm:spPr/>
    </dgm:pt>
    <dgm:pt modelId="{D6469D42-442A-4315-A2AD-368291ACD60B}" type="pres">
      <dgm:prSet presAssocID="{930F20DD-FDA8-43E6-B060-BEC5840DA84E}" presName="hierChild5" presStyleCnt="0"/>
      <dgm:spPr/>
    </dgm:pt>
    <dgm:pt modelId="{F7A21F69-227F-4A33-BE37-53871F5584E2}" type="pres">
      <dgm:prSet presAssocID="{3E69E758-E196-48CD-9395-189832DF59A8}" presName="Name37" presStyleLbl="parChTrans1D2" presStyleIdx="2" presStyleCnt="3"/>
      <dgm:spPr/>
      <dgm:t>
        <a:bodyPr/>
        <a:lstStyle/>
        <a:p>
          <a:endParaRPr lang="en-US"/>
        </a:p>
      </dgm:t>
    </dgm:pt>
    <dgm:pt modelId="{F6F13DAC-07C0-4C5F-A6FF-3533A5C1DD67}" type="pres">
      <dgm:prSet presAssocID="{0012980A-D061-4311-A57B-02BE11833C05}" presName="hierRoot2" presStyleCnt="0">
        <dgm:presLayoutVars>
          <dgm:hierBranch val="init"/>
        </dgm:presLayoutVars>
      </dgm:prSet>
      <dgm:spPr/>
    </dgm:pt>
    <dgm:pt modelId="{394632A8-5086-4885-9F82-B68B60B3CA5E}" type="pres">
      <dgm:prSet presAssocID="{0012980A-D061-4311-A57B-02BE11833C05}" presName="rootComposite" presStyleCnt="0"/>
      <dgm:spPr/>
    </dgm:pt>
    <dgm:pt modelId="{87956CF8-0005-4195-8542-0224B8A354CB}" type="pres">
      <dgm:prSet presAssocID="{0012980A-D061-4311-A57B-02BE11833C05}" presName="rootText" presStyleLbl="node2" presStyleIdx="2" presStyleCnt="3" custLinFactNeighborX="-80815" custLinFactNeighborY="-784">
        <dgm:presLayoutVars>
          <dgm:chPref val="3"/>
        </dgm:presLayoutVars>
      </dgm:prSet>
      <dgm:spPr/>
      <dgm:t>
        <a:bodyPr/>
        <a:lstStyle/>
        <a:p>
          <a:endParaRPr lang="en-US"/>
        </a:p>
      </dgm:t>
    </dgm:pt>
    <dgm:pt modelId="{8DC1FCE8-2CF5-4DBD-A3FE-6CBF13408C45}" type="pres">
      <dgm:prSet presAssocID="{0012980A-D061-4311-A57B-02BE11833C05}" presName="rootConnector" presStyleLbl="node2" presStyleIdx="2" presStyleCnt="3"/>
      <dgm:spPr/>
      <dgm:t>
        <a:bodyPr/>
        <a:lstStyle/>
        <a:p>
          <a:endParaRPr lang="en-US"/>
        </a:p>
      </dgm:t>
    </dgm:pt>
    <dgm:pt modelId="{315E9EF1-33EB-4279-AB0C-AEA9B3F861D2}" type="pres">
      <dgm:prSet presAssocID="{0012980A-D061-4311-A57B-02BE11833C05}" presName="hierChild4" presStyleCnt="0"/>
      <dgm:spPr/>
    </dgm:pt>
    <dgm:pt modelId="{CE20DCF8-5422-4A41-8D5F-8E10F238441A}" type="pres">
      <dgm:prSet presAssocID="{6BBAC3E3-E255-4C58-A6E3-C2CFB299EA64}" presName="Name37" presStyleLbl="parChTrans1D3" presStyleIdx="6" presStyleCnt="10"/>
      <dgm:spPr/>
      <dgm:t>
        <a:bodyPr/>
        <a:lstStyle/>
        <a:p>
          <a:endParaRPr lang="en-US"/>
        </a:p>
      </dgm:t>
    </dgm:pt>
    <dgm:pt modelId="{A2E43896-E478-4EED-923C-2B6440A9DC2D}" type="pres">
      <dgm:prSet presAssocID="{BA405F3E-C0E1-4D19-8F84-F18D8C14F416}" presName="hierRoot2" presStyleCnt="0">
        <dgm:presLayoutVars>
          <dgm:hierBranch val="init"/>
        </dgm:presLayoutVars>
      </dgm:prSet>
      <dgm:spPr/>
    </dgm:pt>
    <dgm:pt modelId="{337D9408-7FC7-4F6D-962E-C4D13FAC79C9}" type="pres">
      <dgm:prSet presAssocID="{BA405F3E-C0E1-4D19-8F84-F18D8C14F416}" presName="rootComposite" presStyleCnt="0"/>
      <dgm:spPr/>
    </dgm:pt>
    <dgm:pt modelId="{2B7A9DF7-BE0D-4E15-BAD1-CCF0B66B2CC7}" type="pres">
      <dgm:prSet presAssocID="{BA405F3E-C0E1-4D19-8F84-F18D8C14F416}" presName="rootText" presStyleLbl="node3" presStyleIdx="6" presStyleCnt="10" custLinFactNeighborX="-1729" custLinFactNeighborY="-58041">
        <dgm:presLayoutVars>
          <dgm:chPref val="3"/>
        </dgm:presLayoutVars>
      </dgm:prSet>
      <dgm:spPr/>
      <dgm:t>
        <a:bodyPr/>
        <a:lstStyle/>
        <a:p>
          <a:endParaRPr lang="en-US"/>
        </a:p>
      </dgm:t>
    </dgm:pt>
    <dgm:pt modelId="{494832A5-FD8E-4141-BC0D-70D1667216A4}" type="pres">
      <dgm:prSet presAssocID="{BA405F3E-C0E1-4D19-8F84-F18D8C14F416}" presName="rootConnector" presStyleLbl="node3" presStyleIdx="6" presStyleCnt="10"/>
      <dgm:spPr/>
      <dgm:t>
        <a:bodyPr/>
        <a:lstStyle/>
        <a:p>
          <a:endParaRPr lang="en-US"/>
        </a:p>
      </dgm:t>
    </dgm:pt>
    <dgm:pt modelId="{C945C982-87AC-4AC6-9A23-546F0B52421B}" type="pres">
      <dgm:prSet presAssocID="{BA405F3E-C0E1-4D19-8F84-F18D8C14F416}" presName="hierChild4" presStyleCnt="0"/>
      <dgm:spPr/>
    </dgm:pt>
    <dgm:pt modelId="{B7B14C2A-7CC8-46B6-A4FF-2109CE3D7AF5}" type="pres">
      <dgm:prSet presAssocID="{BA405F3E-C0E1-4D19-8F84-F18D8C14F416}" presName="hierChild5" presStyleCnt="0"/>
      <dgm:spPr/>
    </dgm:pt>
    <dgm:pt modelId="{F33EE248-68D6-4130-BF65-0F76765FAA09}" type="pres">
      <dgm:prSet presAssocID="{15884D25-1E82-439D-9EB7-F2B6FDED9EA0}" presName="Name37" presStyleLbl="parChTrans1D3" presStyleIdx="7" presStyleCnt="10"/>
      <dgm:spPr/>
      <dgm:t>
        <a:bodyPr/>
        <a:lstStyle/>
        <a:p>
          <a:endParaRPr lang="en-US"/>
        </a:p>
      </dgm:t>
    </dgm:pt>
    <dgm:pt modelId="{8F540505-689A-4C94-AFCD-4C64BEC094E9}" type="pres">
      <dgm:prSet presAssocID="{ADCCB8D7-304F-478B-B9B6-F9B33D62B424}" presName="hierRoot2" presStyleCnt="0">
        <dgm:presLayoutVars>
          <dgm:hierBranch val="init"/>
        </dgm:presLayoutVars>
      </dgm:prSet>
      <dgm:spPr/>
    </dgm:pt>
    <dgm:pt modelId="{FC2EB9A3-F275-444D-9574-A08F183B38E1}" type="pres">
      <dgm:prSet presAssocID="{ADCCB8D7-304F-478B-B9B6-F9B33D62B424}" presName="rootComposite" presStyleCnt="0"/>
      <dgm:spPr/>
    </dgm:pt>
    <dgm:pt modelId="{9329EE19-9B57-4CD9-B07A-84369C21EA8D}" type="pres">
      <dgm:prSet presAssocID="{ADCCB8D7-304F-478B-B9B6-F9B33D62B424}" presName="rootText" presStyleLbl="node3" presStyleIdx="7" presStyleCnt="10" custLinFactNeighborX="-1729" custLinFactNeighborY="-69858">
        <dgm:presLayoutVars>
          <dgm:chPref val="3"/>
        </dgm:presLayoutVars>
      </dgm:prSet>
      <dgm:spPr/>
      <dgm:t>
        <a:bodyPr/>
        <a:lstStyle/>
        <a:p>
          <a:endParaRPr lang="en-US"/>
        </a:p>
      </dgm:t>
    </dgm:pt>
    <dgm:pt modelId="{7C22315E-8A23-4238-BDD3-2E6EA7028064}" type="pres">
      <dgm:prSet presAssocID="{ADCCB8D7-304F-478B-B9B6-F9B33D62B424}" presName="rootConnector" presStyleLbl="node3" presStyleIdx="7" presStyleCnt="10"/>
      <dgm:spPr/>
      <dgm:t>
        <a:bodyPr/>
        <a:lstStyle/>
        <a:p>
          <a:endParaRPr lang="en-US"/>
        </a:p>
      </dgm:t>
    </dgm:pt>
    <dgm:pt modelId="{1F5AB505-419D-4481-BBC4-E3E8EDA9D3F9}" type="pres">
      <dgm:prSet presAssocID="{ADCCB8D7-304F-478B-B9B6-F9B33D62B424}" presName="hierChild4" presStyleCnt="0"/>
      <dgm:spPr/>
    </dgm:pt>
    <dgm:pt modelId="{C8BE040B-1A56-420B-9541-364663C7CB1A}" type="pres">
      <dgm:prSet presAssocID="{ADCCB8D7-304F-478B-B9B6-F9B33D62B424}" presName="hierChild5" presStyleCnt="0"/>
      <dgm:spPr/>
    </dgm:pt>
    <dgm:pt modelId="{34FACC73-62A8-4A51-91F0-1A1B95E92DEF}" type="pres">
      <dgm:prSet presAssocID="{A3F26D04-8509-4108-84A8-654A0DCA3CCF}" presName="Name37" presStyleLbl="parChTrans1D3" presStyleIdx="8" presStyleCnt="10"/>
      <dgm:spPr/>
      <dgm:t>
        <a:bodyPr/>
        <a:lstStyle/>
        <a:p>
          <a:endParaRPr lang="en-US"/>
        </a:p>
      </dgm:t>
    </dgm:pt>
    <dgm:pt modelId="{C1807847-598A-4C8A-94E4-74DFAAC922E7}" type="pres">
      <dgm:prSet presAssocID="{F43B29DE-DB60-4078-A007-4DDC264E15F1}" presName="hierRoot2" presStyleCnt="0">
        <dgm:presLayoutVars>
          <dgm:hierBranch val="init"/>
        </dgm:presLayoutVars>
      </dgm:prSet>
      <dgm:spPr/>
    </dgm:pt>
    <dgm:pt modelId="{5191E465-7DE7-488A-8587-501B1AE8CBC2}" type="pres">
      <dgm:prSet presAssocID="{F43B29DE-DB60-4078-A007-4DDC264E15F1}" presName="rootComposite" presStyleCnt="0"/>
      <dgm:spPr/>
    </dgm:pt>
    <dgm:pt modelId="{A060901D-0E2F-4B5E-AC24-79E2FFBCE589}" type="pres">
      <dgm:prSet presAssocID="{F43B29DE-DB60-4078-A007-4DDC264E15F1}" presName="rootText" presStyleLbl="node3" presStyleIdx="8" presStyleCnt="10" custLinFactNeighborX="-1729" custLinFactNeighborY="-83153">
        <dgm:presLayoutVars>
          <dgm:chPref val="3"/>
        </dgm:presLayoutVars>
      </dgm:prSet>
      <dgm:spPr/>
      <dgm:t>
        <a:bodyPr/>
        <a:lstStyle/>
        <a:p>
          <a:endParaRPr lang="en-US"/>
        </a:p>
      </dgm:t>
    </dgm:pt>
    <dgm:pt modelId="{6CA4976E-AEC4-470F-BCEB-F753E8601CDD}" type="pres">
      <dgm:prSet presAssocID="{F43B29DE-DB60-4078-A007-4DDC264E15F1}" presName="rootConnector" presStyleLbl="node3" presStyleIdx="8" presStyleCnt="10"/>
      <dgm:spPr/>
      <dgm:t>
        <a:bodyPr/>
        <a:lstStyle/>
        <a:p>
          <a:endParaRPr lang="en-US"/>
        </a:p>
      </dgm:t>
    </dgm:pt>
    <dgm:pt modelId="{AE672689-652D-48F1-9910-E70E65EB4A27}" type="pres">
      <dgm:prSet presAssocID="{F43B29DE-DB60-4078-A007-4DDC264E15F1}" presName="hierChild4" presStyleCnt="0"/>
      <dgm:spPr/>
    </dgm:pt>
    <dgm:pt modelId="{D5F13325-423D-47C2-BFB5-17531E2D4492}" type="pres">
      <dgm:prSet presAssocID="{F43B29DE-DB60-4078-A007-4DDC264E15F1}" presName="hierChild5" presStyleCnt="0"/>
      <dgm:spPr/>
    </dgm:pt>
    <dgm:pt modelId="{952A6211-092B-4F13-BD82-01BE2B307399}" type="pres">
      <dgm:prSet presAssocID="{E195C191-7CBF-4B9E-A3DA-0AAD22D5ACDF}" presName="Name37" presStyleLbl="parChTrans1D3" presStyleIdx="9" presStyleCnt="10"/>
      <dgm:spPr/>
      <dgm:t>
        <a:bodyPr/>
        <a:lstStyle/>
        <a:p>
          <a:endParaRPr lang="en-US"/>
        </a:p>
      </dgm:t>
    </dgm:pt>
    <dgm:pt modelId="{CAECBE5F-2513-4916-98E5-3E7CF0FB8905}" type="pres">
      <dgm:prSet presAssocID="{622090A5-0652-4303-AF95-56E15B5B6355}" presName="hierRoot2" presStyleCnt="0">
        <dgm:presLayoutVars>
          <dgm:hierBranch val="init"/>
        </dgm:presLayoutVars>
      </dgm:prSet>
      <dgm:spPr/>
    </dgm:pt>
    <dgm:pt modelId="{3B3B7F91-ECE5-41A0-A0AA-957FBB2E1641}" type="pres">
      <dgm:prSet presAssocID="{622090A5-0652-4303-AF95-56E15B5B6355}" presName="rootComposite" presStyleCnt="0"/>
      <dgm:spPr/>
    </dgm:pt>
    <dgm:pt modelId="{7B21960B-9012-4ADE-B649-69F43DC92637}" type="pres">
      <dgm:prSet presAssocID="{622090A5-0652-4303-AF95-56E15B5B6355}" presName="rootText" presStyleLbl="node3" presStyleIdx="9" presStyleCnt="10" custLinFactNeighborX="-1043" custLinFactNeighborY="-92864">
        <dgm:presLayoutVars>
          <dgm:chPref val="3"/>
        </dgm:presLayoutVars>
      </dgm:prSet>
      <dgm:spPr/>
      <dgm:t>
        <a:bodyPr/>
        <a:lstStyle/>
        <a:p>
          <a:endParaRPr lang="en-US"/>
        </a:p>
      </dgm:t>
    </dgm:pt>
    <dgm:pt modelId="{273BC9C5-E4BD-4061-898D-3CA92C500A1A}" type="pres">
      <dgm:prSet presAssocID="{622090A5-0652-4303-AF95-56E15B5B6355}" presName="rootConnector" presStyleLbl="node3" presStyleIdx="9" presStyleCnt="10"/>
      <dgm:spPr/>
      <dgm:t>
        <a:bodyPr/>
        <a:lstStyle/>
        <a:p>
          <a:endParaRPr lang="en-US"/>
        </a:p>
      </dgm:t>
    </dgm:pt>
    <dgm:pt modelId="{C5570A2D-1149-4D81-898D-6E8CFF037862}" type="pres">
      <dgm:prSet presAssocID="{622090A5-0652-4303-AF95-56E15B5B6355}" presName="hierChild4" presStyleCnt="0"/>
      <dgm:spPr/>
    </dgm:pt>
    <dgm:pt modelId="{9BE91AA8-54DD-4686-B5DF-0E7138E7D858}" type="pres">
      <dgm:prSet presAssocID="{622090A5-0652-4303-AF95-56E15B5B6355}" presName="hierChild5" presStyleCnt="0"/>
      <dgm:spPr/>
    </dgm:pt>
    <dgm:pt modelId="{108909B1-7C0E-4281-BD06-71F32B1ABCB4}" type="pres">
      <dgm:prSet presAssocID="{0012980A-D061-4311-A57B-02BE11833C05}" presName="hierChild5" presStyleCnt="0"/>
      <dgm:spPr/>
    </dgm:pt>
    <dgm:pt modelId="{4367D86B-95B6-4AF2-A681-92FC2CDD5BFA}" type="pres">
      <dgm:prSet presAssocID="{238F5E21-18CA-41B5-8BF0-46E97E275DA8}" presName="hierChild3" presStyleCnt="0"/>
      <dgm:spPr/>
    </dgm:pt>
  </dgm:ptLst>
  <dgm:cxnLst>
    <dgm:cxn modelId="{2DEDC3CC-60CA-4F03-8226-6173BE32F407}" srcId="{B771397E-D6FE-4231-B30A-D5374E46DEA7}" destId="{238F5E21-18CA-41B5-8BF0-46E97E275DA8}" srcOrd="0" destOrd="0" parTransId="{1E88F6F1-652C-4D21-B05D-8B92A8470DC3}" sibTransId="{D9095564-F508-4F89-9441-645E945FEE60}"/>
    <dgm:cxn modelId="{3361E591-92C4-47C8-BEFA-58354A15207B}" type="presOf" srcId="{ADCCB8D7-304F-478B-B9B6-F9B33D62B424}" destId="{9329EE19-9B57-4CD9-B07A-84369C21EA8D}" srcOrd="0" destOrd="0" presId="urn:microsoft.com/office/officeart/2005/8/layout/orgChart1"/>
    <dgm:cxn modelId="{A5FDFEAB-C295-4483-B183-B52D7F301194}" type="presOf" srcId="{043EEE42-3D53-4B45-B39B-DF761D939BE5}" destId="{D196D0C2-BEF9-4998-BB9B-D9E42F41FC64}" srcOrd="0" destOrd="0" presId="urn:microsoft.com/office/officeart/2005/8/layout/orgChart1"/>
    <dgm:cxn modelId="{2E938567-23C7-4FF5-98CA-1D44C3EA1F0E}" type="presOf" srcId="{DF21EA69-1754-46D7-AF0E-31D949B8D8FD}" destId="{53676D8D-DAB7-42EB-AD5F-D38F1AA79951}" srcOrd="0" destOrd="0" presId="urn:microsoft.com/office/officeart/2005/8/layout/orgChart1"/>
    <dgm:cxn modelId="{248F214A-20BC-4197-8FD4-2E34A7A57341}" type="presOf" srcId="{6BBAC3E3-E255-4C58-A6E3-C2CFB299EA64}" destId="{CE20DCF8-5422-4A41-8D5F-8E10F238441A}" srcOrd="0" destOrd="0" presId="urn:microsoft.com/office/officeart/2005/8/layout/orgChart1"/>
    <dgm:cxn modelId="{26EE5EF5-E278-413E-ADF4-F7ABDFFD7A20}" type="presOf" srcId="{64815F0F-178E-4862-A489-B7E5440720A7}" destId="{EB305C78-7984-4807-BD60-3009592FFD50}" srcOrd="1" destOrd="0" presId="urn:microsoft.com/office/officeart/2005/8/layout/orgChart1"/>
    <dgm:cxn modelId="{58BE8EAE-EE3D-4772-8F53-AD63EC6715CC}" type="presOf" srcId="{F43B29DE-DB60-4078-A007-4DDC264E15F1}" destId="{6CA4976E-AEC4-470F-BCEB-F753E8601CDD}" srcOrd="1" destOrd="0" presId="urn:microsoft.com/office/officeart/2005/8/layout/orgChart1"/>
    <dgm:cxn modelId="{C50FF9CF-31C0-49F1-B97C-CF842C6C44C5}" srcId="{0012980A-D061-4311-A57B-02BE11833C05}" destId="{BA405F3E-C0E1-4D19-8F84-F18D8C14F416}" srcOrd="0" destOrd="0" parTransId="{6BBAC3E3-E255-4C58-A6E3-C2CFB299EA64}" sibTransId="{D0186004-151E-46D6-836F-A5FADFAA83D5}"/>
    <dgm:cxn modelId="{9952ED3B-38E3-4DEC-8B84-32C5F483903E}" type="presOf" srcId="{622090A5-0652-4303-AF95-56E15B5B6355}" destId="{7B21960B-9012-4ADE-B649-69F43DC92637}" srcOrd="0" destOrd="0" presId="urn:microsoft.com/office/officeart/2005/8/layout/orgChart1"/>
    <dgm:cxn modelId="{9FAA5365-D12D-4221-A771-E545E23233E9}" type="presOf" srcId="{238F5E21-18CA-41B5-8BF0-46E97E275DA8}" destId="{13FCFE99-CB23-4AD9-B04F-785A21412308}" srcOrd="0" destOrd="0" presId="urn:microsoft.com/office/officeart/2005/8/layout/orgChart1"/>
    <dgm:cxn modelId="{9DF5AEEB-2038-4CB9-B9B7-424863EF7C82}" srcId="{E3E5A8C1-D9F5-4EC9-8EBF-46DC13992931}" destId="{14DE0DE6-64AD-4A02-8BE8-638FB307AA97}" srcOrd="0" destOrd="0" parTransId="{C0CC272E-BCFF-4665-A541-DC11230EA64E}" sibTransId="{6569BF5D-D094-4BA4-8986-69A6CB579EA3}"/>
    <dgm:cxn modelId="{38C4F455-825E-4C54-8E84-242090FA3116}" type="presOf" srcId="{F607E61F-0334-470D-91A2-9B2E17CDBFBF}" destId="{F11EA61F-9B33-4F02-A359-6F2C24112AC3}" srcOrd="0" destOrd="0" presId="urn:microsoft.com/office/officeart/2005/8/layout/orgChart1"/>
    <dgm:cxn modelId="{C5B0A37E-D118-4837-B989-6421C33F8E9E}" type="presOf" srcId="{930F20DD-FDA8-43E6-B060-BEC5840DA84E}" destId="{01B71E1F-14EE-4710-BC25-C5DB7A9304D9}" srcOrd="1" destOrd="0" presId="urn:microsoft.com/office/officeart/2005/8/layout/orgChart1"/>
    <dgm:cxn modelId="{E137CB40-9C01-4EF5-88A8-7C09BA152F8F}" type="presOf" srcId="{14DE0DE6-64AD-4A02-8BE8-638FB307AA97}" destId="{AF795A3D-246A-4D05-B03E-18DEC75404C9}" srcOrd="1" destOrd="0" presId="urn:microsoft.com/office/officeart/2005/8/layout/orgChart1"/>
    <dgm:cxn modelId="{58130C37-66A1-47AC-94E6-14319D20BC7B}" type="presOf" srcId="{930F20DD-FDA8-43E6-B060-BEC5840DA84E}" destId="{A1D0709D-9424-4022-9A77-EF8E2DD85AF6}" srcOrd="0" destOrd="0" presId="urn:microsoft.com/office/officeart/2005/8/layout/orgChart1"/>
    <dgm:cxn modelId="{486B544D-D377-4915-B903-423A0F1FFC69}" srcId="{238F5E21-18CA-41B5-8BF0-46E97E275DA8}" destId="{0012980A-D061-4311-A57B-02BE11833C05}" srcOrd="2" destOrd="0" parTransId="{3E69E758-E196-48CD-9395-189832DF59A8}" sibTransId="{66680AB3-AD4F-4FB7-87AB-107AFF2E2466}"/>
    <dgm:cxn modelId="{FB73F988-A8B8-40BD-AF77-EA4513B397EF}" type="presOf" srcId="{14DE0DE6-64AD-4A02-8BE8-638FB307AA97}" destId="{B221465C-4C0D-48E0-942F-682B511FE989}" srcOrd="0" destOrd="0" presId="urn:microsoft.com/office/officeart/2005/8/layout/orgChart1"/>
    <dgm:cxn modelId="{37AF0B9F-FEF1-403B-8A64-73746AC44768}" type="presOf" srcId="{CB65A588-2DE1-4028-8B53-A05CC1D75E75}" destId="{E6A7AF00-E0A1-491F-9D40-5C06C971C730}" srcOrd="0" destOrd="0" presId="urn:microsoft.com/office/officeart/2005/8/layout/orgChart1"/>
    <dgm:cxn modelId="{1DE91878-B0DE-40ED-978C-C69618FA4571}" type="presOf" srcId="{80497340-4A77-4F6F-9A4C-D4457E8BD751}" destId="{FA7A8695-A478-4BAE-8909-1045E84E90A7}" srcOrd="0" destOrd="0" presId="urn:microsoft.com/office/officeart/2005/8/layout/orgChart1"/>
    <dgm:cxn modelId="{54FD1A34-71CD-44DF-A64D-1F9C06A5DD77}" type="presOf" srcId="{E3E5A8C1-D9F5-4EC9-8EBF-46DC13992931}" destId="{33F5A241-9E91-4F52-BECF-969CE18B3577}" srcOrd="1" destOrd="0" presId="urn:microsoft.com/office/officeart/2005/8/layout/orgChart1"/>
    <dgm:cxn modelId="{6E7E216C-E72D-42BB-B87F-43564585F7E0}" type="presOf" srcId="{860AA008-9890-4D15-97A9-DD27A52FAC3F}" destId="{506CFBF7-1DC7-4327-B3BF-36F86A12A216}" srcOrd="0" destOrd="0" presId="urn:microsoft.com/office/officeart/2005/8/layout/orgChart1"/>
    <dgm:cxn modelId="{57521054-15C2-4115-993C-4DA58B693CB6}" type="presOf" srcId="{BA405F3E-C0E1-4D19-8F84-F18D8C14F416}" destId="{494832A5-FD8E-4141-BC0D-70D1667216A4}" srcOrd="1" destOrd="0" presId="urn:microsoft.com/office/officeart/2005/8/layout/orgChart1"/>
    <dgm:cxn modelId="{6B7FCCB7-51C9-4AF6-B351-EB354E407041}" type="presOf" srcId="{E6630D8E-EF49-4D18-89C1-71A260F604D5}" destId="{95A0D2E8-0115-4A11-BAA0-DF0CD26437BC}" srcOrd="0" destOrd="0" presId="urn:microsoft.com/office/officeart/2005/8/layout/orgChart1"/>
    <dgm:cxn modelId="{EA4A3135-E0D6-46FC-8D2F-F42893FB4312}" type="presOf" srcId="{15884D25-1E82-439D-9EB7-F2B6FDED9EA0}" destId="{F33EE248-68D6-4130-BF65-0F76765FAA09}" srcOrd="0" destOrd="0" presId="urn:microsoft.com/office/officeart/2005/8/layout/orgChart1"/>
    <dgm:cxn modelId="{F96504AE-65CA-47ED-95FB-2A8AA6A85421}" srcId="{E3E5A8C1-D9F5-4EC9-8EBF-46DC13992931}" destId="{043EEE42-3D53-4B45-B39B-DF761D939BE5}" srcOrd="1" destOrd="0" parTransId="{ED70223E-1B70-4B2D-A603-E1636566E498}" sibTransId="{FCD53067-8E15-4FD5-848E-BB7EB6EDB8A7}"/>
    <dgm:cxn modelId="{30742A7C-8268-401E-9169-3FE2F4F24A08}" srcId="{E6630D8E-EF49-4D18-89C1-71A260F604D5}" destId="{CB65A588-2DE1-4028-8B53-A05CC1D75E75}" srcOrd="0" destOrd="0" parTransId="{7576EEA3-99E6-47B7-B57C-E027D6540936}" sibTransId="{F9576E5A-3D36-4D2E-8E7F-F50C7DAD1053}"/>
    <dgm:cxn modelId="{DD18DEBC-1BE8-441D-A04B-13C085CC89A9}" srcId="{E3E5A8C1-D9F5-4EC9-8EBF-46DC13992931}" destId="{E6630D8E-EF49-4D18-89C1-71A260F604D5}" srcOrd="2" destOrd="0" parTransId="{ADBA9754-BD7C-4806-A9FD-FB3D9D8B91C9}" sibTransId="{CFB6EB8D-8415-446D-B913-44245DEBDCB7}"/>
    <dgm:cxn modelId="{9CF58C92-FD7B-4636-87A6-ECBA72B70ED9}" type="presOf" srcId="{ADCCB8D7-304F-478B-B9B6-F9B33D62B424}" destId="{7C22315E-8A23-4238-BDD3-2E6EA7028064}" srcOrd="1" destOrd="0" presId="urn:microsoft.com/office/officeart/2005/8/layout/orgChart1"/>
    <dgm:cxn modelId="{18B13A00-D95D-48BB-8CC4-64BD19D6C421}" type="presOf" srcId="{CB65A588-2DE1-4028-8B53-A05CC1D75E75}" destId="{27DE1409-BC24-4CBA-9192-891C10FE881A}" srcOrd="1" destOrd="0" presId="urn:microsoft.com/office/officeart/2005/8/layout/orgChart1"/>
    <dgm:cxn modelId="{8F359B0B-2DA5-46C7-B772-3E18380054D6}" type="presOf" srcId="{F43B29DE-DB60-4078-A007-4DDC264E15F1}" destId="{A060901D-0E2F-4B5E-AC24-79E2FFBCE589}" srcOrd="0" destOrd="0" presId="urn:microsoft.com/office/officeart/2005/8/layout/orgChart1"/>
    <dgm:cxn modelId="{6D9DFB2D-C739-4251-B1E8-EE4AE2E0B1A4}" type="presOf" srcId="{64815F0F-178E-4862-A489-B7E5440720A7}" destId="{7DA39670-D1E0-4941-BC60-91F40C72A4FC}" srcOrd="0" destOrd="0" presId="urn:microsoft.com/office/officeart/2005/8/layout/orgChart1"/>
    <dgm:cxn modelId="{BA689A8F-D8CA-4D8A-9AF7-832845727A95}" type="presOf" srcId="{622090A5-0652-4303-AF95-56E15B5B6355}" destId="{273BC9C5-E4BD-4061-898D-3CA92C500A1A}" srcOrd="1" destOrd="0" presId="urn:microsoft.com/office/officeart/2005/8/layout/orgChart1"/>
    <dgm:cxn modelId="{F345EF43-9A53-48F2-9C79-B0F987E8491D}" type="presOf" srcId="{238F5E21-18CA-41B5-8BF0-46E97E275DA8}" destId="{4E9DB59B-7B54-4B32-83A6-34B85EF1F53E}" srcOrd="1" destOrd="0" presId="urn:microsoft.com/office/officeart/2005/8/layout/orgChart1"/>
    <dgm:cxn modelId="{E21D9F10-21C9-48BD-9E18-710287769EFC}" type="presOf" srcId="{EB6903C8-2650-4A5C-A5A6-72E4CB8CC5A6}" destId="{D2710A81-2BC5-462D-8644-73A10B9E9BDD}" srcOrd="0" destOrd="0" presId="urn:microsoft.com/office/officeart/2005/8/layout/orgChart1"/>
    <dgm:cxn modelId="{C95B79B0-A1E9-419A-9665-4827163A88A2}" type="presOf" srcId="{C0CC272E-BCFF-4665-A541-DC11230EA64E}" destId="{7F9200B5-7814-4BD9-AC98-C1687064FDBE}" srcOrd="0" destOrd="0" presId="urn:microsoft.com/office/officeart/2005/8/layout/orgChart1"/>
    <dgm:cxn modelId="{6136CCEB-340A-45A0-9DA4-5A86A72AF621}" type="presOf" srcId="{80497340-4A77-4F6F-9A4C-D4457E8BD751}" destId="{B62F1774-63C6-4B4C-A4D0-82C554900393}" srcOrd="1" destOrd="0" presId="urn:microsoft.com/office/officeart/2005/8/layout/orgChart1"/>
    <dgm:cxn modelId="{F5D6BE31-56E0-4B58-8705-B0C72F0BFEE1}" type="presOf" srcId="{043EEE42-3D53-4B45-B39B-DF761D939BE5}" destId="{E3B9CBB5-B0CA-4746-A09F-A272F502306B}" srcOrd="1" destOrd="0" presId="urn:microsoft.com/office/officeart/2005/8/layout/orgChart1"/>
    <dgm:cxn modelId="{C65CC89B-B3E6-4B43-A0F5-D3AE843833A2}" type="presOf" srcId="{A3F26D04-8509-4108-84A8-654A0DCA3CCF}" destId="{34FACC73-62A8-4A51-91F0-1A1B95E92DEF}" srcOrd="0" destOrd="0" presId="urn:microsoft.com/office/officeart/2005/8/layout/orgChart1"/>
    <dgm:cxn modelId="{51B54D1A-044D-465E-B006-A18F874C2D19}" type="presOf" srcId="{E195C191-7CBF-4B9E-A3DA-0AAD22D5ACDF}" destId="{952A6211-092B-4F13-BD82-01BE2B307399}" srcOrd="0" destOrd="0" presId="urn:microsoft.com/office/officeart/2005/8/layout/orgChart1"/>
    <dgm:cxn modelId="{E741E535-DEE6-42B0-9C13-B27FEE986BAF}" type="presOf" srcId="{0012980A-D061-4311-A57B-02BE11833C05}" destId="{87956CF8-0005-4195-8542-0224B8A354CB}" srcOrd="0" destOrd="0" presId="urn:microsoft.com/office/officeart/2005/8/layout/orgChart1"/>
    <dgm:cxn modelId="{3439DA32-EFDA-44DF-83D2-1B108B0B6350}" type="presOf" srcId="{7576EEA3-99E6-47B7-B57C-E027D6540936}" destId="{86C54798-B79C-4148-A098-4C97ABCA3CD0}" srcOrd="0" destOrd="0" presId="urn:microsoft.com/office/officeart/2005/8/layout/orgChart1"/>
    <dgm:cxn modelId="{23CDA94A-4C30-4739-896F-38C54CAD4905}" type="presOf" srcId="{0012980A-D061-4311-A57B-02BE11833C05}" destId="{8DC1FCE8-2CF5-4DBD-A3FE-6CBF13408C45}" srcOrd="1" destOrd="0" presId="urn:microsoft.com/office/officeart/2005/8/layout/orgChart1"/>
    <dgm:cxn modelId="{C896B348-2310-4864-9D43-480F37F97896}" type="presOf" srcId="{ADBA9754-BD7C-4806-A9FD-FB3D9D8B91C9}" destId="{517737AA-2FC3-4BD1-A719-C80D58EC7E41}" srcOrd="0" destOrd="0" presId="urn:microsoft.com/office/officeart/2005/8/layout/orgChart1"/>
    <dgm:cxn modelId="{A8182578-CAE1-4ADF-8232-40B2E7BE0294}" type="presOf" srcId="{DF21EA69-1754-46D7-AF0E-31D949B8D8FD}" destId="{12540F69-E250-42C5-AB7A-B51D6E1DFECE}" srcOrd="1" destOrd="0" presId="urn:microsoft.com/office/officeart/2005/8/layout/orgChart1"/>
    <dgm:cxn modelId="{5778EF2E-CC34-4634-A6B3-EF440303EA81}" type="presOf" srcId="{ED70223E-1B70-4B2D-A603-E1636566E498}" destId="{25C4CB2F-E6DC-443F-89F3-4E3E26CFF8D3}" srcOrd="0" destOrd="0" presId="urn:microsoft.com/office/officeart/2005/8/layout/orgChart1"/>
    <dgm:cxn modelId="{97E86BEB-0112-4E1D-A525-EB824766DC78}" srcId="{0012980A-D061-4311-A57B-02BE11833C05}" destId="{ADCCB8D7-304F-478B-B9B6-F9B33D62B424}" srcOrd="1" destOrd="0" parTransId="{15884D25-1E82-439D-9EB7-F2B6FDED9EA0}" sibTransId="{0AC060B3-1B9D-4309-847F-17B131987DF6}"/>
    <dgm:cxn modelId="{F9840AB7-3BC4-4EF6-BB5D-1584453D5844}" srcId="{930F20DD-FDA8-43E6-B060-BEC5840DA84E}" destId="{80497340-4A77-4F6F-9A4C-D4457E8BD751}" srcOrd="1" destOrd="0" parTransId="{EB6903C8-2650-4A5C-A5A6-72E4CB8CC5A6}" sibTransId="{BFA19AE9-9D85-4C21-B281-DF61E6ADED3A}"/>
    <dgm:cxn modelId="{AC248525-1877-4EAE-AF12-79CF6C6E4F6E}" type="presOf" srcId="{B771397E-D6FE-4231-B30A-D5374E46DEA7}" destId="{6CA39F08-55A7-4819-9309-D26DBD32EF0F}" srcOrd="0" destOrd="0" presId="urn:microsoft.com/office/officeart/2005/8/layout/orgChart1"/>
    <dgm:cxn modelId="{D3541C50-71CA-4CEA-BD21-30BC5E95133A}" type="presOf" srcId="{0A1D9258-9DA1-4874-A1B6-EBAF3E52A1C3}" destId="{0B48473F-BA85-4D8B-9B04-D794413867FB}" srcOrd="0" destOrd="0" presId="urn:microsoft.com/office/officeart/2005/8/layout/orgChart1"/>
    <dgm:cxn modelId="{9F90CED4-2D55-4290-80F7-B122F0BD41D2}" srcId="{0012980A-D061-4311-A57B-02BE11833C05}" destId="{622090A5-0652-4303-AF95-56E15B5B6355}" srcOrd="3" destOrd="0" parTransId="{E195C191-7CBF-4B9E-A3DA-0AAD22D5ACDF}" sibTransId="{5A81300F-2148-4ED3-87AB-165331645102}"/>
    <dgm:cxn modelId="{61100EC8-E948-40D1-9B4D-BF4895D79075}" type="presOf" srcId="{3E69E758-E196-48CD-9395-189832DF59A8}" destId="{F7A21F69-227F-4A33-BE37-53871F5584E2}" srcOrd="0" destOrd="0" presId="urn:microsoft.com/office/officeart/2005/8/layout/orgChart1"/>
    <dgm:cxn modelId="{FD11A16B-3886-4B30-A801-55ECA7D0E1E9}" type="presOf" srcId="{E3E5A8C1-D9F5-4EC9-8EBF-46DC13992931}" destId="{AD42F7B4-F4D8-4948-BBFF-4FD24594DACA}" srcOrd="0" destOrd="0" presId="urn:microsoft.com/office/officeart/2005/8/layout/orgChart1"/>
    <dgm:cxn modelId="{8CCD12B2-7466-4FCF-A994-59FFA9B14336}" srcId="{238F5E21-18CA-41B5-8BF0-46E97E275DA8}" destId="{930F20DD-FDA8-43E6-B060-BEC5840DA84E}" srcOrd="1" destOrd="0" parTransId="{F607E61F-0334-470D-91A2-9B2E17CDBFBF}" sibTransId="{38EC1323-6D73-4BA4-9276-068F7B9CDEAE}"/>
    <dgm:cxn modelId="{CDA2FDF6-2044-4B5E-9DE3-3C0EC0912239}" type="presOf" srcId="{E6630D8E-EF49-4D18-89C1-71A260F604D5}" destId="{9FE899A0-A263-404F-8569-57F97E41B63A}" srcOrd="1" destOrd="0" presId="urn:microsoft.com/office/officeart/2005/8/layout/orgChart1"/>
    <dgm:cxn modelId="{2291C48D-1DD2-404B-8FAA-BBB722CBAF1D}" srcId="{930F20DD-FDA8-43E6-B060-BEC5840DA84E}" destId="{64815F0F-178E-4862-A489-B7E5440720A7}" srcOrd="2" destOrd="0" parTransId="{860AA008-9890-4D15-97A9-DD27A52FAC3F}" sibTransId="{CC42B324-BE15-4065-A023-32A007CF9F0C}"/>
    <dgm:cxn modelId="{31934D2A-A9B2-4A90-B248-B30EC5C82273}" srcId="{238F5E21-18CA-41B5-8BF0-46E97E275DA8}" destId="{E3E5A8C1-D9F5-4EC9-8EBF-46DC13992931}" srcOrd="0" destOrd="0" parTransId="{0A1D9258-9DA1-4874-A1B6-EBAF3E52A1C3}" sibTransId="{51AC0ECD-D2AD-4DF8-A8C0-87F55F4C943B}"/>
    <dgm:cxn modelId="{34B78595-7BC6-48CF-937A-EBEA509DE6FA}" srcId="{930F20DD-FDA8-43E6-B060-BEC5840DA84E}" destId="{DF21EA69-1754-46D7-AF0E-31D949B8D8FD}" srcOrd="0" destOrd="0" parTransId="{1EF570E8-A8E1-4644-BD6A-BEC33949C68A}" sibTransId="{F3E75D81-2C88-4158-8ECE-ECC4C54BE27A}"/>
    <dgm:cxn modelId="{288A052B-CEBB-408A-8221-7637241A968E}" type="presOf" srcId="{BA405F3E-C0E1-4D19-8F84-F18D8C14F416}" destId="{2B7A9DF7-BE0D-4E15-BAD1-CCF0B66B2CC7}" srcOrd="0" destOrd="0" presId="urn:microsoft.com/office/officeart/2005/8/layout/orgChart1"/>
    <dgm:cxn modelId="{EB061F33-863F-431A-A2CF-28116F450472}" srcId="{0012980A-D061-4311-A57B-02BE11833C05}" destId="{F43B29DE-DB60-4078-A007-4DDC264E15F1}" srcOrd="2" destOrd="0" parTransId="{A3F26D04-8509-4108-84A8-654A0DCA3CCF}" sibTransId="{B3307543-4826-4282-A9E2-FF1274B2ADEF}"/>
    <dgm:cxn modelId="{FB1C06F5-07E2-467C-B9CB-B08739C6347B}" type="presOf" srcId="{1EF570E8-A8E1-4644-BD6A-BEC33949C68A}" destId="{321D2E35-06B8-43F5-AD4D-17AE7B655DC1}" srcOrd="0" destOrd="0" presId="urn:microsoft.com/office/officeart/2005/8/layout/orgChart1"/>
    <dgm:cxn modelId="{8B4C25FA-679D-4610-9419-153BA2186924}" type="presParOf" srcId="{6CA39F08-55A7-4819-9309-D26DBD32EF0F}" destId="{70E7C57C-E914-4A69-BB16-DB2A829774A8}" srcOrd="0" destOrd="0" presId="urn:microsoft.com/office/officeart/2005/8/layout/orgChart1"/>
    <dgm:cxn modelId="{B664A26D-C6B1-47C8-BC81-B9924D1F5296}" type="presParOf" srcId="{70E7C57C-E914-4A69-BB16-DB2A829774A8}" destId="{0AFF3CFD-CA22-4104-BD06-B76E312ED75F}" srcOrd="0" destOrd="0" presId="urn:microsoft.com/office/officeart/2005/8/layout/orgChart1"/>
    <dgm:cxn modelId="{200BFCEC-4F9D-448E-981F-4F8CD96A4393}" type="presParOf" srcId="{0AFF3CFD-CA22-4104-BD06-B76E312ED75F}" destId="{13FCFE99-CB23-4AD9-B04F-785A21412308}" srcOrd="0" destOrd="0" presId="urn:microsoft.com/office/officeart/2005/8/layout/orgChart1"/>
    <dgm:cxn modelId="{A2AC6DCD-6CBB-46FC-A930-588C9AB28C98}" type="presParOf" srcId="{0AFF3CFD-CA22-4104-BD06-B76E312ED75F}" destId="{4E9DB59B-7B54-4B32-83A6-34B85EF1F53E}" srcOrd="1" destOrd="0" presId="urn:microsoft.com/office/officeart/2005/8/layout/orgChart1"/>
    <dgm:cxn modelId="{B60D85C1-7E44-4263-BCD2-9919784EF086}" type="presParOf" srcId="{70E7C57C-E914-4A69-BB16-DB2A829774A8}" destId="{67ACF1D5-F145-4949-BF95-B263350F5467}" srcOrd="1" destOrd="0" presId="urn:microsoft.com/office/officeart/2005/8/layout/orgChart1"/>
    <dgm:cxn modelId="{EE5EE337-6FCD-4924-A95D-2C71078141A1}" type="presParOf" srcId="{67ACF1D5-F145-4949-BF95-B263350F5467}" destId="{0B48473F-BA85-4D8B-9B04-D794413867FB}" srcOrd="0" destOrd="0" presId="urn:microsoft.com/office/officeart/2005/8/layout/orgChart1"/>
    <dgm:cxn modelId="{572D1A4C-2D01-4780-8B0F-236DB092A87E}" type="presParOf" srcId="{67ACF1D5-F145-4949-BF95-B263350F5467}" destId="{172D7BFF-EC89-4460-ACA8-448DCD18DA4D}" srcOrd="1" destOrd="0" presId="urn:microsoft.com/office/officeart/2005/8/layout/orgChart1"/>
    <dgm:cxn modelId="{3547E22F-A345-42DF-82E6-D712012EC675}" type="presParOf" srcId="{172D7BFF-EC89-4460-ACA8-448DCD18DA4D}" destId="{7AA70D5D-A065-4DCB-BC6B-66D367395FC6}" srcOrd="0" destOrd="0" presId="urn:microsoft.com/office/officeart/2005/8/layout/orgChart1"/>
    <dgm:cxn modelId="{3BC3BB40-F3ED-489F-AD0B-6A742BCA508A}" type="presParOf" srcId="{7AA70D5D-A065-4DCB-BC6B-66D367395FC6}" destId="{AD42F7B4-F4D8-4948-BBFF-4FD24594DACA}" srcOrd="0" destOrd="0" presId="urn:microsoft.com/office/officeart/2005/8/layout/orgChart1"/>
    <dgm:cxn modelId="{159CD2CC-9DFB-43F2-BA09-E56352B4FAF1}" type="presParOf" srcId="{7AA70D5D-A065-4DCB-BC6B-66D367395FC6}" destId="{33F5A241-9E91-4F52-BECF-969CE18B3577}" srcOrd="1" destOrd="0" presId="urn:microsoft.com/office/officeart/2005/8/layout/orgChart1"/>
    <dgm:cxn modelId="{EDE28597-DA17-4448-905B-CB49F7F455E4}" type="presParOf" srcId="{172D7BFF-EC89-4460-ACA8-448DCD18DA4D}" destId="{6BD7DFCB-2F64-4E12-A75A-029EE232EC10}" srcOrd="1" destOrd="0" presId="urn:microsoft.com/office/officeart/2005/8/layout/orgChart1"/>
    <dgm:cxn modelId="{3A3A422C-7E99-400B-9B65-AEE8C7980064}" type="presParOf" srcId="{6BD7DFCB-2F64-4E12-A75A-029EE232EC10}" destId="{7F9200B5-7814-4BD9-AC98-C1687064FDBE}" srcOrd="0" destOrd="0" presId="urn:microsoft.com/office/officeart/2005/8/layout/orgChart1"/>
    <dgm:cxn modelId="{34048DA3-FF2C-4FB4-8383-36B68A211266}" type="presParOf" srcId="{6BD7DFCB-2F64-4E12-A75A-029EE232EC10}" destId="{0939276B-1BF1-4FDE-A284-6065CFAF09F9}" srcOrd="1" destOrd="0" presId="urn:microsoft.com/office/officeart/2005/8/layout/orgChart1"/>
    <dgm:cxn modelId="{2FA24E77-08B9-4F20-A6B7-BC95B5BF9EB3}" type="presParOf" srcId="{0939276B-1BF1-4FDE-A284-6065CFAF09F9}" destId="{8BC4A354-FFA7-4524-9AF1-878E6E0E79C2}" srcOrd="0" destOrd="0" presId="urn:microsoft.com/office/officeart/2005/8/layout/orgChart1"/>
    <dgm:cxn modelId="{5485881D-248E-4F5F-BCB0-BF85D3F64967}" type="presParOf" srcId="{8BC4A354-FFA7-4524-9AF1-878E6E0E79C2}" destId="{B221465C-4C0D-48E0-942F-682B511FE989}" srcOrd="0" destOrd="0" presId="urn:microsoft.com/office/officeart/2005/8/layout/orgChart1"/>
    <dgm:cxn modelId="{5B3F2A35-66CB-476C-898C-7CB93352E3FE}" type="presParOf" srcId="{8BC4A354-FFA7-4524-9AF1-878E6E0E79C2}" destId="{AF795A3D-246A-4D05-B03E-18DEC75404C9}" srcOrd="1" destOrd="0" presId="urn:microsoft.com/office/officeart/2005/8/layout/orgChart1"/>
    <dgm:cxn modelId="{605EA324-C77D-4F81-AC87-D9523469E4B3}" type="presParOf" srcId="{0939276B-1BF1-4FDE-A284-6065CFAF09F9}" destId="{9FA22852-160F-4A5D-8FB2-945F95E81C59}" srcOrd="1" destOrd="0" presId="urn:microsoft.com/office/officeart/2005/8/layout/orgChart1"/>
    <dgm:cxn modelId="{48A8405F-E5FB-4013-9133-17B84262BE06}" type="presParOf" srcId="{0939276B-1BF1-4FDE-A284-6065CFAF09F9}" destId="{9B08C1DC-2D81-4277-A4B3-0FC44FD9469B}" srcOrd="2" destOrd="0" presId="urn:microsoft.com/office/officeart/2005/8/layout/orgChart1"/>
    <dgm:cxn modelId="{43846A64-C0BC-4F35-8608-70B09A5C001C}" type="presParOf" srcId="{6BD7DFCB-2F64-4E12-A75A-029EE232EC10}" destId="{25C4CB2F-E6DC-443F-89F3-4E3E26CFF8D3}" srcOrd="2" destOrd="0" presId="urn:microsoft.com/office/officeart/2005/8/layout/orgChart1"/>
    <dgm:cxn modelId="{D4CD14DB-B077-4934-8075-F55406382EF8}" type="presParOf" srcId="{6BD7DFCB-2F64-4E12-A75A-029EE232EC10}" destId="{3559B408-5FC1-446B-9E56-D1812EBE3F24}" srcOrd="3" destOrd="0" presId="urn:microsoft.com/office/officeart/2005/8/layout/orgChart1"/>
    <dgm:cxn modelId="{D9D3A634-2F63-4B3E-992F-5C62BEB6AFE5}" type="presParOf" srcId="{3559B408-5FC1-446B-9E56-D1812EBE3F24}" destId="{50A899F1-A19A-402D-99B4-3F2512FDE8E8}" srcOrd="0" destOrd="0" presId="urn:microsoft.com/office/officeart/2005/8/layout/orgChart1"/>
    <dgm:cxn modelId="{7DE29BD7-E8C0-4AF8-B6F4-6E8CF373479D}" type="presParOf" srcId="{50A899F1-A19A-402D-99B4-3F2512FDE8E8}" destId="{D196D0C2-BEF9-4998-BB9B-D9E42F41FC64}" srcOrd="0" destOrd="0" presId="urn:microsoft.com/office/officeart/2005/8/layout/orgChart1"/>
    <dgm:cxn modelId="{6CA2B2BE-7BAE-4E15-9E00-16F2E8BFE7B5}" type="presParOf" srcId="{50A899F1-A19A-402D-99B4-3F2512FDE8E8}" destId="{E3B9CBB5-B0CA-4746-A09F-A272F502306B}" srcOrd="1" destOrd="0" presId="urn:microsoft.com/office/officeart/2005/8/layout/orgChart1"/>
    <dgm:cxn modelId="{748510CC-40AE-4018-8651-360ED97C33CB}" type="presParOf" srcId="{3559B408-5FC1-446B-9E56-D1812EBE3F24}" destId="{4958D252-522F-4ACB-AADA-3964436FD192}" srcOrd="1" destOrd="0" presId="urn:microsoft.com/office/officeart/2005/8/layout/orgChart1"/>
    <dgm:cxn modelId="{D623D020-F706-4748-A85B-41C63C89560D}" type="presParOf" srcId="{3559B408-5FC1-446B-9E56-D1812EBE3F24}" destId="{9B48FF57-6FA8-4C4F-87EA-B5AA86727A90}" srcOrd="2" destOrd="0" presId="urn:microsoft.com/office/officeart/2005/8/layout/orgChart1"/>
    <dgm:cxn modelId="{8B3100A6-5A8C-4939-85C8-8BF5014A50E0}" type="presParOf" srcId="{6BD7DFCB-2F64-4E12-A75A-029EE232EC10}" destId="{517737AA-2FC3-4BD1-A719-C80D58EC7E41}" srcOrd="4" destOrd="0" presId="urn:microsoft.com/office/officeart/2005/8/layout/orgChart1"/>
    <dgm:cxn modelId="{D59B0668-DC0B-406B-AFBB-236492719D81}" type="presParOf" srcId="{6BD7DFCB-2F64-4E12-A75A-029EE232EC10}" destId="{0BEEFC1D-241E-429F-A4CF-FAD37DA84C4A}" srcOrd="5" destOrd="0" presId="urn:microsoft.com/office/officeart/2005/8/layout/orgChart1"/>
    <dgm:cxn modelId="{FF666564-B594-476F-B981-9C0CF3561C52}" type="presParOf" srcId="{0BEEFC1D-241E-429F-A4CF-FAD37DA84C4A}" destId="{1D7DBD72-6A4A-4A6C-B7ED-A4A6CE90CFD9}" srcOrd="0" destOrd="0" presId="urn:microsoft.com/office/officeart/2005/8/layout/orgChart1"/>
    <dgm:cxn modelId="{1C0C364E-D12D-4570-BC23-BC21C62ED174}" type="presParOf" srcId="{1D7DBD72-6A4A-4A6C-B7ED-A4A6CE90CFD9}" destId="{95A0D2E8-0115-4A11-BAA0-DF0CD26437BC}" srcOrd="0" destOrd="0" presId="urn:microsoft.com/office/officeart/2005/8/layout/orgChart1"/>
    <dgm:cxn modelId="{1FCAF496-5FDA-4979-96B6-5ABA765E5A57}" type="presParOf" srcId="{1D7DBD72-6A4A-4A6C-B7ED-A4A6CE90CFD9}" destId="{9FE899A0-A263-404F-8569-57F97E41B63A}" srcOrd="1" destOrd="0" presId="urn:microsoft.com/office/officeart/2005/8/layout/orgChart1"/>
    <dgm:cxn modelId="{E1B54F7F-870E-48D7-9FF8-D57B51F7D0C4}" type="presParOf" srcId="{0BEEFC1D-241E-429F-A4CF-FAD37DA84C4A}" destId="{97C114B3-B604-4E57-9E3D-FDE4412112C9}" srcOrd="1" destOrd="0" presId="urn:microsoft.com/office/officeart/2005/8/layout/orgChart1"/>
    <dgm:cxn modelId="{0669C9CF-2689-4A66-AB9C-3EBA55938F0D}" type="presParOf" srcId="{97C114B3-B604-4E57-9E3D-FDE4412112C9}" destId="{86C54798-B79C-4148-A098-4C97ABCA3CD0}" srcOrd="0" destOrd="0" presId="urn:microsoft.com/office/officeart/2005/8/layout/orgChart1"/>
    <dgm:cxn modelId="{3B3069F9-A86E-488C-810E-4E4B98F248FE}" type="presParOf" srcId="{97C114B3-B604-4E57-9E3D-FDE4412112C9}" destId="{71FF7AAC-7BCF-41B2-A374-53B0AB42B08D}" srcOrd="1" destOrd="0" presId="urn:microsoft.com/office/officeart/2005/8/layout/orgChart1"/>
    <dgm:cxn modelId="{78214452-7218-4A1E-A16E-F9FC3D268C23}" type="presParOf" srcId="{71FF7AAC-7BCF-41B2-A374-53B0AB42B08D}" destId="{B342F529-4F9F-4AB0-9442-D0EE7E1BED3B}" srcOrd="0" destOrd="0" presId="urn:microsoft.com/office/officeart/2005/8/layout/orgChart1"/>
    <dgm:cxn modelId="{31B60794-7990-462B-BD32-D1D38D39E964}" type="presParOf" srcId="{B342F529-4F9F-4AB0-9442-D0EE7E1BED3B}" destId="{E6A7AF00-E0A1-491F-9D40-5C06C971C730}" srcOrd="0" destOrd="0" presId="urn:microsoft.com/office/officeart/2005/8/layout/orgChart1"/>
    <dgm:cxn modelId="{1A0C3A1D-E37E-4E87-9697-0DCF37818C68}" type="presParOf" srcId="{B342F529-4F9F-4AB0-9442-D0EE7E1BED3B}" destId="{27DE1409-BC24-4CBA-9192-891C10FE881A}" srcOrd="1" destOrd="0" presId="urn:microsoft.com/office/officeart/2005/8/layout/orgChart1"/>
    <dgm:cxn modelId="{25B45257-D878-4A48-9F6E-FD0A5E134BCB}" type="presParOf" srcId="{71FF7AAC-7BCF-41B2-A374-53B0AB42B08D}" destId="{7356B097-5D5B-460D-819C-2BAE266F48F5}" srcOrd="1" destOrd="0" presId="urn:microsoft.com/office/officeart/2005/8/layout/orgChart1"/>
    <dgm:cxn modelId="{79BBA94A-CC7A-43A8-8054-76B4DA0BC744}" type="presParOf" srcId="{71FF7AAC-7BCF-41B2-A374-53B0AB42B08D}" destId="{2DF92B2A-3A4D-4BB1-9365-570AE970CA00}" srcOrd="2" destOrd="0" presId="urn:microsoft.com/office/officeart/2005/8/layout/orgChart1"/>
    <dgm:cxn modelId="{902E286F-68A9-43C3-876A-2DBC409BEE41}" type="presParOf" srcId="{0BEEFC1D-241E-429F-A4CF-FAD37DA84C4A}" destId="{3CA1A56F-70F1-499C-811C-FAFC2E755A1A}" srcOrd="2" destOrd="0" presId="urn:microsoft.com/office/officeart/2005/8/layout/orgChart1"/>
    <dgm:cxn modelId="{A533A557-A177-4AC8-8C05-66C4332A781C}" type="presParOf" srcId="{172D7BFF-EC89-4460-ACA8-448DCD18DA4D}" destId="{950C4128-7078-4CA4-91DA-B09FAB0B2901}" srcOrd="2" destOrd="0" presId="urn:microsoft.com/office/officeart/2005/8/layout/orgChart1"/>
    <dgm:cxn modelId="{A7AA7A93-12F4-4304-863D-F6D68BCD86B5}" type="presParOf" srcId="{67ACF1D5-F145-4949-BF95-B263350F5467}" destId="{F11EA61F-9B33-4F02-A359-6F2C24112AC3}" srcOrd="2" destOrd="0" presId="urn:microsoft.com/office/officeart/2005/8/layout/orgChart1"/>
    <dgm:cxn modelId="{0AE3B6E3-71CE-456F-99A0-F3D6CA778DFC}" type="presParOf" srcId="{67ACF1D5-F145-4949-BF95-B263350F5467}" destId="{804898D6-8F3B-46FF-8328-2B81DA8FAA33}" srcOrd="3" destOrd="0" presId="urn:microsoft.com/office/officeart/2005/8/layout/orgChart1"/>
    <dgm:cxn modelId="{941EB321-AD3C-4EC9-BDEC-6FABB9E0A3E4}" type="presParOf" srcId="{804898D6-8F3B-46FF-8328-2B81DA8FAA33}" destId="{3CFD1395-4145-43C8-8E35-47245C13F467}" srcOrd="0" destOrd="0" presId="urn:microsoft.com/office/officeart/2005/8/layout/orgChart1"/>
    <dgm:cxn modelId="{FE14D681-BD12-4965-AB84-C5EB54B9BCF5}" type="presParOf" srcId="{3CFD1395-4145-43C8-8E35-47245C13F467}" destId="{A1D0709D-9424-4022-9A77-EF8E2DD85AF6}" srcOrd="0" destOrd="0" presId="urn:microsoft.com/office/officeart/2005/8/layout/orgChart1"/>
    <dgm:cxn modelId="{3B602402-CBC9-44ED-AAA5-1BFDE2F1DD45}" type="presParOf" srcId="{3CFD1395-4145-43C8-8E35-47245C13F467}" destId="{01B71E1F-14EE-4710-BC25-C5DB7A9304D9}" srcOrd="1" destOrd="0" presId="urn:microsoft.com/office/officeart/2005/8/layout/orgChart1"/>
    <dgm:cxn modelId="{D1379E5D-116B-4DAD-B5C1-48E0091841E9}" type="presParOf" srcId="{804898D6-8F3B-46FF-8328-2B81DA8FAA33}" destId="{EC91B47D-CFE3-45E9-8B6A-088541B1F269}" srcOrd="1" destOrd="0" presId="urn:microsoft.com/office/officeart/2005/8/layout/orgChart1"/>
    <dgm:cxn modelId="{261997FE-C184-4BCA-A2C1-55B6C205ACAE}" type="presParOf" srcId="{EC91B47D-CFE3-45E9-8B6A-088541B1F269}" destId="{321D2E35-06B8-43F5-AD4D-17AE7B655DC1}" srcOrd="0" destOrd="0" presId="urn:microsoft.com/office/officeart/2005/8/layout/orgChart1"/>
    <dgm:cxn modelId="{08BE0E35-C0A2-4B02-A410-79901C75136B}" type="presParOf" srcId="{EC91B47D-CFE3-45E9-8B6A-088541B1F269}" destId="{A4A5048F-02D3-437F-928E-BD4BCB27736D}" srcOrd="1" destOrd="0" presId="urn:microsoft.com/office/officeart/2005/8/layout/orgChart1"/>
    <dgm:cxn modelId="{561CF199-8896-46BC-ABB2-E47D79F5C43F}" type="presParOf" srcId="{A4A5048F-02D3-437F-928E-BD4BCB27736D}" destId="{D11A55D9-4DB1-4CC5-A8E3-B489E313800F}" srcOrd="0" destOrd="0" presId="urn:microsoft.com/office/officeart/2005/8/layout/orgChart1"/>
    <dgm:cxn modelId="{ACB0B3BB-A378-458B-8833-A41F57D87363}" type="presParOf" srcId="{D11A55D9-4DB1-4CC5-A8E3-B489E313800F}" destId="{53676D8D-DAB7-42EB-AD5F-D38F1AA79951}" srcOrd="0" destOrd="0" presId="urn:microsoft.com/office/officeart/2005/8/layout/orgChart1"/>
    <dgm:cxn modelId="{0CF27836-CD9D-46F3-B995-5CD4C6BB862F}" type="presParOf" srcId="{D11A55D9-4DB1-4CC5-A8E3-B489E313800F}" destId="{12540F69-E250-42C5-AB7A-B51D6E1DFECE}" srcOrd="1" destOrd="0" presId="urn:microsoft.com/office/officeart/2005/8/layout/orgChart1"/>
    <dgm:cxn modelId="{1B0D67E4-69AC-49D6-88C2-6075A52784EC}" type="presParOf" srcId="{A4A5048F-02D3-437F-928E-BD4BCB27736D}" destId="{5A3C6EF9-33F2-4F7A-8141-15FEC89E3774}" srcOrd="1" destOrd="0" presId="urn:microsoft.com/office/officeart/2005/8/layout/orgChart1"/>
    <dgm:cxn modelId="{701610E9-EE39-4942-AC23-D4BC32B35491}" type="presParOf" srcId="{A4A5048F-02D3-437F-928E-BD4BCB27736D}" destId="{FEFF5AE6-A0DF-4340-9590-8F150F9245C3}" srcOrd="2" destOrd="0" presId="urn:microsoft.com/office/officeart/2005/8/layout/orgChart1"/>
    <dgm:cxn modelId="{174CC627-80A1-4CF0-9479-737AD3075DF3}" type="presParOf" srcId="{EC91B47D-CFE3-45E9-8B6A-088541B1F269}" destId="{D2710A81-2BC5-462D-8644-73A10B9E9BDD}" srcOrd="2" destOrd="0" presId="urn:microsoft.com/office/officeart/2005/8/layout/orgChart1"/>
    <dgm:cxn modelId="{D597F43D-9DDC-4D46-8560-63604F60795C}" type="presParOf" srcId="{EC91B47D-CFE3-45E9-8B6A-088541B1F269}" destId="{E6F1346E-E0ED-4F71-90E8-1F1122C3B38E}" srcOrd="3" destOrd="0" presId="urn:microsoft.com/office/officeart/2005/8/layout/orgChart1"/>
    <dgm:cxn modelId="{7A911E23-3BF9-45E5-8B45-0C1F5C5C57F4}" type="presParOf" srcId="{E6F1346E-E0ED-4F71-90E8-1F1122C3B38E}" destId="{21FC12FC-2ECA-40AD-A6E8-EED1DD3385B3}" srcOrd="0" destOrd="0" presId="urn:microsoft.com/office/officeart/2005/8/layout/orgChart1"/>
    <dgm:cxn modelId="{839FAEF9-F155-4806-A4DD-23B16C8C2CE6}" type="presParOf" srcId="{21FC12FC-2ECA-40AD-A6E8-EED1DD3385B3}" destId="{FA7A8695-A478-4BAE-8909-1045E84E90A7}" srcOrd="0" destOrd="0" presId="urn:microsoft.com/office/officeart/2005/8/layout/orgChart1"/>
    <dgm:cxn modelId="{8A1F3A98-D795-4683-99B8-294F62BF3A00}" type="presParOf" srcId="{21FC12FC-2ECA-40AD-A6E8-EED1DD3385B3}" destId="{B62F1774-63C6-4B4C-A4D0-82C554900393}" srcOrd="1" destOrd="0" presId="urn:microsoft.com/office/officeart/2005/8/layout/orgChart1"/>
    <dgm:cxn modelId="{FA655511-EA1A-4F6E-9569-62C87C957AFA}" type="presParOf" srcId="{E6F1346E-E0ED-4F71-90E8-1F1122C3B38E}" destId="{863B1AC7-D391-4FE0-B02A-EBD362DAFDE0}" srcOrd="1" destOrd="0" presId="urn:microsoft.com/office/officeart/2005/8/layout/orgChart1"/>
    <dgm:cxn modelId="{46D643EF-2DBF-4805-B070-63817849B816}" type="presParOf" srcId="{E6F1346E-E0ED-4F71-90E8-1F1122C3B38E}" destId="{6AA1A7C2-159E-4741-8FE3-DC97E2934DC1}" srcOrd="2" destOrd="0" presId="urn:microsoft.com/office/officeart/2005/8/layout/orgChart1"/>
    <dgm:cxn modelId="{0B0BDD93-4944-4C4D-B262-5BA49660CC1D}" type="presParOf" srcId="{EC91B47D-CFE3-45E9-8B6A-088541B1F269}" destId="{506CFBF7-1DC7-4327-B3BF-36F86A12A216}" srcOrd="4" destOrd="0" presId="urn:microsoft.com/office/officeart/2005/8/layout/orgChart1"/>
    <dgm:cxn modelId="{E93BE9BB-1E16-4CE3-B39B-B000A949AE9B}" type="presParOf" srcId="{EC91B47D-CFE3-45E9-8B6A-088541B1F269}" destId="{4ED8D4E4-1F17-4DAD-B8B9-D46AA48949E7}" srcOrd="5" destOrd="0" presId="urn:microsoft.com/office/officeart/2005/8/layout/orgChart1"/>
    <dgm:cxn modelId="{CCC36075-EAE0-4348-AAC2-1AE64E0CE416}" type="presParOf" srcId="{4ED8D4E4-1F17-4DAD-B8B9-D46AA48949E7}" destId="{2754CF7F-DDE2-4B6A-B82B-9F0C70DF20B6}" srcOrd="0" destOrd="0" presId="urn:microsoft.com/office/officeart/2005/8/layout/orgChart1"/>
    <dgm:cxn modelId="{767CFB75-D43C-4464-AFE5-0E777DA238D0}" type="presParOf" srcId="{2754CF7F-DDE2-4B6A-B82B-9F0C70DF20B6}" destId="{7DA39670-D1E0-4941-BC60-91F40C72A4FC}" srcOrd="0" destOrd="0" presId="urn:microsoft.com/office/officeart/2005/8/layout/orgChart1"/>
    <dgm:cxn modelId="{1D237A73-F213-4972-9902-AE28C04A1E92}" type="presParOf" srcId="{2754CF7F-DDE2-4B6A-B82B-9F0C70DF20B6}" destId="{EB305C78-7984-4807-BD60-3009592FFD50}" srcOrd="1" destOrd="0" presId="urn:microsoft.com/office/officeart/2005/8/layout/orgChart1"/>
    <dgm:cxn modelId="{18B8E64D-5A63-4F6B-9668-AA70A89EB3A6}" type="presParOf" srcId="{4ED8D4E4-1F17-4DAD-B8B9-D46AA48949E7}" destId="{15134F1F-72B5-4083-9CDE-2251A13CEF2F}" srcOrd="1" destOrd="0" presId="urn:microsoft.com/office/officeart/2005/8/layout/orgChart1"/>
    <dgm:cxn modelId="{9BFBAEB9-ACFA-4A0E-AAD7-7327ECDBCE15}" type="presParOf" srcId="{4ED8D4E4-1F17-4DAD-B8B9-D46AA48949E7}" destId="{B179B00C-85EA-441F-BEB8-D83C0506387E}" srcOrd="2" destOrd="0" presId="urn:microsoft.com/office/officeart/2005/8/layout/orgChart1"/>
    <dgm:cxn modelId="{79DFE1EC-8E8A-4F9B-B6EA-97CD53F18A2C}" type="presParOf" srcId="{804898D6-8F3B-46FF-8328-2B81DA8FAA33}" destId="{D6469D42-442A-4315-A2AD-368291ACD60B}" srcOrd="2" destOrd="0" presId="urn:microsoft.com/office/officeart/2005/8/layout/orgChart1"/>
    <dgm:cxn modelId="{6B60704D-E8E4-412C-A149-F5A52FEE264A}" type="presParOf" srcId="{67ACF1D5-F145-4949-BF95-B263350F5467}" destId="{F7A21F69-227F-4A33-BE37-53871F5584E2}" srcOrd="4" destOrd="0" presId="urn:microsoft.com/office/officeart/2005/8/layout/orgChart1"/>
    <dgm:cxn modelId="{A321546F-FE02-41DD-A82E-454F1F278611}" type="presParOf" srcId="{67ACF1D5-F145-4949-BF95-B263350F5467}" destId="{F6F13DAC-07C0-4C5F-A6FF-3533A5C1DD67}" srcOrd="5" destOrd="0" presId="urn:microsoft.com/office/officeart/2005/8/layout/orgChart1"/>
    <dgm:cxn modelId="{E7B8755F-D2B0-4185-BF14-820FA5AD6AF4}" type="presParOf" srcId="{F6F13DAC-07C0-4C5F-A6FF-3533A5C1DD67}" destId="{394632A8-5086-4885-9F82-B68B60B3CA5E}" srcOrd="0" destOrd="0" presId="urn:microsoft.com/office/officeart/2005/8/layout/orgChart1"/>
    <dgm:cxn modelId="{AA884854-129E-4180-B3CA-55DDD614E3EC}" type="presParOf" srcId="{394632A8-5086-4885-9F82-B68B60B3CA5E}" destId="{87956CF8-0005-4195-8542-0224B8A354CB}" srcOrd="0" destOrd="0" presId="urn:microsoft.com/office/officeart/2005/8/layout/orgChart1"/>
    <dgm:cxn modelId="{EA57E338-E14F-4A11-9A79-DCD3E937CBA8}" type="presParOf" srcId="{394632A8-5086-4885-9F82-B68B60B3CA5E}" destId="{8DC1FCE8-2CF5-4DBD-A3FE-6CBF13408C45}" srcOrd="1" destOrd="0" presId="urn:microsoft.com/office/officeart/2005/8/layout/orgChart1"/>
    <dgm:cxn modelId="{89AFCBD9-708D-45EC-8B88-4B0C3D865AD1}" type="presParOf" srcId="{F6F13DAC-07C0-4C5F-A6FF-3533A5C1DD67}" destId="{315E9EF1-33EB-4279-AB0C-AEA9B3F861D2}" srcOrd="1" destOrd="0" presId="urn:microsoft.com/office/officeart/2005/8/layout/orgChart1"/>
    <dgm:cxn modelId="{73AA1A1F-B7BC-4E6F-BA3C-C9583429039E}" type="presParOf" srcId="{315E9EF1-33EB-4279-AB0C-AEA9B3F861D2}" destId="{CE20DCF8-5422-4A41-8D5F-8E10F238441A}" srcOrd="0" destOrd="0" presId="urn:microsoft.com/office/officeart/2005/8/layout/orgChart1"/>
    <dgm:cxn modelId="{4741AE90-DE15-423F-9071-B506915A244F}" type="presParOf" srcId="{315E9EF1-33EB-4279-AB0C-AEA9B3F861D2}" destId="{A2E43896-E478-4EED-923C-2B6440A9DC2D}" srcOrd="1" destOrd="0" presId="urn:microsoft.com/office/officeart/2005/8/layout/orgChart1"/>
    <dgm:cxn modelId="{C04D88E4-5C68-49E7-891E-84E01496EAE8}" type="presParOf" srcId="{A2E43896-E478-4EED-923C-2B6440A9DC2D}" destId="{337D9408-7FC7-4F6D-962E-C4D13FAC79C9}" srcOrd="0" destOrd="0" presId="urn:microsoft.com/office/officeart/2005/8/layout/orgChart1"/>
    <dgm:cxn modelId="{E2F818A7-F58C-4B37-A32F-39131C067A0B}" type="presParOf" srcId="{337D9408-7FC7-4F6D-962E-C4D13FAC79C9}" destId="{2B7A9DF7-BE0D-4E15-BAD1-CCF0B66B2CC7}" srcOrd="0" destOrd="0" presId="urn:microsoft.com/office/officeart/2005/8/layout/orgChart1"/>
    <dgm:cxn modelId="{F52BC2BB-42BA-4128-AE0F-4C2CB3B6F24A}" type="presParOf" srcId="{337D9408-7FC7-4F6D-962E-C4D13FAC79C9}" destId="{494832A5-FD8E-4141-BC0D-70D1667216A4}" srcOrd="1" destOrd="0" presId="urn:microsoft.com/office/officeart/2005/8/layout/orgChart1"/>
    <dgm:cxn modelId="{7F7C735B-AE2E-4F79-B7C5-D3591456CFEC}" type="presParOf" srcId="{A2E43896-E478-4EED-923C-2B6440A9DC2D}" destId="{C945C982-87AC-4AC6-9A23-546F0B52421B}" srcOrd="1" destOrd="0" presId="urn:microsoft.com/office/officeart/2005/8/layout/orgChart1"/>
    <dgm:cxn modelId="{9B04A48B-4845-4C34-AD09-E2E1A6B2D61A}" type="presParOf" srcId="{A2E43896-E478-4EED-923C-2B6440A9DC2D}" destId="{B7B14C2A-7CC8-46B6-A4FF-2109CE3D7AF5}" srcOrd="2" destOrd="0" presId="urn:microsoft.com/office/officeart/2005/8/layout/orgChart1"/>
    <dgm:cxn modelId="{1D990FA4-207E-4EDF-8D6F-088335B08FE5}" type="presParOf" srcId="{315E9EF1-33EB-4279-AB0C-AEA9B3F861D2}" destId="{F33EE248-68D6-4130-BF65-0F76765FAA09}" srcOrd="2" destOrd="0" presId="urn:microsoft.com/office/officeart/2005/8/layout/orgChart1"/>
    <dgm:cxn modelId="{5982CCC2-0089-4B18-97E3-076751ADDE19}" type="presParOf" srcId="{315E9EF1-33EB-4279-AB0C-AEA9B3F861D2}" destId="{8F540505-689A-4C94-AFCD-4C64BEC094E9}" srcOrd="3" destOrd="0" presId="urn:microsoft.com/office/officeart/2005/8/layout/orgChart1"/>
    <dgm:cxn modelId="{968DB6FD-89C9-45CA-B575-68A01EE2B19C}" type="presParOf" srcId="{8F540505-689A-4C94-AFCD-4C64BEC094E9}" destId="{FC2EB9A3-F275-444D-9574-A08F183B38E1}" srcOrd="0" destOrd="0" presId="urn:microsoft.com/office/officeart/2005/8/layout/orgChart1"/>
    <dgm:cxn modelId="{9A44623F-4D1C-4233-892F-06B73B2E1849}" type="presParOf" srcId="{FC2EB9A3-F275-444D-9574-A08F183B38E1}" destId="{9329EE19-9B57-4CD9-B07A-84369C21EA8D}" srcOrd="0" destOrd="0" presId="urn:microsoft.com/office/officeart/2005/8/layout/orgChart1"/>
    <dgm:cxn modelId="{5B2B6424-679A-480C-BC58-179DCB99524C}" type="presParOf" srcId="{FC2EB9A3-F275-444D-9574-A08F183B38E1}" destId="{7C22315E-8A23-4238-BDD3-2E6EA7028064}" srcOrd="1" destOrd="0" presId="urn:microsoft.com/office/officeart/2005/8/layout/orgChart1"/>
    <dgm:cxn modelId="{523EE776-ED53-42C7-BBC0-2DDF5D6450C2}" type="presParOf" srcId="{8F540505-689A-4C94-AFCD-4C64BEC094E9}" destId="{1F5AB505-419D-4481-BBC4-E3E8EDA9D3F9}" srcOrd="1" destOrd="0" presId="urn:microsoft.com/office/officeart/2005/8/layout/orgChart1"/>
    <dgm:cxn modelId="{DB2363E0-E897-4EE5-9211-BFE3B5B28BE4}" type="presParOf" srcId="{8F540505-689A-4C94-AFCD-4C64BEC094E9}" destId="{C8BE040B-1A56-420B-9541-364663C7CB1A}" srcOrd="2" destOrd="0" presId="urn:microsoft.com/office/officeart/2005/8/layout/orgChart1"/>
    <dgm:cxn modelId="{4B45DEB2-C605-46DF-A556-46C7C673672E}" type="presParOf" srcId="{315E9EF1-33EB-4279-AB0C-AEA9B3F861D2}" destId="{34FACC73-62A8-4A51-91F0-1A1B95E92DEF}" srcOrd="4" destOrd="0" presId="urn:microsoft.com/office/officeart/2005/8/layout/orgChart1"/>
    <dgm:cxn modelId="{44A8864A-F595-49D8-ACE0-15B304D68F05}" type="presParOf" srcId="{315E9EF1-33EB-4279-AB0C-AEA9B3F861D2}" destId="{C1807847-598A-4C8A-94E4-74DFAAC922E7}" srcOrd="5" destOrd="0" presId="urn:microsoft.com/office/officeart/2005/8/layout/orgChart1"/>
    <dgm:cxn modelId="{81ED8CE4-36BA-459C-9848-5EA96801CEC4}" type="presParOf" srcId="{C1807847-598A-4C8A-94E4-74DFAAC922E7}" destId="{5191E465-7DE7-488A-8587-501B1AE8CBC2}" srcOrd="0" destOrd="0" presId="urn:microsoft.com/office/officeart/2005/8/layout/orgChart1"/>
    <dgm:cxn modelId="{E00850C5-F3EE-4632-945E-4EFB64DD9ACA}" type="presParOf" srcId="{5191E465-7DE7-488A-8587-501B1AE8CBC2}" destId="{A060901D-0E2F-4B5E-AC24-79E2FFBCE589}" srcOrd="0" destOrd="0" presId="urn:microsoft.com/office/officeart/2005/8/layout/orgChart1"/>
    <dgm:cxn modelId="{9CCF2F5D-1907-400B-98E0-17318AF742B1}" type="presParOf" srcId="{5191E465-7DE7-488A-8587-501B1AE8CBC2}" destId="{6CA4976E-AEC4-470F-BCEB-F753E8601CDD}" srcOrd="1" destOrd="0" presId="urn:microsoft.com/office/officeart/2005/8/layout/orgChart1"/>
    <dgm:cxn modelId="{F7F07596-39D6-4BDA-804A-9DB96717F50D}" type="presParOf" srcId="{C1807847-598A-4C8A-94E4-74DFAAC922E7}" destId="{AE672689-652D-48F1-9910-E70E65EB4A27}" srcOrd="1" destOrd="0" presId="urn:microsoft.com/office/officeart/2005/8/layout/orgChart1"/>
    <dgm:cxn modelId="{724E6751-E66B-48EF-9426-4C010122B21A}" type="presParOf" srcId="{C1807847-598A-4C8A-94E4-74DFAAC922E7}" destId="{D5F13325-423D-47C2-BFB5-17531E2D4492}" srcOrd="2" destOrd="0" presId="urn:microsoft.com/office/officeart/2005/8/layout/orgChart1"/>
    <dgm:cxn modelId="{EBA5A797-7315-494F-998F-79BC78B1BD83}" type="presParOf" srcId="{315E9EF1-33EB-4279-AB0C-AEA9B3F861D2}" destId="{952A6211-092B-4F13-BD82-01BE2B307399}" srcOrd="6" destOrd="0" presId="urn:microsoft.com/office/officeart/2005/8/layout/orgChart1"/>
    <dgm:cxn modelId="{A325D700-26DF-4F07-AEBB-458126A6E6A5}" type="presParOf" srcId="{315E9EF1-33EB-4279-AB0C-AEA9B3F861D2}" destId="{CAECBE5F-2513-4916-98E5-3E7CF0FB8905}" srcOrd="7" destOrd="0" presId="urn:microsoft.com/office/officeart/2005/8/layout/orgChart1"/>
    <dgm:cxn modelId="{CA62803F-A942-43DC-B99E-78D78B743716}" type="presParOf" srcId="{CAECBE5F-2513-4916-98E5-3E7CF0FB8905}" destId="{3B3B7F91-ECE5-41A0-A0AA-957FBB2E1641}" srcOrd="0" destOrd="0" presId="urn:microsoft.com/office/officeart/2005/8/layout/orgChart1"/>
    <dgm:cxn modelId="{DD7EA96F-5E7A-4668-9803-E2A8E70C9294}" type="presParOf" srcId="{3B3B7F91-ECE5-41A0-A0AA-957FBB2E1641}" destId="{7B21960B-9012-4ADE-B649-69F43DC92637}" srcOrd="0" destOrd="0" presId="urn:microsoft.com/office/officeart/2005/8/layout/orgChart1"/>
    <dgm:cxn modelId="{A8B55F85-9973-423F-BECB-AF0D04B47946}" type="presParOf" srcId="{3B3B7F91-ECE5-41A0-A0AA-957FBB2E1641}" destId="{273BC9C5-E4BD-4061-898D-3CA92C500A1A}" srcOrd="1" destOrd="0" presId="urn:microsoft.com/office/officeart/2005/8/layout/orgChart1"/>
    <dgm:cxn modelId="{AD9EA9A7-95D6-4F23-8ED2-A3DB4CCFB984}" type="presParOf" srcId="{CAECBE5F-2513-4916-98E5-3E7CF0FB8905}" destId="{C5570A2D-1149-4D81-898D-6E8CFF037862}" srcOrd="1" destOrd="0" presId="urn:microsoft.com/office/officeart/2005/8/layout/orgChart1"/>
    <dgm:cxn modelId="{CEF8B0A3-E814-442C-B5D4-18FA4D1D54B5}" type="presParOf" srcId="{CAECBE5F-2513-4916-98E5-3E7CF0FB8905}" destId="{9BE91AA8-54DD-4686-B5DF-0E7138E7D858}" srcOrd="2" destOrd="0" presId="urn:microsoft.com/office/officeart/2005/8/layout/orgChart1"/>
    <dgm:cxn modelId="{AA465FD2-9D01-402B-81AF-99C580261AE9}" type="presParOf" srcId="{F6F13DAC-07C0-4C5F-A6FF-3533A5C1DD67}" destId="{108909B1-7C0E-4281-BD06-71F32B1ABCB4}" srcOrd="2" destOrd="0" presId="urn:microsoft.com/office/officeart/2005/8/layout/orgChart1"/>
    <dgm:cxn modelId="{69796814-8C89-4042-9EA0-AABE181C8331}" type="presParOf" srcId="{70E7C57C-E914-4A69-BB16-DB2A829774A8}" destId="{4367D86B-95B6-4AF2-A681-92FC2CDD5BFA}" srcOrd="2" destOrd="0" presId="urn:microsoft.com/office/officeart/2005/8/layout/orgChart1"/>
  </dgm:cxnLst>
  <dgm:bg>
    <a:noFill/>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2A6211-092B-4F13-BD82-01BE2B307399}">
      <dsp:nvSpPr>
        <dsp:cNvPr id="0" name=""/>
        <dsp:cNvSpPr/>
      </dsp:nvSpPr>
      <dsp:spPr>
        <a:xfrm>
          <a:off x="5554027" y="1625249"/>
          <a:ext cx="1273815" cy="2862360"/>
        </a:xfrm>
        <a:custGeom>
          <a:avLst/>
          <a:gdLst/>
          <a:ahLst/>
          <a:cxnLst/>
          <a:rect l="0" t="0" r="0" b="0"/>
          <a:pathLst>
            <a:path>
              <a:moveTo>
                <a:pt x="0" y="0"/>
              </a:moveTo>
              <a:lnTo>
                <a:pt x="0" y="2862360"/>
              </a:lnTo>
              <a:lnTo>
                <a:pt x="1273815" y="286236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FACC73-62A8-4A51-91F0-1A1B95E92DEF}">
      <dsp:nvSpPr>
        <dsp:cNvPr id="0" name=""/>
        <dsp:cNvSpPr/>
      </dsp:nvSpPr>
      <dsp:spPr>
        <a:xfrm>
          <a:off x="5554027" y="1625249"/>
          <a:ext cx="1264594" cy="1973323"/>
        </a:xfrm>
        <a:custGeom>
          <a:avLst/>
          <a:gdLst/>
          <a:ahLst/>
          <a:cxnLst/>
          <a:rect l="0" t="0" r="0" b="0"/>
          <a:pathLst>
            <a:path>
              <a:moveTo>
                <a:pt x="0" y="0"/>
              </a:moveTo>
              <a:lnTo>
                <a:pt x="0" y="1973323"/>
              </a:lnTo>
              <a:lnTo>
                <a:pt x="1264594" y="197332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3EE248-68D6-4130-BF65-0F76765FAA09}">
      <dsp:nvSpPr>
        <dsp:cNvPr id="0" name=""/>
        <dsp:cNvSpPr/>
      </dsp:nvSpPr>
      <dsp:spPr>
        <a:xfrm>
          <a:off x="5554027" y="1625249"/>
          <a:ext cx="1264594" cy="1108371"/>
        </a:xfrm>
        <a:custGeom>
          <a:avLst/>
          <a:gdLst/>
          <a:ahLst/>
          <a:cxnLst/>
          <a:rect l="0" t="0" r="0" b="0"/>
          <a:pathLst>
            <a:path>
              <a:moveTo>
                <a:pt x="0" y="0"/>
              </a:moveTo>
              <a:lnTo>
                <a:pt x="0" y="1108371"/>
              </a:lnTo>
              <a:lnTo>
                <a:pt x="1264594" y="110837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20DCF8-5422-4A41-8D5F-8E10F238441A}">
      <dsp:nvSpPr>
        <dsp:cNvPr id="0" name=""/>
        <dsp:cNvSpPr/>
      </dsp:nvSpPr>
      <dsp:spPr>
        <a:xfrm>
          <a:off x="5554027" y="1625249"/>
          <a:ext cx="1264594" cy="233487"/>
        </a:xfrm>
        <a:custGeom>
          <a:avLst/>
          <a:gdLst/>
          <a:ahLst/>
          <a:cxnLst/>
          <a:rect l="0" t="0" r="0" b="0"/>
          <a:pathLst>
            <a:path>
              <a:moveTo>
                <a:pt x="0" y="0"/>
              </a:moveTo>
              <a:lnTo>
                <a:pt x="0" y="233487"/>
              </a:lnTo>
              <a:lnTo>
                <a:pt x="1264594" y="23348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A21F69-227F-4A33-BE37-53871F5584E2}">
      <dsp:nvSpPr>
        <dsp:cNvPr id="0" name=""/>
        <dsp:cNvSpPr/>
      </dsp:nvSpPr>
      <dsp:spPr>
        <a:xfrm>
          <a:off x="4498088" y="672041"/>
          <a:ext cx="1593572" cy="281166"/>
        </a:xfrm>
        <a:custGeom>
          <a:avLst/>
          <a:gdLst/>
          <a:ahLst/>
          <a:cxnLst/>
          <a:rect l="0" t="0" r="0" b="0"/>
          <a:pathLst>
            <a:path>
              <a:moveTo>
                <a:pt x="0" y="0"/>
              </a:moveTo>
              <a:lnTo>
                <a:pt x="0" y="140037"/>
              </a:lnTo>
              <a:lnTo>
                <a:pt x="1593572" y="140037"/>
              </a:lnTo>
              <a:lnTo>
                <a:pt x="1593572" y="281166"/>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6CFBF7-1DC7-4327-B3BF-36F86A12A216}">
      <dsp:nvSpPr>
        <dsp:cNvPr id="0" name=""/>
        <dsp:cNvSpPr/>
      </dsp:nvSpPr>
      <dsp:spPr>
        <a:xfrm>
          <a:off x="2451734" y="3705259"/>
          <a:ext cx="682740" cy="518722"/>
        </a:xfrm>
        <a:custGeom>
          <a:avLst/>
          <a:gdLst/>
          <a:ahLst/>
          <a:cxnLst/>
          <a:rect l="0" t="0" r="0" b="0"/>
          <a:pathLst>
            <a:path>
              <a:moveTo>
                <a:pt x="682740" y="0"/>
              </a:moveTo>
              <a:lnTo>
                <a:pt x="682740" y="518722"/>
              </a:lnTo>
              <a:lnTo>
                <a:pt x="0" y="51872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710A81-2BC5-462D-8644-73A10B9E9BDD}">
      <dsp:nvSpPr>
        <dsp:cNvPr id="0" name=""/>
        <dsp:cNvSpPr/>
      </dsp:nvSpPr>
      <dsp:spPr>
        <a:xfrm>
          <a:off x="3134474" y="3705259"/>
          <a:ext cx="505335" cy="554831"/>
        </a:xfrm>
        <a:custGeom>
          <a:avLst/>
          <a:gdLst/>
          <a:ahLst/>
          <a:cxnLst/>
          <a:rect l="0" t="0" r="0" b="0"/>
          <a:pathLst>
            <a:path>
              <a:moveTo>
                <a:pt x="0" y="0"/>
              </a:moveTo>
              <a:lnTo>
                <a:pt x="0" y="554831"/>
              </a:lnTo>
              <a:lnTo>
                <a:pt x="505335" y="55483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1D2E35-06B8-43F5-AD4D-17AE7B655DC1}">
      <dsp:nvSpPr>
        <dsp:cNvPr id="0" name=""/>
        <dsp:cNvSpPr/>
      </dsp:nvSpPr>
      <dsp:spPr>
        <a:xfrm>
          <a:off x="3134474" y="3705259"/>
          <a:ext cx="203064" cy="1294863"/>
        </a:xfrm>
        <a:custGeom>
          <a:avLst/>
          <a:gdLst/>
          <a:ahLst/>
          <a:cxnLst/>
          <a:rect l="0" t="0" r="0" b="0"/>
          <a:pathLst>
            <a:path>
              <a:moveTo>
                <a:pt x="0" y="0"/>
              </a:moveTo>
              <a:lnTo>
                <a:pt x="0" y="1294863"/>
              </a:lnTo>
              <a:lnTo>
                <a:pt x="203064" y="129486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1EA61F-9B33-4F02-A359-6F2C24112AC3}">
      <dsp:nvSpPr>
        <dsp:cNvPr id="0" name=""/>
        <dsp:cNvSpPr/>
      </dsp:nvSpPr>
      <dsp:spPr>
        <a:xfrm>
          <a:off x="3672108" y="672041"/>
          <a:ext cx="825979" cy="2361176"/>
        </a:xfrm>
        <a:custGeom>
          <a:avLst/>
          <a:gdLst/>
          <a:ahLst/>
          <a:cxnLst/>
          <a:rect l="0" t="0" r="0" b="0"/>
          <a:pathLst>
            <a:path>
              <a:moveTo>
                <a:pt x="825979" y="0"/>
              </a:moveTo>
              <a:lnTo>
                <a:pt x="825979" y="2220047"/>
              </a:lnTo>
              <a:lnTo>
                <a:pt x="0" y="2220047"/>
              </a:lnTo>
              <a:lnTo>
                <a:pt x="0" y="2361176"/>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C54798-B79C-4148-A098-4C97ABCA3CD0}">
      <dsp:nvSpPr>
        <dsp:cNvPr id="0" name=""/>
        <dsp:cNvSpPr/>
      </dsp:nvSpPr>
      <dsp:spPr>
        <a:xfrm>
          <a:off x="2794475" y="2227271"/>
          <a:ext cx="136249" cy="562976"/>
        </a:xfrm>
        <a:custGeom>
          <a:avLst/>
          <a:gdLst/>
          <a:ahLst/>
          <a:cxnLst/>
          <a:rect l="0" t="0" r="0" b="0"/>
          <a:pathLst>
            <a:path>
              <a:moveTo>
                <a:pt x="136249" y="0"/>
              </a:moveTo>
              <a:lnTo>
                <a:pt x="136249" y="562976"/>
              </a:lnTo>
              <a:lnTo>
                <a:pt x="0" y="56297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7737AA-2FC3-4BD1-A719-C80D58EC7E41}">
      <dsp:nvSpPr>
        <dsp:cNvPr id="0" name=""/>
        <dsp:cNvSpPr/>
      </dsp:nvSpPr>
      <dsp:spPr>
        <a:xfrm>
          <a:off x="2040431" y="1272972"/>
          <a:ext cx="1427927" cy="282257"/>
        </a:xfrm>
        <a:custGeom>
          <a:avLst/>
          <a:gdLst/>
          <a:ahLst/>
          <a:cxnLst/>
          <a:rect l="0" t="0" r="0" b="0"/>
          <a:pathLst>
            <a:path>
              <a:moveTo>
                <a:pt x="0" y="0"/>
              </a:moveTo>
              <a:lnTo>
                <a:pt x="0" y="141128"/>
              </a:lnTo>
              <a:lnTo>
                <a:pt x="1427927" y="141128"/>
              </a:lnTo>
              <a:lnTo>
                <a:pt x="1427927" y="28225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C4CB2F-E6DC-443F-89F3-4E3E26CFF8D3}">
      <dsp:nvSpPr>
        <dsp:cNvPr id="0" name=""/>
        <dsp:cNvSpPr/>
      </dsp:nvSpPr>
      <dsp:spPr>
        <a:xfrm>
          <a:off x="1994711" y="1272972"/>
          <a:ext cx="91440" cy="282257"/>
        </a:xfrm>
        <a:custGeom>
          <a:avLst/>
          <a:gdLst/>
          <a:ahLst/>
          <a:cxnLst/>
          <a:rect l="0" t="0" r="0" b="0"/>
          <a:pathLst>
            <a:path>
              <a:moveTo>
                <a:pt x="45720" y="0"/>
              </a:moveTo>
              <a:lnTo>
                <a:pt x="45720" y="28225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9200B5-7814-4BD9-AC98-C1687064FDBE}">
      <dsp:nvSpPr>
        <dsp:cNvPr id="0" name=""/>
        <dsp:cNvSpPr/>
      </dsp:nvSpPr>
      <dsp:spPr>
        <a:xfrm>
          <a:off x="672041" y="1272972"/>
          <a:ext cx="1368389" cy="282230"/>
        </a:xfrm>
        <a:custGeom>
          <a:avLst/>
          <a:gdLst/>
          <a:ahLst/>
          <a:cxnLst/>
          <a:rect l="0" t="0" r="0" b="0"/>
          <a:pathLst>
            <a:path>
              <a:moveTo>
                <a:pt x="1368389" y="0"/>
              </a:moveTo>
              <a:lnTo>
                <a:pt x="1368389" y="141101"/>
              </a:lnTo>
              <a:lnTo>
                <a:pt x="0" y="141101"/>
              </a:lnTo>
              <a:lnTo>
                <a:pt x="0" y="28223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8473F-BA85-4D8B-9B04-D794413867FB}">
      <dsp:nvSpPr>
        <dsp:cNvPr id="0" name=""/>
        <dsp:cNvSpPr/>
      </dsp:nvSpPr>
      <dsp:spPr>
        <a:xfrm>
          <a:off x="2040431" y="555210"/>
          <a:ext cx="2457657" cy="91440"/>
        </a:xfrm>
        <a:custGeom>
          <a:avLst/>
          <a:gdLst/>
          <a:ahLst/>
          <a:cxnLst/>
          <a:rect l="0" t="0" r="0" b="0"/>
          <a:pathLst>
            <a:path>
              <a:moveTo>
                <a:pt x="2457657" y="116831"/>
              </a:moveTo>
              <a:lnTo>
                <a:pt x="0" y="4572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FCFE99-CB23-4AD9-B04F-785A21412308}">
      <dsp:nvSpPr>
        <dsp:cNvPr id="0" name=""/>
        <dsp:cNvSpPr/>
      </dsp:nvSpPr>
      <dsp:spPr>
        <a:xfrm>
          <a:off x="3826046" y="0"/>
          <a:ext cx="1344083" cy="67204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Actor Component</a:t>
          </a:r>
        </a:p>
      </dsp:txBody>
      <dsp:txXfrm>
        <a:off x="3826046" y="0"/>
        <a:ext cx="1344083" cy="672041"/>
      </dsp:txXfrm>
    </dsp:sp>
    <dsp:sp modelId="{AD42F7B4-F4D8-4948-BBFF-4FD24594DACA}">
      <dsp:nvSpPr>
        <dsp:cNvPr id="0" name=""/>
        <dsp:cNvSpPr/>
      </dsp:nvSpPr>
      <dsp:spPr>
        <a:xfrm>
          <a:off x="1368389" y="600930"/>
          <a:ext cx="1344083" cy="672041"/>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PhysicsComponent Interface</a:t>
          </a:r>
        </a:p>
      </dsp:txBody>
      <dsp:txXfrm>
        <a:off x="1368389" y="600930"/>
        <a:ext cx="1344083" cy="672041"/>
      </dsp:txXfrm>
    </dsp:sp>
    <dsp:sp modelId="{B221465C-4C0D-48E0-942F-682B511FE989}">
      <dsp:nvSpPr>
        <dsp:cNvPr id="0" name=""/>
        <dsp:cNvSpPr/>
      </dsp:nvSpPr>
      <dsp:spPr>
        <a:xfrm>
          <a:off x="0" y="1555202"/>
          <a:ext cx="1344083" cy="67204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Mesh Collider</a:t>
          </a:r>
        </a:p>
      </dsp:txBody>
      <dsp:txXfrm>
        <a:off x="0" y="1555202"/>
        <a:ext cx="1344083" cy="672041"/>
      </dsp:txXfrm>
    </dsp:sp>
    <dsp:sp modelId="{D196D0C2-BEF9-4998-BB9B-D9E42F41FC64}">
      <dsp:nvSpPr>
        <dsp:cNvPr id="0" name=""/>
        <dsp:cNvSpPr/>
      </dsp:nvSpPr>
      <dsp:spPr>
        <a:xfrm>
          <a:off x="1368389" y="1555229"/>
          <a:ext cx="1344083" cy="67204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Transform</a:t>
          </a:r>
        </a:p>
      </dsp:txBody>
      <dsp:txXfrm>
        <a:off x="1368389" y="1555229"/>
        <a:ext cx="1344083" cy="672041"/>
      </dsp:txXfrm>
    </dsp:sp>
    <dsp:sp modelId="{95A0D2E8-0115-4A11-BAA0-DF0CD26437BC}">
      <dsp:nvSpPr>
        <dsp:cNvPr id="0" name=""/>
        <dsp:cNvSpPr/>
      </dsp:nvSpPr>
      <dsp:spPr>
        <a:xfrm>
          <a:off x="2796316" y="1555229"/>
          <a:ext cx="1344083" cy="67204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Rigidbody</a:t>
          </a:r>
        </a:p>
      </dsp:txBody>
      <dsp:txXfrm>
        <a:off x="2796316" y="1555229"/>
        <a:ext cx="1344083" cy="672041"/>
      </dsp:txXfrm>
    </dsp:sp>
    <dsp:sp modelId="{E6A7AF00-E0A1-491F-9D40-5C06C971C730}">
      <dsp:nvSpPr>
        <dsp:cNvPr id="0" name=""/>
        <dsp:cNvSpPr/>
      </dsp:nvSpPr>
      <dsp:spPr>
        <a:xfrm>
          <a:off x="1450391" y="2454227"/>
          <a:ext cx="1344083" cy="672041"/>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Pathfinding</a:t>
          </a:r>
        </a:p>
      </dsp:txBody>
      <dsp:txXfrm>
        <a:off x="1450391" y="2454227"/>
        <a:ext cx="1344083" cy="672041"/>
      </dsp:txXfrm>
    </dsp:sp>
    <dsp:sp modelId="{A1D0709D-9424-4022-9A77-EF8E2DD85AF6}">
      <dsp:nvSpPr>
        <dsp:cNvPr id="0" name=""/>
        <dsp:cNvSpPr/>
      </dsp:nvSpPr>
      <dsp:spPr>
        <a:xfrm>
          <a:off x="3000066" y="3033218"/>
          <a:ext cx="1344083" cy="672041"/>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PickupComponent System</a:t>
          </a:r>
        </a:p>
      </dsp:txBody>
      <dsp:txXfrm>
        <a:off x="3000066" y="3033218"/>
        <a:ext cx="1344083" cy="672041"/>
      </dsp:txXfrm>
    </dsp:sp>
    <dsp:sp modelId="{53676D8D-DAB7-42EB-AD5F-D38F1AA79951}">
      <dsp:nvSpPr>
        <dsp:cNvPr id="0" name=""/>
        <dsp:cNvSpPr/>
      </dsp:nvSpPr>
      <dsp:spPr>
        <a:xfrm>
          <a:off x="3337539" y="4664102"/>
          <a:ext cx="1344083" cy="67204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&amp;Ammo</a:t>
          </a:r>
        </a:p>
      </dsp:txBody>
      <dsp:txXfrm>
        <a:off x="3337539" y="4664102"/>
        <a:ext cx="1344083" cy="672041"/>
      </dsp:txXfrm>
    </dsp:sp>
    <dsp:sp modelId="{FA7A8695-A478-4BAE-8909-1045E84E90A7}">
      <dsp:nvSpPr>
        <dsp:cNvPr id="0" name=""/>
        <dsp:cNvSpPr/>
      </dsp:nvSpPr>
      <dsp:spPr>
        <a:xfrm>
          <a:off x="3639810" y="3924070"/>
          <a:ext cx="1344083" cy="67204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&amp;Health</a:t>
          </a:r>
        </a:p>
      </dsp:txBody>
      <dsp:txXfrm>
        <a:off x="3639810" y="3924070"/>
        <a:ext cx="1344083" cy="672041"/>
      </dsp:txXfrm>
    </dsp:sp>
    <dsp:sp modelId="{7DA39670-D1E0-4941-BC60-91F40C72A4FC}">
      <dsp:nvSpPr>
        <dsp:cNvPr id="0" name=""/>
        <dsp:cNvSpPr/>
      </dsp:nvSpPr>
      <dsp:spPr>
        <a:xfrm>
          <a:off x="1107650" y="3887961"/>
          <a:ext cx="1344083" cy="67204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&amp;Mana</a:t>
          </a:r>
        </a:p>
      </dsp:txBody>
      <dsp:txXfrm>
        <a:off x="1107650" y="3887961"/>
        <a:ext cx="1344083" cy="672041"/>
      </dsp:txXfrm>
    </dsp:sp>
    <dsp:sp modelId="{87956CF8-0005-4195-8542-0224B8A354CB}">
      <dsp:nvSpPr>
        <dsp:cNvPr id="0" name=""/>
        <dsp:cNvSpPr/>
      </dsp:nvSpPr>
      <dsp:spPr>
        <a:xfrm>
          <a:off x="5419619" y="953207"/>
          <a:ext cx="1344083" cy="672041"/>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AttributeComponent Interface</a:t>
          </a:r>
        </a:p>
      </dsp:txBody>
      <dsp:txXfrm>
        <a:off x="5419619" y="953207"/>
        <a:ext cx="1344083" cy="672041"/>
      </dsp:txXfrm>
    </dsp:sp>
    <dsp:sp modelId="{2B7A9DF7-BE0D-4E15-BAD1-CCF0B66B2CC7}">
      <dsp:nvSpPr>
        <dsp:cNvPr id="0" name=""/>
        <dsp:cNvSpPr/>
      </dsp:nvSpPr>
      <dsp:spPr>
        <a:xfrm>
          <a:off x="6818622" y="1522716"/>
          <a:ext cx="1344083" cy="67204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Health</a:t>
          </a:r>
        </a:p>
      </dsp:txBody>
      <dsp:txXfrm>
        <a:off x="6818622" y="1522716"/>
        <a:ext cx="1344083" cy="672041"/>
      </dsp:txXfrm>
    </dsp:sp>
    <dsp:sp modelId="{9329EE19-9B57-4CD9-B07A-84369C21EA8D}">
      <dsp:nvSpPr>
        <dsp:cNvPr id="0" name=""/>
        <dsp:cNvSpPr/>
      </dsp:nvSpPr>
      <dsp:spPr>
        <a:xfrm>
          <a:off x="6818622" y="2397600"/>
          <a:ext cx="1344083" cy="67204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Mana</a:t>
          </a:r>
        </a:p>
      </dsp:txBody>
      <dsp:txXfrm>
        <a:off x="6818622" y="2397600"/>
        <a:ext cx="1344083" cy="672041"/>
      </dsp:txXfrm>
    </dsp:sp>
    <dsp:sp modelId="{A060901D-0E2F-4B5E-AC24-79E2FFBCE589}">
      <dsp:nvSpPr>
        <dsp:cNvPr id="0" name=""/>
        <dsp:cNvSpPr/>
      </dsp:nvSpPr>
      <dsp:spPr>
        <a:xfrm>
          <a:off x="6818622" y="3262552"/>
          <a:ext cx="1344083" cy="67204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Special Ability</a:t>
          </a:r>
        </a:p>
      </dsp:txBody>
      <dsp:txXfrm>
        <a:off x="6818622" y="3262552"/>
        <a:ext cx="1344083" cy="672041"/>
      </dsp:txXfrm>
    </dsp:sp>
    <dsp:sp modelId="{7B21960B-9012-4ADE-B649-69F43DC92637}">
      <dsp:nvSpPr>
        <dsp:cNvPr id="0" name=""/>
        <dsp:cNvSpPr/>
      </dsp:nvSpPr>
      <dsp:spPr>
        <a:xfrm>
          <a:off x="6827842" y="4151589"/>
          <a:ext cx="1344083" cy="67204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Ammo</a:t>
          </a:r>
        </a:p>
      </dsp:txBody>
      <dsp:txXfrm>
        <a:off x="6827842" y="4151589"/>
        <a:ext cx="1344083" cy="67204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108</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Kordic</dc:creator>
  <cp:keywords/>
  <dc:description/>
  <cp:lastModifiedBy>Nikola Kordic</cp:lastModifiedBy>
  <cp:revision>16</cp:revision>
  <dcterms:created xsi:type="dcterms:W3CDTF">2019-09-27T17:14:00Z</dcterms:created>
  <dcterms:modified xsi:type="dcterms:W3CDTF">2019-10-01T14:17:00Z</dcterms:modified>
</cp:coreProperties>
</file>