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C32EF" w14:textId="3AA93947" w:rsidR="00497B8A" w:rsidRDefault="007D3ABA">
      <w:r>
        <w:t>This is a general guideline for the Coding Style to be implemented in AwesomeEngine.</w:t>
      </w:r>
    </w:p>
    <w:p w14:paraId="0898A82E" w14:textId="637898D8" w:rsidR="007D3ABA" w:rsidRDefault="007D3ABA"/>
    <w:p w14:paraId="248C6FC9" w14:textId="0BAE8E4E" w:rsidR="007D3ABA" w:rsidRDefault="007D3ABA" w:rsidP="007D3ABA">
      <w:pPr>
        <w:pStyle w:val="ListParagraph"/>
        <w:numPr>
          <w:ilvl w:val="0"/>
          <w:numId w:val="1"/>
        </w:numPr>
      </w:pPr>
      <w:r>
        <w:t>Every .</w:t>
      </w:r>
      <w:proofErr w:type="spellStart"/>
      <w:r>
        <w:t>cpp</w:t>
      </w:r>
      <w:proofErr w:type="spellEnd"/>
      <w:r>
        <w:t xml:space="preserve"> file should have an attached .h file</w:t>
      </w:r>
    </w:p>
    <w:p w14:paraId="429601AE" w14:textId="28285B0B" w:rsidR="007D3ABA" w:rsidRDefault="007D3ABA" w:rsidP="007D3ABA">
      <w:pPr>
        <w:pStyle w:val="ListParagraph"/>
        <w:numPr>
          <w:ilvl w:val="0"/>
          <w:numId w:val="1"/>
        </w:numPr>
      </w:pPr>
      <w:r>
        <w:t>Inline functions are to be used when there are 2 lines or fewer.</w:t>
      </w:r>
    </w:p>
    <w:p w14:paraId="2F39859F" w14:textId="2898FD0E" w:rsidR="007D3ABA" w:rsidRDefault="007D3ABA" w:rsidP="007D3ABA">
      <w:pPr>
        <w:pStyle w:val="ListParagraph"/>
        <w:numPr>
          <w:ilvl w:val="0"/>
          <w:numId w:val="1"/>
        </w:numPr>
      </w:pPr>
      <w:r>
        <w:t>Include headers in the following order:</w:t>
      </w:r>
    </w:p>
    <w:p w14:paraId="1030D82F" w14:textId="7A0E1D2D" w:rsidR="007D3ABA" w:rsidRDefault="007D3ABA" w:rsidP="007D3ABA">
      <w:pPr>
        <w:pStyle w:val="ListParagraph"/>
        <w:numPr>
          <w:ilvl w:val="1"/>
          <w:numId w:val="1"/>
        </w:numPr>
      </w:pPr>
      <w:r>
        <w:t>Related Headers</w:t>
      </w:r>
      <w:bookmarkStart w:id="0" w:name="_GoBack"/>
      <w:bookmarkEnd w:id="0"/>
    </w:p>
    <w:p w14:paraId="0A824754" w14:textId="73BA6FAB" w:rsidR="007D3ABA" w:rsidRDefault="007D3ABA" w:rsidP="007D3ABA">
      <w:pPr>
        <w:pStyle w:val="ListParagraph"/>
        <w:numPr>
          <w:ilvl w:val="1"/>
          <w:numId w:val="1"/>
        </w:numPr>
      </w:pPr>
      <w:r>
        <w:t>C++ standard library headers</w:t>
      </w:r>
    </w:p>
    <w:p w14:paraId="525AE2EA" w14:textId="61563C77" w:rsidR="007D3ABA" w:rsidRDefault="007D3ABA" w:rsidP="007D3ABA">
      <w:pPr>
        <w:pStyle w:val="ListParagraph"/>
        <w:numPr>
          <w:ilvl w:val="1"/>
          <w:numId w:val="1"/>
        </w:numPr>
      </w:pPr>
      <w:r>
        <w:t>Other library headers</w:t>
      </w:r>
    </w:p>
    <w:p w14:paraId="7023997D" w14:textId="3F8ADE9B" w:rsidR="007D3ABA" w:rsidRDefault="007D3ABA" w:rsidP="007D3ABA">
      <w:pPr>
        <w:pStyle w:val="ListParagraph"/>
        <w:numPr>
          <w:ilvl w:val="1"/>
          <w:numId w:val="1"/>
        </w:numPr>
      </w:pPr>
      <w:r>
        <w:t>Your project headers</w:t>
      </w:r>
    </w:p>
    <w:p w14:paraId="4D8AAFF5" w14:textId="213D1E48" w:rsidR="007D3ABA" w:rsidRDefault="007D3ABA" w:rsidP="007D3ABA">
      <w:pPr>
        <w:pStyle w:val="ListParagraph"/>
        <w:numPr>
          <w:ilvl w:val="0"/>
          <w:numId w:val="1"/>
        </w:numPr>
      </w:pPr>
      <w:r>
        <w:t>Place code within a namespace</w:t>
      </w:r>
    </w:p>
    <w:p w14:paraId="40BF7D42" w14:textId="6953F815" w:rsidR="007D3ABA" w:rsidRDefault="007050E8" w:rsidP="007D3ABA">
      <w:pPr>
        <w:pStyle w:val="ListParagraph"/>
        <w:numPr>
          <w:ilvl w:val="0"/>
          <w:numId w:val="1"/>
        </w:numPr>
      </w:pPr>
      <w:r>
        <w:t>Place a function’s variables in the narrowest scope possible</w:t>
      </w:r>
    </w:p>
    <w:p w14:paraId="55611EBC" w14:textId="59294C37" w:rsidR="007050E8" w:rsidRDefault="003A52FA" w:rsidP="007D3ABA">
      <w:pPr>
        <w:pStyle w:val="ListParagraph"/>
        <w:numPr>
          <w:ilvl w:val="0"/>
          <w:numId w:val="1"/>
        </w:numPr>
      </w:pPr>
      <w:r>
        <w:t>Avoid virtual methods in constructors</w:t>
      </w:r>
    </w:p>
    <w:p w14:paraId="205DCD86" w14:textId="2ACD33A4" w:rsidR="003A52FA" w:rsidRDefault="003A52FA" w:rsidP="007D3ABA">
      <w:pPr>
        <w:pStyle w:val="ListParagraph"/>
        <w:numPr>
          <w:ilvl w:val="0"/>
          <w:numId w:val="1"/>
        </w:numPr>
      </w:pPr>
      <w:r>
        <w:t>Avoid initialization that can fail, if you cannot signal an error</w:t>
      </w:r>
    </w:p>
    <w:p w14:paraId="1D42EF2D" w14:textId="5E36846C" w:rsidR="003A52FA" w:rsidRDefault="003A52FA" w:rsidP="007D3ABA">
      <w:pPr>
        <w:pStyle w:val="ListParagraph"/>
        <w:numPr>
          <w:ilvl w:val="0"/>
          <w:numId w:val="1"/>
        </w:numPr>
      </w:pPr>
      <w:r>
        <w:t>Use a struct for passive objects that carry data</w:t>
      </w:r>
    </w:p>
    <w:p w14:paraId="6C83193E" w14:textId="36F419B4" w:rsidR="003A52FA" w:rsidRDefault="003A52FA" w:rsidP="007D3ABA">
      <w:pPr>
        <w:pStyle w:val="ListParagraph"/>
        <w:numPr>
          <w:ilvl w:val="0"/>
          <w:numId w:val="1"/>
        </w:numPr>
      </w:pPr>
      <w:r>
        <w:t>Prefer small and focused functions</w:t>
      </w:r>
    </w:p>
    <w:p w14:paraId="4D8AD86B" w14:textId="21FF4C88" w:rsidR="003A52FA" w:rsidRDefault="003A52FA" w:rsidP="007D3ABA">
      <w:pPr>
        <w:pStyle w:val="ListParagraph"/>
        <w:numPr>
          <w:ilvl w:val="0"/>
          <w:numId w:val="1"/>
        </w:numPr>
      </w:pPr>
      <w:r>
        <w:t>Default values are allowed on non-virtual functions</w:t>
      </w:r>
      <w:r w:rsidR="006B080C">
        <w:t>, when the default is guaranteed to always have the same value.</w:t>
      </w:r>
    </w:p>
    <w:p w14:paraId="5A27D3F2" w14:textId="2B4E3C0D" w:rsidR="00B96E16" w:rsidRDefault="00EC0E30" w:rsidP="007D3ABA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nullptr</w:t>
      </w:r>
      <w:proofErr w:type="spellEnd"/>
      <w:r>
        <w:t xml:space="preserve"> for pointers, and \0 for chars</w:t>
      </w:r>
    </w:p>
    <w:p w14:paraId="736286E0" w14:textId="33C395A8" w:rsidR="00EC0E30" w:rsidRDefault="00A6197A" w:rsidP="007D3ABA">
      <w:pPr>
        <w:pStyle w:val="ListParagraph"/>
        <w:numPr>
          <w:ilvl w:val="0"/>
          <w:numId w:val="1"/>
        </w:numPr>
      </w:pPr>
      <w:r>
        <w:t>General Naming Rules</w:t>
      </w:r>
    </w:p>
    <w:p w14:paraId="71511D61" w14:textId="1938BF63" w:rsidR="00A6197A" w:rsidRDefault="00A6197A" w:rsidP="00A6197A">
      <w:pPr>
        <w:pStyle w:val="ListParagraph"/>
        <w:numPr>
          <w:ilvl w:val="1"/>
          <w:numId w:val="1"/>
        </w:numPr>
      </w:pPr>
      <w:r>
        <w:t>Use names that describe the purpose or intent of the object</w:t>
      </w:r>
    </w:p>
    <w:p w14:paraId="3112F1D6" w14:textId="2D9BB94E" w:rsidR="00A6197A" w:rsidRDefault="00A6197A" w:rsidP="00A6197A">
      <w:pPr>
        <w:pStyle w:val="ListParagraph"/>
        <w:numPr>
          <w:ilvl w:val="1"/>
          <w:numId w:val="1"/>
        </w:numPr>
      </w:pPr>
      <w:r>
        <w:t>Minimize the use of abbreviations that would be unknown to external readers</w:t>
      </w:r>
    </w:p>
    <w:p w14:paraId="4A20C35F" w14:textId="3C5431E3" w:rsidR="00C07405" w:rsidRDefault="00C07405" w:rsidP="00A6197A">
      <w:pPr>
        <w:pStyle w:val="ListParagraph"/>
        <w:numPr>
          <w:ilvl w:val="1"/>
          <w:numId w:val="1"/>
        </w:numPr>
      </w:pPr>
      <w:r>
        <w:t xml:space="preserve">Descriptiveness is proportional to the name’s scope of visibility. int </w:t>
      </w:r>
      <w:proofErr w:type="spellStart"/>
      <w:r>
        <w:t>i</w:t>
      </w:r>
      <w:proofErr w:type="spellEnd"/>
      <w:r>
        <w:t xml:space="preserve"> is okay for a </w:t>
      </w:r>
      <w:r w:rsidR="002E2EBD">
        <w:t>5-line</w:t>
      </w:r>
      <w:r>
        <w:t xml:space="preserve"> function, but not 150 lines. </w:t>
      </w:r>
    </w:p>
    <w:p w14:paraId="435158F5" w14:textId="2ADBB2A4" w:rsidR="00A6197A" w:rsidRDefault="00C07405" w:rsidP="00C07405">
      <w:pPr>
        <w:pStyle w:val="ListParagraph"/>
        <w:numPr>
          <w:ilvl w:val="0"/>
          <w:numId w:val="1"/>
        </w:numPr>
      </w:pPr>
      <w:r>
        <w:t>File Naming Rules</w:t>
      </w:r>
    </w:p>
    <w:p w14:paraId="49610DD3" w14:textId="7A70A3D3" w:rsidR="00C07405" w:rsidRDefault="00C07405" w:rsidP="00C07405">
      <w:pPr>
        <w:pStyle w:val="ListParagraph"/>
        <w:numPr>
          <w:ilvl w:val="1"/>
          <w:numId w:val="1"/>
        </w:numPr>
      </w:pPr>
      <w:r>
        <w:t>All lowercase</w:t>
      </w:r>
    </w:p>
    <w:p w14:paraId="7F11FB1F" w14:textId="088BE586" w:rsidR="00C07405" w:rsidRDefault="00C07405" w:rsidP="00C07405">
      <w:pPr>
        <w:pStyle w:val="ListParagraph"/>
        <w:numPr>
          <w:ilvl w:val="1"/>
          <w:numId w:val="1"/>
        </w:numPr>
      </w:pPr>
      <w:r>
        <w:t>Can include underscores _ or dashes –</w:t>
      </w:r>
    </w:p>
    <w:p w14:paraId="79F1000C" w14:textId="19F2C983" w:rsidR="00C07405" w:rsidRDefault="002E2EBD" w:rsidP="00C07405">
      <w:pPr>
        <w:pStyle w:val="ListParagraph"/>
        <w:numPr>
          <w:ilvl w:val="0"/>
          <w:numId w:val="1"/>
        </w:numPr>
      </w:pPr>
      <w:r>
        <w:t>Type names are to be done in camel case. (</w:t>
      </w:r>
      <w:proofErr w:type="spellStart"/>
      <w:r>
        <w:t>Eg.</w:t>
      </w:r>
      <w:proofErr w:type="spellEnd"/>
      <w:r>
        <w:t xml:space="preserve"> CamelCase)</w:t>
      </w:r>
    </w:p>
    <w:p w14:paraId="4F7E3410" w14:textId="77777777" w:rsidR="00FB5903" w:rsidRDefault="00FB5903" w:rsidP="00C07405">
      <w:pPr>
        <w:pStyle w:val="ListParagraph"/>
        <w:numPr>
          <w:ilvl w:val="0"/>
          <w:numId w:val="1"/>
        </w:numPr>
      </w:pPr>
      <w:r>
        <w:t>Every non-obvious class declaration should be commented</w:t>
      </w:r>
    </w:p>
    <w:p w14:paraId="0818423D" w14:textId="57260F1B" w:rsidR="002E2EBD" w:rsidRDefault="00FB5903" w:rsidP="00C07405">
      <w:pPr>
        <w:pStyle w:val="ListParagraph"/>
        <w:numPr>
          <w:ilvl w:val="0"/>
          <w:numId w:val="1"/>
        </w:numPr>
      </w:pPr>
      <w:r>
        <w:t>Variable names should be self-descriptive, but include a comment if necessary</w:t>
      </w:r>
    </w:p>
    <w:p w14:paraId="6A1E5E7D" w14:textId="53F47F55" w:rsidR="00FB5903" w:rsidRDefault="00FB5903" w:rsidP="00C07405">
      <w:pPr>
        <w:pStyle w:val="ListParagraph"/>
        <w:numPr>
          <w:ilvl w:val="0"/>
          <w:numId w:val="1"/>
        </w:numPr>
      </w:pPr>
      <w:r>
        <w:t>Pay attention to spelling</w:t>
      </w:r>
    </w:p>
    <w:p w14:paraId="65C5D4EA" w14:textId="018272E1" w:rsidR="00FB5903" w:rsidRDefault="00FB5903" w:rsidP="00C07405">
      <w:pPr>
        <w:pStyle w:val="ListParagraph"/>
        <w:numPr>
          <w:ilvl w:val="0"/>
          <w:numId w:val="1"/>
        </w:numPr>
      </w:pPr>
      <w:r>
        <w:t>Refrain from using Non-ASCII characters</w:t>
      </w:r>
      <w:r w:rsidR="001B1272">
        <w:t>. If needed, they should be UTF-8 formatted</w:t>
      </w:r>
    </w:p>
    <w:p w14:paraId="047DD2E5" w14:textId="5D783492" w:rsidR="001B1272" w:rsidRDefault="001B1272" w:rsidP="00C07405">
      <w:pPr>
        <w:pStyle w:val="ListParagraph"/>
        <w:numPr>
          <w:ilvl w:val="0"/>
          <w:numId w:val="1"/>
        </w:numPr>
      </w:pPr>
      <w:r>
        <w:t>Loops</w:t>
      </w:r>
    </w:p>
    <w:p w14:paraId="6785B08F" w14:textId="798D78AD" w:rsidR="001B1272" w:rsidRDefault="001B1272" w:rsidP="001B1272">
      <w:pPr>
        <w:pStyle w:val="ListParagraph"/>
        <w:numPr>
          <w:ilvl w:val="1"/>
          <w:numId w:val="1"/>
        </w:numPr>
      </w:pPr>
      <w:r>
        <w:t>Switch statements may use braces for blocks</w:t>
      </w:r>
    </w:p>
    <w:p w14:paraId="435B70E5" w14:textId="4E8581C0" w:rsidR="001B1272" w:rsidRDefault="001B1272" w:rsidP="001B1272">
      <w:pPr>
        <w:pStyle w:val="ListParagraph"/>
        <w:numPr>
          <w:ilvl w:val="1"/>
          <w:numId w:val="1"/>
        </w:numPr>
      </w:pPr>
      <w:r>
        <w:t>Brace are optional for single-statement loops</w:t>
      </w:r>
    </w:p>
    <w:p w14:paraId="72CF74CB" w14:textId="65332E2D" w:rsidR="001B1272" w:rsidRDefault="001B1272" w:rsidP="001B1272">
      <w:pPr>
        <w:pStyle w:val="ListParagraph"/>
        <w:numPr>
          <w:ilvl w:val="1"/>
          <w:numId w:val="1"/>
        </w:numPr>
      </w:pPr>
      <w:r>
        <w:t>Empty loop bodies should use empty braces or continue</w:t>
      </w:r>
    </w:p>
    <w:p w14:paraId="777F6D94" w14:textId="351A0735" w:rsidR="001B1272" w:rsidRDefault="001B1272" w:rsidP="001B1272">
      <w:pPr>
        <w:pStyle w:val="ListParagraph"/>
        <w:numPr>
          <w:ilvl w:val="0"/>
          <w:numId w:val="1"/>
        </w:numPr>
      </w:pPr>
      <w:r>
        <w:t>Pointers / References</w:t>
      </w:r>
    </w:p>
    <w:p w14:paraId="429350FF" w14:textId="463A3350" w:rsidR="001B1272" w:rsidRDefault="001B1272" w:rsidP="001B1272">
      <w:pPr>
        <w:pStyle w:val="ListParagraph"/>
        <w:numPr>
          <w:ilvl w:val="1"/>
          <w:numId w:val="1"/>
        </w:numPr>
      </w:pPr>
      <w:r>
        <w:t>No spaces around period or arrow</w:t>
      </w:r>
    </w:p>
    <w:p w14:paraId="41CF5C78" w14:textId="515284E4" w:rsidR="001B1272" w:rsidRDefault="001B1272" w:rsidP="001B1272">
      <w:pPr>
        <w:pStyle w:val="ListParagraph"/>
        <w:numPr>
          <w:ilvl w:val="1"/>
          <w:numId w:val="1"/>
        </w:numPr>
      </w:pPr>
      <w:r>
        <w:t>Pointer operators do not have trailing spaces</w:t>
      </w:r>
    </w:p>
    <w:p w14:paraId="65C0FCDC" w14:textId="20C26051" w:rsidR="001B1272" w:rsidRDefault="001B1272" w:rsidP="001B1272">
      <w:pPr>
        <w:pStyle w:val="ListParagraph"/>
        <w:numPr>
          <w:ilvl w:val="0"/>
          <w:numId w:val="1"/>
        </w:numPr>
      </w:pPr>
      <w:r>
        <w:t>Line Length</w:t>
      </w:r>
    </w:p>
    <w:p w14:paraId="3BD41ED3" w14:textId="7D44039E" w:rsidR="001B1272" w:rsidRDefault="001B1272" w:rsidP="001B1272">
      <w:pPr>
        <w:pStyle w:val="ListParagraph"/>
        <w:numPr>
          <w:ilvl w:val="1"/>
          <w:numId w:val="1"/>
        </w:numPr>
      </w:pPr>
      <w:r>
        <w:t>Each line of text in your code should be at most 80 characters long</w:t>
      </w:r>
    </w:p>
    <w:p w14:paraId="354BB29E" w14:textId="47FFE06F" w:rsidR="001B1272" w:rsidRDefault="00E93C0B" w:rsidP="001B1272">
      <w:pPr>
        <w:pStyle w:val="ListParagraph"/>
        <w:numPr>
          <w:ilvl w:val="0"/>
          <w:numId w:val="1"/>
        </w:numPr>
      </w:pPr>
      <w:r>
        <w:t>Class Format</w:t>
      </w:r>
    </w:p>
    <w:p w14:paraId="3E51E5E8" w14:textId="5FAB91B6" w:rsidR="00E93C0B" w:rsidRDefault="00E93C0B" w:rsidP="00E93C0B">
      <w:pPr>
        <w:pStyle w:val="ListParagraph"/>
        <w:numPr>
          <w:ilvl w:val="1"/>
          <w:numId w:val="1"/>
        </w:numPr>
      </w:pPr>
      <w:r>
        <w:t>Sections in public, protected and private, should each be indented by once space</w:t>
      </w:r>
    </w:p>
    <w:p w14:paraId="2ED9196E" w14:textId="0511388B" w:rsidR="00E93C0B" w:rsidRDefault="00E93C0B" w:rsidP="00E93C0B">
      <w:pPr>
        <w:pStyle w:val="ListParagraph"/>
        <w:numPr>
          <w:ilvl w:val="0"/>
          <w:numId w:val="1"/>
        </w:numPr>
      </w:pPr>
      <w:r>
        <w:t>Whitespace</w:t>
      </w:r>
    </w:p>
    <w:p w14:paraId="00B2F0C3" w14:textId="706FE063" w:rsidR="00E93C0B" w:rsidRDefault="00E93C0B" w:rsidP="00E93C0B">
      <w:pPr>
        <w:pStyle w:val="ListParagraph"/>
        <w:numPr>
          <w:ilvl w:val="1"/>
          <w:numId w:val="1"/>
        </w:numPr>
      </w:pPr>
      <w:r>
        <w:t>Minimize use of vertical whitespace</w:t>
      </w:r>
    </w:p>
    <w:p w14:paraId="0F00381E" w14:textId="68BB8993" w:rsidR="00E93C0B" w:rsidRDefault="00E93C0B" w:rsidP="00E93C0B">
      <w:pPr>
        <w:pStyle w:val="ListParagraph"/>
        <w:numPr>
          <w:ilvl w:val="1"/>
          <w:numId w:val="1"/>
        </w:numPr>
      </w:pPr>
      <w:r>
        <w:t>Don’t put more than two blank lines between functions</w:t>
      </w:r>
    </w:p>
    <w:p w14:paraId="7D99B898" w14:textId="3F296685" w:rsidR="00E93C0B" w:rsidRDefault="00E93C0B" w:rsidP="00E93C0B">
      <w:pPr>
        <w:pStyle w:val="ListParagraph"/>
        <w:numPr>
          <w:ilvl w:val="1"/>
          <w:numId w:val="1"/>
        </w:numPr>
      </w:pPr>
      <w:r>
        <w:t>Don’t end functions in a blank line</w:t>
      </w:r>
    </w:p>
    <w:sectPr w:rsidR="00E93C0B" w:rsidSect="00E93C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53FBF"/>
    <w:multiLevelType w:val="hybridMultilevel"/>
    <w:tmpl w:val="9086E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1B"/>
    <w:rsid w:val="001B1272"/>
    <w:rsid w:val="002E2EBD"/>
    <w:rsid w:val="003A52FA"/>
    <w:rsid w:val="006B080C"/>
    <w:rsid w:val="007050E8"/>
    <w:rsid w:val="00752C66"/>
    <w:rsid w:val="007D3ABA"/>
    <w:rsid w:val="00974B89"/>
    <w:rsid w:val="00A6197A"/>
    <w:rsid w:val="00B34A05"/>
    <w:rsid w:val="00B96E16"/>
    <w:rsid w:val="00C07405"/>
    <w:rsid w:val="00E93C0B"/>
    <w:rsid w:val="00EA0A1B"/>
    <w:rsid w:val="00EC0E30"/>
    <w:rsid w:val="00F92EBD"/>
    <w:rsid w:val="00FB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53D3"/>
  <w15:chartTrackingRefBased/>
  <w15:docId w15:val="{20AEE965-163F-4FE4-B901-B301475D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12</cp:revision>
  <dcterms:created xsi:type="dcterms:W3CDTF">2019-10-19T21:03:00Z</dcterms:created>
  <dcterms:modified xsi:type="dcterms:W3CDTF">2019-10-19T21:29:00Z</dcterms:modified>
</cp:coreProperties>
</file>