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7EE8" w14:textId="5BA5D40F" w:rsidR="00497B8A" w:rsidRPr="00952751" w:rsidRDefault="006A002C">
      <w:pPr>
        <w:rPr>
          <w:b/>
          <w:bCs/>
        </w:rPr>
      </w:pPr>
      <w:r w:rsidRPr="00952751">
        <w:rPr>
          <w:b/>
          <w:bCs/>
        </w:rPr>
        <w:t>What limitations do you think your game engine would have? Try to explain what these limitations are.</w:t>
      </w:r>
    </w:p>
    <w:p w14:paraId="060C87D4" w14:textId="77777777" w:rsidR="00914ABD" w:rsidRDefault="00FF2DD8">
      <w:r>
        <w:t xml:space="preserve">I believe that </w:t>
      </w:r>
      <w:r w:rsidR="00914ABD">
        <w:t xml:space="preserve">our </w:t>
      </w:r>
      <w:r>
        <w:t>potential limitations for our engine would be</w:t>
      </w:r>
      <w:r w:rsidR="00914ABD">
        <w:t>:</w:t>
      </w:r>
    </w:p>
    <w:p w14:paraId="30C10CC7" w14:textId="1C6A3E63" w:rsidR="00914ABD" w:rsidRDefault="00914ABD" w:rsidP="00914ABD">
      <w:pPr>
        <w:pStyle w:val="ListParagraph"/>
        <w:numPr>
          <w:ilvl w:val="0"/>
          <w:numId w:val="1"/>
        </w:numPr>
      </w:pPr>
      <w:r>
        <w:t>2D games</w:t>
      </w:r>
      <w:r w:rsidR="00A00FED">
        <w:br/>
        <w:t>-Our rendering system is based around 3D, which includes physics</w:t>
      </w:r>
      <w:r w:rsidR="00ED74E5">
        <w:t xml:space="preserve"> and a 3D collision system. </w:t>
      </w:r>
    </w:p>
    <w:p w14:paraId="1D354A75" w14:textId="32E8107E" w:rsidR="00914ABD" w:rsidRDefault="00914ABD" w:rsidP="00E5446C">
      <w:pPr>
        <w:pStyle w:val="ListParagraph"/>
        <w:numPr>
          <w:ilvl w:val="0"/>
          <w:numId w:val="1"/>
        </w:numPr>
      </w:pPr>
      <w:r>
        <w:t>OpenGL</w:t>
      </w:r>
      <w:r w:rsidR="002870DF">
        <w:t xml:space="preserve"> (</w:t>
      </w:r>
      <w:r>
        <w:t>Mac systems</w:t>
      </w:r>
      <w:r w:rsidR="002870DF">
        <w:t>, Linux Systems)</w:t>
      </w:r>
    </w:p>
    <w:p w14:paraId="0BCD71EA" w14:textId="77777777" w:rsidR="00ED74E5" w:rsidRDefault="00ED74E5" w:rsidP="00ED74E5">
      <w:pPr>
        <w:pStyle w:val="ListParagraph"/>
      </w:pPr>
      <w:bookmarkStart w:id="0" w:name="_GoBack"/>
      <w:bookmarkEnd w:id="0"/>
    </w:p>
    <w:p w14:paraId="6F187E42" w14:textId="0C85D56A" w:rsidR="00914ABD" w:rsidRDefault="000B026F" w:rsidP="00914ABD">
      <w:pPr>
        <w:pStyle w:val="ListParagraph"/>
        <w:numPr>
          <w:ilvl w:val="0"/>
          <w:numId w:val="1"/>
        </w:numPr>
      </w:pPr>
      <w:r>
        <w:t>C</w:t>
      </w:r>
      <w:r w:rsidR="00914ABD">
        <w:t>onsole development</w:t>
      </w:r>
    </w:p>
    <w:p w14:paraId="72B8C938" w14:textId="17E81FDF" w:rsidR="006A002C" w:rsidRDefault="000B026F" w:rsidP="007B42F0">
      <w:pPr>
        <w:pStyle w:val="ListParagraph"/>
        <w:numPr>
          <w:ilvl w:val="0"/>
          <w:numId w:val="1"/>
        </w:numPr>
      </w:pPr>
      <w:r>
        <w:t xml:space="preserve">Mobile </w:t>
      </w:r>
      <w:r w:rsidR="00360C3E">
        <w:br/>
      </w:r>
    </w:p>
    <w:p w14:paraId="161FE743" w14:textId="5FF589D9" w:rsidR="006A002C" w:rsidRPr="00952751" w:rsidRDefault="006A002C">
      <w:pPr>
        <w:rPr>
          <w:b/>
          <w:bCs/>
        </w:rPr>
      </w:pPr>
      <w:r w:rsidRPr="00952751">
        <w:rPr>
          <w:b/>
          <w:bCs/>
        </w:rPr>
        <w:t>How can you adapt your game engine in order to accept a different game genre? You may use diagrams, UML, etc. to help illustrate your example.</w:t>
      </w:r>
    </w:p>
    <w:p w14:paraId="75FFB833" w14:textId="065E1047" w:rsidR="006A002C" w:rsidRDefault="006A002C" w:rsidP="000A1DC8"/>
    <w:sectPr w:rsidR="006A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272BF"/>
    <w:multiLevelType w:val="hybridMultilevel"/>
    <w:tmpl w:val="C3CCF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92"/>
    <w:rsid w:val="000435C9"/>
    <w:rsid w:val="000A1DC8"/>
    <w:rsid w:val="000B026F"/>
    <w:rsid w:val="000D47D1"/>
    <w:rsid w:val="001C731D"/>
    <w:rsid w:val="002870DF"/>
    <w:rsid w:val="00335C7A"/>
    <w:rsid w:val="00360C3E"/>
    <w:rsid w:val="003D7B25"/>
    <w:rsid w:val="006A002C"/>
    <w:rsid w:val="00752C66"/>
    <w:rsid w:val="008F4F43"/>
    <w:rsid w:val="00914ABD"/>
    <w:rsid w:val="00952751"/>
    <w:rsid w:val="00971036"/>
    <w:rsid w:val="009C2692"/>
    <w:rsid w:val="00A00FED"/>
    <w:rsid w:val="00B34A05"/>
    <w:rsid w:val="00D30D7C"/>
    <w:rsid w:val="00D73D01"/>
    <w:rsid w:val="00E17084"/>
    <w:rsid w:val="00ED74E5"/>
    <w:rsid w:val="00F54D0E"/>
    <w:rsid w:val="00F92EBD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86C3"/>
  <w15:chartTrackingRefBased/>
  <w15:docId w15:val="{59513234-6C88-4349-A75C-E2A97BC1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 Kordic</cp:lastModifiedBy>
  <cp:revision>30</cp:revision>
  <dcterms:created xsi:type="dcterms:W3CDTF">2019-10-20T21:52:00Z</dcterms:created>
  <dcterms:modified xsi:type="dcterms:W3CDTF">2019-11-05T16:41:00Z</dcterms:modified>
</cp:coreProperties>
</file>