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A5B6" w14:textId="3907DEEB" w:rsidR="0059598C" w:rsidRDefault="0059598C" w:rsidP="009C7758">
      <w:pPr>
        <w:ind w:left="720" w:hanging="360"/>
      </w:pPr>
      <w:r>
        <w:t>ADMIN</w:t>
      </w:r>
    </w:p>
    <w:p w14:paraId="4AEC26A0" w14:textId="0FACAF44" w:rsidR="005F7D8B" w:rsidRPr="008F49E7" w:rsidRDefault="008F49E7" w:rsidP="009C7758">
      <w:pPr>
        <w:pStyle w:val="ListParagraph"/>
        <w:numPr>
          <w:ilvl w:val="0"/>
          <w:numId w:val="1"/>
        </w:numPr>
      </w:pPr>
      <w:r w:rsidRPr="008F49E7">
        <w:t>Log in as admin</w:t>
      </w:r>
    </w:p>
    <w:p w14:paraId="3854EB3C" w14:textId="394EBD9D" w:rsidR="008F49E7" w:rsidRDefault="008F49E7" w:rsidP="009C7758">
      <w:pPr>
        <w:pStyle w:val="ListParagraph"/>
        <w:numPr>
          <w:ilvl w:val="0"/>
          <w:numId w:val="1"/>
        </w:numPr>
      </w:pPr>
      <w:r w:rsidRPr="008F49E7">
        <w:t>Cr</w:t>
      </w:r>
      <w:r>
        <w:t>eate a new document</w:t>
      </w:r>
    </w:p>
    <w:p w14:paraId="022E7A79" w14:textId="187BD1B7" w:rsidR="008F49E7" w:rsidRDefault="008F49E7" w:rsidP="008F49E7">
      <w:pPr>
        <w:pStyle w:val="ListParagraph"/>
        <w:numPr>
          <w:ilvl w:val="1"/>
          <w:numId w:val="1"/>
        </w:numPr>
      </w:pPr>
      <w:r>
        <w:t>Assigning technicians</w:t>
      </w:r>
    </w:p>
    <w:p w14:paraId="7EB4E6BE" w14:textId="23DA8CA0" w:rsidR="008F49E7" w:rsidRDefault="008F49E7" w:rsidP="008F49E7">
      <w:pPr>
        <w:pStyle w:val="ListParagraph"/>
        <w:numPr>
          <w:ilvl w:val="1"/>
          <w:numId w:val="1"/>
        </w:numPr>
      </w:pPr>
      <w:r>
        <w:t>Autocomplete</w:t>
      </w:r>
    </w:p>
    <w:p w14:paraId="6FCDED91" w14:textId="7C1C6F52" w:rsidR="008F49E7" w:rsidRDefault="008F49E7" w:rsidP="008F49E7">
      <w:pPr>
        <w:pStyle w:val="ListParagraph"/>
        <w:numPr>
          <w:ilvl w:val="1"/>
          <w:numId w:val="1"/>
        </w:numPr>
      </w:pPr>
      <w:r>
        <w:t>Upload some pictures</w:t>
      </w:r>
    </w:p>
    <w:p w14:paraId="752B31D8" w14:textId="74B3B314" w:rsidR="008F49E7" w:rsidRDefault="008F49E7" w:rsidP="008F49E7">
      <w:pPr>
        <w:pStyle w:val="ListParagraph"/>
        <w:numPr>
          <w:ilvl w:val="2"/>
          <w:numId w:val="1"/>
        </w:numPr>
      </w:pPr>
      <w:r>
        <w:t>Description – show the cut-off at 256 characters</w:t>
      </w:r>
    </w:p>
    <w:p w14:paraId="53EAAC68" w14:textId="3702A76C" w:rsidR="008F49E7" w:rsidRDefault="008F49E7" w:rsidP="008F49E7">
      <w:pPr>
        <w:pStyle w:val="ListParagraph"/>
        <w:numPr>
          <w:ilvl w:val="2"/>
          <w:numId w:val="1"/>
        </w:numPr>
      </w:pPr>
      <w:r>
        <w:t>Reordering</w:t>
      </w:r>
    </w:p>
    <w:p w14:paraId="20597D7B" w14:textId="34F88F6A" w:rsidR="008F49E7" w:rsidRDefault="008F49E7" w:rsidP="008F49E7">
      <w:pPr>
        <w:pStyle w:val="ListParagraph"/>
        <w:numPr>
          <w:ilvl w:val="1"/>
          <w:numId w:val="1"/>
        </w:numPr>
      </w:pPr>
      <w:r>
        <w:t>Installation drawing</w:t>
      </w:r>
    </w:p>
    <w:p w14:paraId="0352EDD1" w14:textId="597C1F1B" w:rsidR="008F49E7" w:rsidRDefault="008F49E7" w:rsidP="008F49E7">
      <w:pPr>
        <w:pStyle w:val="ListParagraph"/>
        <w:numPr>
          <w:ilvl w:val="1"/>
          <w:numId w:val="1"/>
        </w:numPr>
      </w:pPr>
      <w:r>
        <w:t>PDF generation</w:t>
      </w:r>
    </w:p>
    <w:p w14:paraId="7C167203" w14:textId="51CBEACF" w:rsidR="008F49E7" w:rsidRDefault="008F49E7" w:rsidP="008F49E7">
      <w:pPr>
        <w:pStyle w:val="ListParagraph"/>
        <w:numPr>
          <w:ilvl w:val="2"/>
          <w:numId w:val="1"/>
        </w:numPr>
      </w:pPr>
      <w:r>
        <w:t>Multiple configurations</w:t>
      </w:r>
    </w:p>
    <w:p w14:paraId="3F61AD0A" w14:textId="77777777" w:rsidR="001D46C3" w:rsidRDefault="008F49E7" w:rsidP="001D46C3">
      <w:pPr>
        <w:pStyle w:val="ListParagraph"/>
        <w:numPr>
          <w:ilvl w:val="0"/>
          <w:numId w:val="1"/>
        </w:numPr>
      </w:pPr>
      <w:r>
        <w:t>Searching and filtering</w:t>
      </w:r>
    </w:p>
    <w:p w14:paraId="43C63996" w14:textId="34B5D964" w:rsidR="001D46C3" w:rsidRDefault="001D46C3" w:rsidP="001D46C3">
      <w:pPr>
        <w:pStyle w:val="ListParagraph"/>
        <w:numPr>
          <w:ilvl w:val="0"/>
          <w:numId w:val="1"/>
        </w:numPr>
      </w:pPr>
      <w:r>
        <w:t>Closing dialogue while editing and deleting</w:t>
      </w:r>
    </w:p>
    <w:p w14:paraId="4AE9237D" w14:textId="671608C2" w:rsidR="00B16DCC" w:rsidRDefault="00C6093B" w:rsidP="001D46C3">
      <w:pPr>
        <w:pStyle w:val="ListParagraph"/>
        <w:numPr>
          <w:ilvl w:val="0"/>
          <w:numId w:val="1"/>
        </w:numPr>
      </w:pPr>
      <w:r>
        <w:t>Show all employees</w:t>
      </w:r>
    </w:p>
    <w:p w14:paraId="22972B5C" w14:textId="2FA37BCB" w:rsidR="00C6093B" w:rsidRDefault="00C6093B" w:rsidP="001D46C3">
      <w:pPr>
        <w:pStyle w:val="ListParagraph"/>
        <w:numPr>
          <w:ilvl w:val="0"/>
          <w:numId w:val="1"/>
        </w:numPr>
      </w:pPr>
      <w:r>
        <w:t>Searching and filtering</w:t>
      </w:r>
    </w:p>
    <w:p w14:paraId="5490D599" w14:textId="4383150A" w:rsidR="000E0AFC" w:rsidRDefault="00365678" w:rsidP="00AD2E3B">
      <w:pPr>
        <w:pStyle w:val="ListParagraph"/>
        <w:numPr>
          <w:ilvl w:val="0"/>
          <w:numId w:val="1"/>
        </w:numPr>
      </w:pPr>
      <w:r>
        <w:t>Open an employee, show editing, change password</w:t>
      </w:r>
    </w:p>
    <w:p w14:paraId="1887BA36" w14:textId="180ED884" w:rsidR="00DF03B8" w:rsidRDefault="00DF03B8" w:rsidP="00AD2E3B">
      <w:pPr>
        <w:pStyle w:val="ListParagraph"/>
        <w:numPr>
          <w:ilvl w:val="0"/>
          <w:numId w:val="1"/>
        </w:numPr>
      </w:pPr>
      <w:r>
        <w:t>Add an employee</w:t>
      </w:r>
    </w:p>
    <w:p w14:paraId="2508706D" w14:textId="45D2DF82" w:rsidR="00DE1E9F" w:rsidRDefault="00DE1E9F" w:rsidP="00DE1E9F">
      <w:pPr>
        <w:pStyle w:val="ListParagraph"/>
        <w:numPr>
          <w:ilvl w:val="1"/>
          <w:numId w:val="1"/>
        </w:numPr>
      </w:pPr>
      <w:r>
        <w:t>Torben</w:t>
      </w:r>
    </w:p>
    <w:p w14:paraId="2372836E" w14:textId="02983E3B" w:rsidR="00DE1E9F" w:rsidRDefault="00DE1E9F" w:rsidP="00DE1E9F">
      <w:pPr>
        <w:pStyle w:val="ListParagraph"/>
        <w:numPr>
          <w:ilvl w:val="1"/>
          <w:numId w:val="1"/>
        </w:numPr>
      </w:pPr>
      <w:r>
        <w:t>Profile picture selection</w:t>
      </w:r>
    </w:p>
    <w:p w14:paraId="06A9A698" w14:textId="720B920A" w:rsidR="00AD2E3B" w:rsidRDefault="00AD2E3B" w:rsidP="00AD2E3B">
      <w:pPr>
        <w:pStyle w:val="ListParagraph"/>
        <w:numPr>
          <w:ilvl w:val="0"/>
          <w:numId w:val="1"/>
        </w:numPr>
      </w:pPr>
      <w:r>
        <w:t>Show all customers</w:t>
      </w:r>
      <w:r w:rsidR="0054209F">
        <w:t xml:space="preserve"> and notification bubble</w:t>
      </w:r>
      <w:r w:rsidR="009C64C6">
        <w:t>/text</w:t>
      </w:r>
    </w:p>
    <w:p w14:paraId="04074461" w14:textId="780F6FA7" w:rsidR="001D2E96" w:rsidRDefault="001D2E96" w:rsidP="00AD2E3B">
      <w:pPr>
        <w:pStyle w:val="ListParagraph"/>
        <w:numPr>
          <w:ilvl w:val="0"/>
          <w:numId w:val="1"/>
        </w:numPr>
      </w:pPr>
      <w:r>
        <w:t>Show options for deleting a customer or extending a contract</w:t>
      </w:r>
    </w:p>
    <w:p w14:paraId="7362C21D" w14:textId="136132BD" w:rsidR="009C64C6" w:rsidRDefault="009C64C6" w:rsidP="009C64C6">
      <w:pPr>
        <w:pStyle w:val="ListParagraph"/>
        <w:numPr>
          <w:ilvl w:val="1"/>
          <w:numId w:val="1"/>
        </w:numPr>
      </w:pPr>
      <w:r>
        <w:t xml:space="preserve">Delete </w:t>
      </w:r>
      <w:proofErr w:type="spellStart"/>
      <w:r>
        <w:t>Jette</w:t>
      </w:r>
      <w:proofErr w:type="spellEnd"/>
    </w:p>
    <w:p w14:paraId="64424F9B" w14:textId="0C752A15" w:rsidR="009C64C6" w:rsidRDefault="009C64C6" w:rsidP="009C64C6">
      <w:pPr>
        <w:pStyle w:val="ListParagraph"/>
        <w:numPr>
          <w:ilvl w:val="1"/>
          <w:numId w:val="1"/>
        </w:numPr>
      </w:pPr>
      <w:r>
        <w:t>Update Mads</w:t>
      </w:r>
    </w:p>
    <w:p w14:paraId="3A3F0A04" w14:textId="4A760FDC" w:rsidR="00C66DE6" w:rsidRDefault="00C66DE6" w:rsidP="00C66DE6">
      <w:pPr>
        <w:pStyle w:val="ListParagraph"/>
        <w:numPr>
          <w:ilvl w:val="0"/>
          <w:numId w:val="1"/>
        </w:numPr>
      </w:pPr>
      <w:r>
        <w:t xml:space="preserve">My profile – brief </w:t>
      </w:r>
      <w:r w:rsidR="00A74F72">
        <w:t>mention</w:t>
      </w:r>
    </w:p>
    <w:p w14:paraId="7BEBFAEA" w14:textId="1141E30B" w:rsidR="00B07AF8" w:rsidRDefault="007C44A2" w:rsidP="00512116">
      <w:pPr>
        <w:pStyle w:val="ListParagraph"/>
        <w:numPr>
          <w:ilvl w:val="0"/>
          <w:numId w:val="1"/>
        </w:numPr>
      </w:pPr>
      <w:r>
        <w:t>Mention project manager – same, but can’t edit users</w:t>
      </w:r>
    </w:p>
    <w:p w14:paraId="52672F5B" w14:textId="4E7D6AA1" w:rsidR="0059598C" w:rsidRDefault="0059598C" w:rsidP="0059598C">
      <w:r>
        <w:t>TECHNICIAN</w:t>
      </w:r>
    </w:p>
    <w:p w14:paraId="5A8EABDC" w14:textId="3B0A9E5B" w:rsidR="009662DA" w:rsidRDefault="00B07AF8" w:rsidP="009662DA">
      <w:pPr>
        <w:pStyle w:val="ListParagraph"/>
        <w:numPr>
          <w:ilvl w:val="0"/>
          <w:numId w:val="1"/>
        </w:numPr>
      </w:pPr>
      <w:r>
        <w:t>Log in as Technician</w:t>
      </w:r>
      <w:r w:rsidR="00DD52EA">
        <w:t xml:space="preserve"> (</w:t>
      </w:r>
      <w:proofErr w:type="spellStart"/>
      <w:r w:rsidR="00DD52EA">
        <w:t>jesper</w:t>
      </w:r>
      <w:proofErr w:type="spellEnd"/>
      <w:r w:rsidR="00DD52EA">
        <w:t>)</w:t>
      </w:r>
    </w:p>
    <w:p w14:paraId="5BC61E8B" w14:textId="3A55A607" w:rsidR="009662DA" w:rsidRDefault="009662DA" w:rsidP="009662DA">
      <w:pPr>
        <w:pStyle w:val="ListParagraph"/>
        <w:numPr>
          <w:ilvl w:val="0"/>
          <w:numId w:val="1"/>
        </w:numPr>
      </w:pPr>
      <w:r>
        <w:t>My documents</w:t>
      </w:r>
    </w:p>
    <w:p w14:paraId="1B5D12DA" w14:textId="56288F5B" w:rsidR="000D4326" w:rsidRDefault="000D4326" w:rsidP="000D4326">
      <w:pPr>
        <w:pStyle w:val="ListParagraph"/>
        <w:numPr>
          <w:ilvl w:val="1"/>
          <w:numId w:val="1"/>
        </w:numPr>
      </w:pPr>
      <w:r>
        <w:t xml:space="preserve">Can’t edit </w:t>
      </w:r>
      <w:r w:rsidR="002A04CC">
        <w:t>other documents</w:t>
      </w:r>
    </w:p>
    <w:p w14:paraId="5B74DF93" w14:textId="5747AF72" w:rsidR="00AC454D" w:rsidRDefault="00AC454D" w:rsidP="000D4326">
      <w:pPr>
        <w:pStyle w:val="ListParagraph"/>
        <w:numPr>
          <w:ilvl w:val="1"/>
          <w:numId w:val="1"/>
        </w:numPr>
      </w:pPr>
      <w:r>
        <w:t>Can generate PDF</w:t>
      </w:r>
    </w:p>
    <w:p w14:paraId="2AF7D859" w14:textId="7E09037D" w:rsidR="002A04CC" w:rsidRDefault="002A04CC" w:rsidP="000D4326">
      <w:pPr>
        <w:pStyle w:val="ListParagraph"/>
        <w:numPr>
          <w:ilvl w:val="1"/>
          <w:numId w:val="1"/>
        </w:numPr>
      </w:pPr>
      <w:r>
        <w:t>Can assign other technicians to theirs</w:t>
      </w:r>
    </w:p>
    <w:p w14:paraId="5CD2B306" w14:textId="695B0550" w:rsidR="002076A5" w:rsidRDefault="002076A5" w:rsidP="002076A5">
      <w:pPr>
        <w:pStyle w:val="ListParagraph"/>
        <w:numPr>
          <w:ilvl w:val="0"/>
          <w:numId w:val="1"/>
        </w:numPr>
      </w:pPr>
      <w:r>
        <w:t>Can’t extend or delete customers</w:t>
      </w:r>
    </w:p>
    <w:p w14:paraId="4ACF4CFC" w14:textId="7E615F57" w:rsidR="00E55F75" w:rsidRDefault="00E55F75" w:rsidP="002076A5">
      <w:pPr>
        <w:pStyle w:val="ListParagraph"/>
        <w:numPr>
          <w:ilvl w:val="0"/>
          <w:numId w:val="1"/>
        </w:numPr>
      </w:pPr>
      <w:r>
        <w:t>Can’t edit other users</w:t>
      </w:r>
    </w:p>
    <w:p w14:paraId="17F6BEE8" w14:textId="33936C18" w:rsidR="008D3744" w:rsidRDefault="008D3744" w:rsidP="002076A5">
      <w:pPr>
        <w:pStyle w:val="ListParagraph"/>
        <w:numPr>
          <w:ilvl w:val="0"/>
          <w:numId w:val="1"/>
        </w:numPr>
      </w:pPr>
      <w:r>
        <w:t>Can change their own password</w:t>
      </w:r>
    </w:p>
    <w:p w14:paraId="4172BECB" w14:textId="3382117E" w:rsidR="0059598C" w:rsidRDefault="0059598C" w:rsidP="0059598C">
      <w:r>
        <w:t>SALESPERSON</w:t>
      </w:r>
    </w:p>
    <w:p w14:paraId="5741FBF4" w14:textId="49AD7350" w:rsidR="007E6CDF" w:rsidRDefault="007E6CDF" w:rsidP="002076A5">
      <w:pPr>
        <w:pStyle w:val="ListParagraph"/>
        <w:numPr>
          <w:ilvl w:val="0"/>
          <w:numId w:val="1"/>
        </w:numPr>
      </w:pPr>
      <w:r>
        <w:t>Log in as Salesperson</w:t>
      </w:r>
      <w:r w:rsidR="00DD52EA">
        <w:t xml:space="preserve"> (</w:t>
      </w:r>
      <w:proofErr w:type="spellStart"/>
      <w:r w:rsidR="00DD52EA">
        <w:t>bo</w:t>
      </w:r>
      <w:proofErr w:type="spellEnd"/>
      <w:r w:rsidR="00DD52EA">
        <w:t>)</w:t>
      </w:r>
    </w:p>
    <w:p w14:paraId="0358C611" w14:textId="7EBF6DF3" w:rsidR="00DD52EA" w:rsidRDefault="00E321DC" w:rsidP="002076A5">
      <w:pPr>
        <w:pStyle w:val="ListParagraph"/>
        <w:numPr>
          <w:ilvl w:val="0"/>
          <w:numId w:val="1"/>
        </w:numPr>
      </w:pPr>
      <w:r>
        <w:t>Read only access</w:t>
      </w:r>
    </w:p>
    <w:p w14:paraId="79473D73" w14:textId="04CEEC77" w:rsidR="00E321DC" w:rsidRDefault="00E321DC" w:rsidP="002076A5">
      <w:pPr>
        <w:pStyle w:val="ListParagraph"/>
        <w:numPr>
          <w:ilvl w:val="0"/>
          <w:numId w:val="1"/>
        </w:numPr>
      </w:pPr>
      <w:r>
        <w:t>Can generate PDF</w:t>
      </w:r>
      <w:r w:rsidR="0079030F">
        <w:t>s</w:t>
      </w:r>
    </w:p>
    <w:p w14:paraId="1A92BA11" w14:textId="4B450A68" w:rsidR="002A5587" w:rsidRDefault="002A5587" w:rsidP="002076A5">
      <w:pPr>
        <w:pStyle w:val="ListParagraph"/>
        <w:numPr>
          <w:ilvl w:val="0"/>
          <w:numId w:val="1"/>
        </w:numPr>
      </w:pPr>
      <w:r>
        <w:t>Can edit their own profile</w:t>
      </w:r>
    </w:p>
    <w:sectPr w:rsidR="002A5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D2986"/>
    <w:multiLevelType w:val="hybridMultilevel"/>
    <w:tmpl w:val="D73E16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340" w:hanging="36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06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58"/>
    <w:rsid w:val="0000170C"/>
    <w:rsid w:val="000D4326"/>
    <w:rsid w:val="000E0AFC"/>
    <w:rsid w:val="0011304E"/>
    <w:rsid w:val="001C58BE"/>
    <w:rsid w:val="001D2E96"/>
    <w:rsid w:val="001D46C3"/>
    <w:rsid w:val="002076A5"/>
    <w:rsid w:val="00235E22"/>
    <w:rsid w:val="002A04CC"/>
    <w:rsid w:val="002A5587"/>
    <w:rsid w:val="002B60E2"/>
    <w:rsid w:val="002E3CCD"/>
    <w:rsid w:val="00365678"/>
    <w:rsid w:val="003E6AB4"/>
    <w:rsid w:val="004824F4"/>
    <w:rsid w:val="00512116"/>
    <w:rsid w:val="005131C5"/>
    <w:rsid w:val="0054209F"/>
    <w:rsid w:val="005665A2"/>
    <w:rsid w:val="0059598C"/>
    <w:rsid w:val="005F7D8B"/>
    <w:rsid w:val="00785AA1"/>
    <w:rsid w:val="0079030F"/>
    <w:rsid w:val="007C44A2"/>
    <w:rsid w:val="007E6CDF"/>
    <w:rsid w:val="008D3744"/>
    <w:rsid w:val="008F49E7"/>
    <w:rsid w:val="009662DA"/>
    <w:rsid w:val="009C64C6"/>
    <w:rsid w:val="009C7758"/>
    <w:rsid w:val="00A74F72"/>
    <w:rsid w:val="00AC454D"/>
    <w:rsid w:val="00AD2E3B"/>
    <w:rsid w:val="00B07AF8"/>
    <w:rsid w:val="00B16DCC"/>
    <w:rsid w:val="00B5578D"/>
    <w:rsid w:val="00B8423B"/>
    <w:rsid w:val="00C6093B"/>
    <w:rsid w:val="00C66DE6"/>
    <w:rsid w:val="00DD52EA"/>
    <w:rsid w:val="00DE1E9F"/>
    <w:rsid w:val="00DF03B8"/>
    <w:rsid w:val="00E321DC"/>
    <w:rsid w:val="00E5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5CCD"/>
  <w15:chartTrackingRefBased/>
  <w15:docId w15:val="{B41F0CC1-7198-423E-9B0F-E294EFA8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Ilásová</dc:creator>
  <cp:keywords/>
  <dc:description/>
  <cp:lastModifiedBy>Júlia Ilásová</cp:lastModifiedBy>
  <cp:revision>46</cp:revision>
  <dcterms:created xsi:type="dcterms:W3CDTF">2023-06-06T07:43:00Z</dcterms:created>
  <dcterms:modified xsi:type="dcterms:W3CDTF">2023-06-06T08:43:00Z</dcterms:modified>
</cp:coreProperties>
</file>