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702D0564" w:rsidR="00221333" w:rsidRDefault="00FB1B20">
      <w:r>
        <w:t>8</w:t>
      </w:r>
      <w:r w:rsidR="00D14D94">
        <w:t xml:space="preserve"> hour</w:t>
      </w:r>
      <w:r w:rsidR="004E57F4">
        <w:t>s</w:t>
      </w:r>
    </w:p>
    <w:p w14:paraId="3CC3655F" w14:textId="5948D6C7" w:rsidR="00D14D94" w:rsidRDefault="00D14D94">
      <w:r>
        <w:tab/>
      </w:r>
      <w:r w:rsidR="00976E5F">
        <w:t xml:space="preserve">The time for this week was split between continuing work on the MATLAB simulation and </w:t>
      </w:r>
      <w:r w:rsidR="009F043E">
        <w:t>on Mini-Project 4.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71AF1"/>
    <w:rsid w:val="001A1CED"/>
    <w:rsid w:val="001A2190"/>
    <w:rsid w:val="001D4259"/>
    <w:rsid w:val="00221333"/>
    <w:rsid w:val="0026036A"/>
    <w:rsid w:val="00297D79"/>
    <w:rsid w:val="002C33E5"/>
    <w:rsid w:val="002F71AB"/>
    <w:rsid w:val="00313518"/>
    <w:rsid w:val="00402857"/>
    <w:rsid w:val="00407966"/>
    <w:rsid w:val="004D7B2D"/>
    <w:rsid w:val="004E57F4"/>
    <w:rsid w:val="005526B2"/>
    <w:rsid w:val="005E069A"/>
    <w:rsid w:val="006015FD"/>
    <w:rsid w:val="006C0CAA"/>
    <w:rsid w:val="007107D2"/>
    <w:rsid w:val="00976E5F"/>
    <w:rsid w:val="009F043E"/>
    <w:rsid w:val="00B22A73"/>
    <w:rsid w:val="00B324FD"/>
    <w:rsid w:val="00B346FD"/>
    <w:rsid w:val="00B45BC4"/>
    <w:rsid w:val="00BE08CF"/>
    <w:rsid w:val="00D07A3D"/>
    <w:rsid w:val="00D14D94"/>
    <w:rsid w:val="00D21677"/>
    <w:rsid w:val="00D412C7"/>
    <w:rsid w:val="00D86CAC"/>
    <w:rsid w:val="00DB393B"/>
    <w:rsid w:val="00E23CD4"/>
    <w:rsid w:val="00E86794"/>
    <w:rsid w:val="00F23AE4"/>
    <w:rsid w:val="00F574BA"/>
    <w:rsid w:val="00FA79B8"/>
    <w:rsid w:val="00FB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33</cp:revision>
  <dcterms:created xsi:type="dcterms:W3CDTF">2025-09-14T17:08:00Z</dcterms:created>
  <dcterms:modified xsi:type="dcterms:W3CDTF">2025-11-10T03:03:00Z</dcterms:modified>
</cp:coreProperties>
</file>