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1EA7C0D0" w:rsidR="00221333" w:rsidRDefault="00DB393B">
      <w:r>
        <w:t>8</w:t>
      </w:r>
      <w:r w:rsidR="00D14D94">
        <w:t xml:space="preserve"> hours</w:t>
      </w:r>
    </w:p>
    <w:p w14:paraId="3CC3655F" w14:textId="7E0EF862" w:rsidR="00D14D94" w:rsidRDefault="00D14D94">
      <w:r>
        <w:tab/>
      </w:r>
      <w:r w:rsidR="00B22A73">
        <w:t>Throughout t</w:t>
      </w:r>
      <w:r w:rsidR="00DB393B">
        <w:t xml:space="preserve">his week, I </w:t>
      </w:r>
      <w:r w:rsidR="00B324FD">
        <w:t>continued i</w:t>
      </w:r>
      <w:r w:rsidR="00DB393B">
        <w:t>mplementing the mathematical model</w:t>
      </w:r>
      <w:r w:rsidR="00B22A73">
        <w:t xml:space="preserve"> using C. Specifically, I made a .h file </w:t>
      </w:r>
      <w:r w:rsidR="005526B2">
        <w:t xml:space="preserve">with the setup for </w:t>
      </w:r>
      <w:r w:rsidR="004D7B2D">
        <w:t>PWM channels</w:t>
      </w:r>
      <w:r w:rsidR="005526B2">
        <w:t>.</w:t>
      </w:r>
      <w:r w:rsidR="004D7B2D">
        <w:t xml:space="preserve"> I also</w:t>
      </w:r>
      <w:r w:rsidR="001A2190">
        <w:t xml:space="preserve"> began</w:t>
      </w:r>
      <w:r w:rsidR="004D7B2D">
        <w:t xml:space="preserve"> another file with a function to perform the necessary calculations based on the error. </w:t>
      </w:r>
      <w:proofErr w:type="gramStart"/>
      <w:r w:rsidR="004D7B2D">
        <w:t xml:space="preserve">Both of </w:t>
      </w:r>
      <w:r w:rsidR="001A2190">
        <w:t>these</w:t>
      </w:r>
      <w:proofErr w:type="gramEnd"/>
      <w:r w:rsidR="001A2190">
        <w:t xml:space="preserve"> functions can be found in the Mathematical Model file in the GitHub.</w:t>
      </w:r>
      <w:r w:rsidR="005526B2">
        <w:t xml:space="preserve"> </w:t>
      </w:r>
      <w:r w:rsidR="0026036A">
        <w:t>On Friday, we met as a team with Dr. Fredette</w:t>
      </w:r>
      <w:r w:rsidR="00B324FD">
        <w:t>, with one of the main discussions being deriving</w:t>
      </w:r>
      <w:r w:rsidR="00313518">
        <w:t xml:space="preserve"> and verifying</w:t>
      </w:r>
      <w:r w:rsidR="00B324FD">
        <w:t xml:space="preserve"> </w:t>
      </w:r>
      <w:r w:rsidR="00313518">
        <w:t xml:space="preserve">the mathematical model from a free-body diagram. </w:t>
      </w:r>
      <w:r w:rsidR="001D4259">
        <w:t>I spent some time on Saturday furthering the derivation, and I plan to spend some more time in the upcoming week</w:t>
      </w:r>
      <w:r w:rsidR="005E069A">
        <w:t xml:space="preserve"> applying appropriate assumptions </w:t>
      </w:r>
      <w:r w:rsidR="00BE08CF">
        <w:t>to achieve a linear model.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A2190"/>
    <w:rsid w:val="001D4259"/>
    <w:rsid w:val="00221333"/>
    <w:rsid w:val="0026036A"/>
    <w:rsid w:val="00297D79"/>
    <w:rsid w:val="002C33E5"/>
    <w:rsid w:val="002F71AB"/>
    <w:rsid w:val="00313518"/>
    <w:rsid w:val="004D7B2D"/>
    <w:rsid w:val="005526B2"/>
    <w:rsid w:val="005E069A"/>
    <w:rsid w:val="006015FD"/>
    <w:rsid w:val="006C0CAA"/>
    <w:rsid w:val="007107D2"/>
    <w:rsid w:val="00B22A73"/>
    <w:rsid w:val="00B324FD"/>
    <w:rsid w:val="00B346FD"/>
    <w:rsid w:val="00B45BC4"/>
    <w:rsid w:val="00BE08CF"/>
    <w:rsid w:val="00D14D94"/>
    <w:rsid w:val="00D412C7"/>
    <w:rsid w:val="00D86CAC"/>
    <w:rsid w:val="00DB393B"/>
    <w:rsid w:val="00F2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19</cp:revision>
  <dcterms:created xsi:type="dcterms:W3CDTF">2025-09-14T17:08:00Z</dcterms:created>
  <dcterms:modified xsi:type="dcterms:W3CDTF">2025-10-06T03:04:00Z</dcterms:modified>
</cp:coreProperties>
</file>