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3776C" w14:textId="535D2752" w:rsidR="00221333" w:rsidRDefault="00D12AF7">
      <w:r>
        <w:t>4</w:t>
      </w:r>
      <w:r w:rsidR="00D14D94">
        <w:t xml:space="preserve"> hour</w:t>
      </w:r>
      <w:r w:rsidR="004E57F4">
        <w:t>s</w:t>
      </w:r>
    </w:p>
    <w:p w14:paraId="3CC3655F" w14:textId="5D18F99E" w:rsidR="00D14D94" w:rsidRDefault="00D14D94">
      <w:r>
        <w:tab/>
      </w:r>
      <w:r w:rsidR="00D12AF7">
        <w:t>This was a very busy week</w:t>
      </w:r>
      <w:r w:rsidR="009E7A0E">
        <w:t xml:space="preserve"> outside of senior design, and not much got done on my part</w:t>
      </w:r>
      <w:r w:rsidR="00D12AF7">
        <w:t>.</w:t>
      </w:r>
      <w:r w:rsidR="009E7A0E">
        <w:t xml:space="preserve"> </w:t>
      </w:r>
      <w:r w:rsidR="00874E75">
        <w:t>Other than</w:t>
      </w:r>
      <w:r w:rsidR="009E7A0E">
        <w:t xml:space="preserve"> our presentation on Tuesday and </w:t>
      </w:r>
      <w:r w:rsidR="00874E75">
        <w:t xml:space="preserve">our weekly meeting on Friday, I did a small amount of work on linearizing the mathematical model. </w:t>
      </w:r>
      <w:r w:rsidR="00A01869">
        <w:t>Depending on how busy I am, I will plan to get that done and also update the coordinate system over the break.</w:t>
      </w:r>
    </w:p>
    <w:sectPr w:rsidR="00D14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D94"/>
    <w:rsid w:val="000222B0"/>
    <w:rsid w:val="00060512"/>
    <w:rsid w:val="00171AF1"/>
    <w:rsid w:val="001A1CED"/>
    <w:rsid w:val="001A2190"/>
    <w:rsid w:val="001D4259"/>
    <w:rsid w:val="00221333"/>
    <w:rsid w:val="0026036A"/>
    <w:rsid w:val="00297D79"/>
    <w:rsid w:val="002C33E5"/>
    <w:rsid w:val="002F71AB"/>
    <w:rsid w:val="00313518"/>
    <w:rsid w:val="00402857"/>
    <w:rsid w:val="00407966"/>
    <w:rsid w:val="004D7B2D"/>
    <w:rsid w:val="004E57F4"/>
    <w:rsid w:val="005526B2"/>
    <w:rsid w:val="00553A38"/>
    <w:rsid w:val="005E069A"/>
    <w:rsid w:val="006015FD"/>
    <w:rsid w:val="00681439"/>
    <w:rsid w:val="006C0CAA"/>
    <w:rsid w:val="007107D2"/>
    <w:rsid w:val="00874E75"/>
    <w:rsid w:val="00976E5F"/>
    <w:rsid w:val="009E7A0E"/>
    <w:rsid w:val="009F043E"/>
    <w:rsid w:val="00A01869"/>
    <w:rsid w:val="00B22A73"/>
    <w:rsid w:val="00B324FD"/>
    <w:rsid w:val="00B346FD"/>
    <w:rsid w:val="00B45BC4"/>
    <w:rsid w:val="00B977A5"/>
    <w:rsid w:val="00BE08CF"/>
    <w:rsid w:val="00D07A3D"/>
    <w:rsid w:val="00D12AF7"/>
    <w:rsid w:val="00D14D94"/>
    <w:rsid w:val="00D21677"/>
    <w:rsid w:val="00D412C7"/>
    <w:rsid w:val="00D86CAC"/>
    <w:rsid w:val="00DB393B"/>
    <w:rsid w:val="00E23CD4"/>
    <w:rsid w:val="00E86794"/>
    <w:rsid w:val="00F23AE4"/>
    <w:rsid w:val="00F44CD7"/>
    <w:rsid w:val="00F574BA"/>
    <w:rsid w:val="00FA79B8"/>
    <w:rsid w:val="00FB1B20"/>
    <w:rsid w:val="00FE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C80"/>
  <w15:chartTrackingRefBased/>
  <w15:docId w15:val="{6E105C56-A3DA-42D7-AD25-A2DD1E00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Schick</dc:creator>
  <cp:keywords/>
  <dc:description/>
  <cp:lastModifiedBy>Brady Schick</cp:lastModifiedBy>
  <cp:revision>42</cp:revision>
  <dcterms:created xsi:type="dcterms:W3CDTF">2025-09-14T17:08:00Z</dcterms:created>
  <dcterms:modified xsi:type="dcterms:W3CDTF">2025-12-08T01:33:00Z</dcterms:modified>
</cp:coreProperties>
</file>