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31" w:rsidRDefault="000E6C31" w:rsidP="000E6C31">
      <w:pPr>
        <w:jc w:val="center"/>
      </w:pPr>
    </w:p>
    <w:p w:rsidR="000E6C31" w:rsidRDefault="000E6C31" w:rsidP="000E6C31">
      <w:pPr>
        <w:jc w:val="center"/>
        <w:rPr>
          <w:b/>
          <w:sz w:val="32"/>
        </w:rPr>
      </w:pPr>
      <w:r w:rsidRPr="000E6C31">
        <w:rPr>
          <w:b/>
          <w:sz w:val="32"/>
        </w:rPr>
        <w:t>PURCHASE ORDER</w:t>
      </w:r>
    </w:p>
    <w:tbl>
      <w:tblPr>
        <w:tblW w:w="2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2"/>
      </w:tblGrid>
      <w:tr w:rsidR="0084708F" w:rsidRPr="0084708F" w:rsidTr="00BF144D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84708F">
              <w:rPr>
                <w:rFonts w:ascii="Calibri" w:eastAsia="Times New Roman" w:hAnsi="Calibri" w:cs="Times New Roman"/>
                <w:color w:val="000000"/>
                <w:lang w:eastAsia="es-PE"/>
              </w:rPr>
              <w:t>Date</w:t>
            </w:r>
            <w:r w:rsidR="00BF144D">
              <w:rPr>
                <w:rFonts w:ascii="Calibri" w:eastAsia="Times New Roman" w:hAnsi="Calibri" w:cs="Times New Roman"/>
                <w:color w:val="000000"/>
                <w:lang w:eastAsia="es-PE"/>
              </w:rPr>
              <w:t>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08F" w:rsidRPr="0084708F" w:rsidRDefault="0084708F" w:rsidP="008470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84708F">
              <w:rPr>
                <w:rFonts w:ascii="Calibri" w:eastAsia="Times New Roman" w:hAnsi="Calibri" w:cs="Times New Roman"/>
                <w:color w:val="000000"/>
                <w:lang w:eastAsia="es-PE"/>
              </w:rPr>
              <w:t>12/05/2020</w:t>
            </w:r>
          </w:p>
        </w:tc>
      </w:tr>
      <w:tr w:rsidR="0084708F" w:rsidRPr="0084708F" w:rsidTr="00BF144D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84708F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PO </w:t>
            </w:r>
            <w:proofErr w:type="spellStart"/>
            <w:r w:rsidRPr="0084708F">
              <w:rPr>
                <w:rFonts w:ascii="Calibri" w:eastAsia="Times New Roman" w:hAnsi="Calibri" w:cs="Times New Roman"/>
                <w:color w:val="000000"/>
                <w:lang w:eastAsia="es-PE"/>
              </w:rPr>
              <w:t>number</w:t>
            </w:r>
            <w:proofErr w:type="spellEnd"/>
            <w:r w:rsidR="00BF144D">
              <w:rPr>
                <w:rFonts w:ascii="Calibri" w:eastAsia="Times New Roman" w:hAnsi="Calibri" w:cs="Times New Roman"/>
                <w:color w:val="000000"/>
                <w:lang w:eastAsia="es-PE"/>
              </w:rPr>
              <w:t>: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84708F">
              <w:rPr>
                <w:rFonts w:ascii="Calibri" w:eastAsia="Times New Roman" w:hAnsi="Calibri" w:cs="Times New Roman"/>
                <w:color w:val="000000"/>
                <w:lang w:eastAsia="es-PE"/>
              </w:rPr>
              <w:t>PO0001</w:t>
            </w:r>
          </w:p>
        </w:tc>
      </w:tr>
      <w:tr w:rsidR="00282C5B" w:rsidRPr="0084708F" w:rsidTr="00BF144D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2C5B" w:rsidRPr="0084708F" w:rsidRDefault="00282C5B" w:rsidP="00847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Deliver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 date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2C5B" w:rsidRPr="0084708F" w:rsidRDefault="00282C5B" w:rsidP="008470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14/05/2020</w:t>
            </w:r>
          </w:p>
        </w:tc>
      </w:tr>
    </w:tbl>
    <w:p w:rsidR="0084708F" w:rsidRDefault="0084708F" w:rsidP="0084708F">
      <w:pPr>
        <w:pStyle w:val="Prrafodelista"/>
        <w:spacing w:after="0" w:line="240" w:lineRule="auto"/>
        <w:ind w:left="0"/>
        <w:jc w:val="left"/>
        <w:rPr>
          <w:rFonts w:asciiTheme="minorHAnsi" w:hAnsiTheme="minorHAnsi"/>
        </w:rPr>
      </w:pPr>
    </w:p>
    <w:tbl>
      <w:tblPr>
        <w:tblW w:w="8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1901"/>
        <w:gridCol w:w="1200"/>
        <w:gridCol w:w="1776"/>
        <w:gridCol w:w="2419"/>
      </w:tblGrid>
      <w:tr w:rsidR="0084708F" w:rsidRPr="00BF144D" w:rsidTr="0084708F">
        <w:trPr>
          <w:trHeight w:val="300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Vendor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41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Ship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to</w:t>
            </w:r>
            <w:proofErr w:type="spellEnd"/>
          </w:p>
        </w:tc>
      </w:tr>
      <w:tr w:rsidR="0084708F" w:rsidRPr="00BF144D" w:rsidTr="0084708F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Bussiness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JK Store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Bussiness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name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Best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Western Internacional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Inc</w:t>
            </w:r>
            <w:proofErr w:type="spellEnd"/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Contact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Christian Joseph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Name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Marco Aurelio</w:t>
            </w:r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State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Colorado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State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Colorado</w:t>
            </w:r>
          </w:p>
        </w:tc>
      </w:tr>
      <w:tr w:rsidR="0084708F" w:rsidRPr="00BF144D" w:rsidTr="00262CD7">
        <w:trPr>
          <w:trHeight w:val="426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City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Denver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City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Winter Park</w:t>
            </w:r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Address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North Brunswick, NJ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Address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78665 US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Highway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40 </w:t>
            </w:r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Zip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70123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Zip </w:t>
            </w: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code</w:t>
            </w:r>
            <w:proofErr w:type="spellEnd"/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80482</w:t>
            </w:r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Phone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val="es-ES" w:eastAsia="es-PE"/>
              </w:rPr>
              <w:t>(855) 421-1513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Phone</w:t>
            </w:r>
            <w:proofErr w:type="spellEnd"/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(855) 470-1611</w:t>
            </w:r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E-mail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D375A8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563C1"/>
                <w:u w:val="single"/>
                <w:lang w:eastAsia="es-PE"/>
              </w:rPr>
            </w:pPr>
            <w:hyperlink r:id="rId7" w:history="1">
              <w:r w:rsidR="0084708F" w:rsidRPr="00BF144D">
                <w:rPr>
                  <w:rFonts w:asciiTheme="majorHAnsi" w:eastAsia="Times New Roman" w:hAnsiTheme="majorHAnsi" w:cs="Times New Roman"/>
                  <w:color w:val="0563C1"/>
                  <w:u w:val="single"/>
                  <w:lang w:eastAsia="es-PE"/>
                </w:rPr>
                <w:t>JKStore@gmail.com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84708F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E-mail</w:t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4708F" w:rsidRPr="0084708F" w:rsidRDefault="00D375A8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563C1"/>
                <w:u w:val="single"/>
                <w:lang w:eastAsia="es-PE"/>
              </w:rPr>
            </w:pPr>
            <w:hyperlink r:id="rId8" w:history="1">
              <w:r w:rsidR="0084708F" w:rsidRPr="00BF144D">
                <w:rPr>
                  <w:rFonts w:asciiTheme="majorHAnsi" w:eastAsia="Times New Roman" w:hAnsiTheme="majorHAnsi" w:cs="Times New Roman"/>
                  <w:color w:val="0563C1"/>
                  <w:u w:val="single"/>
                  <w:lang w:eastAsia="es-PE"/>
                </w:rPr>
                <w:t>BestWestern@gmail.com</w:t>
              </w:r>
            </w:hyperlink>
          </w:p>
        </w:tc>
      </w:tr>
      <w:tr w:rsidR="0084708F" w:rsidRPr="00BF144D" w:rsidTr="0084708F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08F" w:rsidRPr="00BF144D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08F" w:rsidRPr="00BF144D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563C1"/>
                <w:u w:val="single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08F" w:rsidRPr="00BF144D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lang w:eastAsia="es-P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08F" w:rsidRPr="00BF144D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4708F" w:rsidRPr="00BF144D" w:rsidRDefault="0084708F" w:rsidP="0084708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563C1"/>
                <w:u w:val="single"/>
                <w:lang w:eastAsia="es-PE"/>
              </w:rPr>
            </w:pPr>
          </w:p>
        </w:tc>
      </w:tr>
    </w:tbl>
    <w:p w:rsidR="000E6C31" w:rsidRPr="000E6C31" w:rsidRDefault="000E6C31" w:rsidP="000E6C31">
      <w:pPr>
        <w:rPr>
          <w:sz w:val="32"/>
        </w:rPr>
      </w:pPr>
    </w:p>
    <w:tbl>
      <w:tblPr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0"/>
        <w:gridCol w:w="1344"/>
        <w:gridCol w:w="1456"/>
        <w:gridCol w:w="1091"/>
      </w:tblGrid>
      <w:tr w:rsidR="00262CD7" w:rsidRPr="00262CD7" w:rsidTr="00262CD7">
        <w:trPr>
          <w:trHeight w:val="327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Item</w:t>
            </w:r>
            <w:proofErr w:type="spellEnd"/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Quantity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Unit</w:t>
            </w:r>
            <w:proofErr w:type="spellEnd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Price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Amount</w:t>
            </w:r>
            <w:proofErr w:type="spellEnd"/>
          </w:p>
        </w:tc>
      </w:tr>
      <w:tr w:rsidR="00262CD7" w:rsidRPr="00262CD7" w:rsidTr="00262CD7">
        <w:trPr>
          <w:trHeight w:val="327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Toilet</w:t>
            </w:r>
            <w:proofErr w:type="spellEnd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</w:t>
            </w: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paper</w:t>
            </w:r>
            <w:proofErr w:type="spellEnd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Brand1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40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5.00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200</w:t>
            </w:r>
            <w:r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.00</w:t>
            </w:r>
          </w:p>
        </w:tc>
      </w:tr>
      <w:tr w:rsidR="00262CD7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proofErr w:type="spellStart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Bleach</w:t>
            </w:r>
            <w:proofErr w:type="spellEnd"/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 xml:space="preserve"> Brand2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100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7.00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700</w:t>
            </w:r>
            <w:r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.00</w:t>
            </w: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F7F85" w:rsidRPr="00262CD7" w:rsidTr="00262CD7">
        <w:trPr>
          <w:trHeight w:val="34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F7F85" w:rsidRPr="00262CD7" w:rsidRDefault="002F7F85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</w:tr>
      <w:tr w:rsidR="00262CD7" w:rsidRPr="00262CD7" w:rsidTr="00262CD7">
        <w:trPr>
          <w:trHeight w:val="327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Total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62CD7" w:rsidRPr="00262CD7" w:rsidRDefault="00262CD7" w:rsidP="00262CD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lang w:eastAsia="es-PE"/>
              </w:rPr>
            </w:pPr>
            <w:r w:rsidRPr="00262CD7"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900</w:t>
            </w:r>
            <w:r>
              <w:rPr>
                <w:rFonts w:asciiTheme="majorHAnsi" w:eastAsia="Times New Roman" w:hAnsiTheme="majorHAnsi" w:cs="Times New Roman"/>
                <w:color w:val="000000"/>
                <w:lang w:eastAsia="es-PE"/>
              </w:rPr>
              <w:t>.00</w:t>
            </w:r>
          </w:p>
        </w:tc>
      </w:tr>
    </w:tbl>
    <w:p w:rsidR="000E6C31" w:rsidRPr="000E6C31" w:rsidRDefault="000E6C31">
      <w:pPr>
        <w:rPr>
          <w:b/>
          <w:sz w:val="32"/>
          <w:u w:val="single"/>
        </w:rPr>
      </w:pPr>
      <w:bookmarkStart w:id="0" w:name="_GoBack"/>
      <w:bookmarkEnd w:id="0"/>
    </w:p>
    <w:sectPr w:rsidR="000E6C31" w:rsidRPr="000E6C31" w:rsidSect="000E6C3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A8" w:rsidRDefault="00D375A8" w:rsidP="000E6C31">
      <w:pPr>
        <w:spacing w:after="0" w:line="240" w:lineRule="auto"/>
      </w:pPr>
      <w:r>
        <w:separator/>
      </w:r>
    </w:p>
  </w:endnote>
  <w:endnote w:type="continuationSeparator" w:id="0">
    <w:p w:rsidR="00D375A8" w:rsidRDefault="00D375A8" w:rsidP="000E6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A8" w:rsidRDefault="00D375A8" w:rsidP="000E6C31">
      <w:pPr>
        <w:spacing w:after="0" w:line="240" w:lineRule="auto"/>
      </w:pPr>
      <w:r>
        <w:separator/>
      </w:r>
    </w:p>
  </w:footnote>
  <w:footnote w:type="continuationSeparator" w:id="0">
    <w:p w:rsidR="00D375A8" w:rsidRDefault="00D375A8" w:rsidP="000E6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C31" w:rsidRDefault="002F7F85" w:rsidP="000E6C31">
    <w:pPr>
      <w:pStyle w:val="Encabezado"/>
      <w:ind w:left="-70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76.25pt;height:71.25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3B64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31"/>
    <w:rsid w:val="000E6C31"/>
    <w:rsid w:val="00205E83"/>
    <w:rsid w:val="00262CD7"/>
    <w:rsid w:val="00282C5B"/>
    <w:rsid w:val="002F7F85"/>
    <w:rsid w:val="0084708F"/>
    <w:rsid w:val="00BF144D"/>
    <w:rsid w:val="00D375A8"/>
    <w:rsid w:val="00E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09524A-3D44-49CE-9C80-92CE2C56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6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31"/>
  </w:style>
  <w:style w:type="paragraph" w:styleId="Piedepgina">
    <w:name w:val="footer"/>
    <w:basedOn w:val="Normal"/>
    <w:link w:val="PiedepginaCar"/>
    <w:uiPriority w:val="99"/>
    <w:unhideWhenUsed/>
    <w:rsid w:val="000E6C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31"/>
  </w:style>
  <w:style w:type="table" w:styleId="Tablaconcuadrcula">
    <w:name w:val="Table Grid"/>
    <w:basedOn w:val="Tablanormal"/>
    <w:uiPriority w:val="39"/>
    <w:rsid w:val="000E6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E6C31"/>
    <w:pPr>
      <w:ind w:left="720"/>
      <w:contextualSpacing/>
      <w:jc w:val="both"/>
    </w:pPr>
    <w:rPr>
      <w:rFonts w:ascii="Times New Roman" w:hAnsi="Times New Roman"/>
      <w:color w:val="000000" w:themeColor="text1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84708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stWester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KSto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2020-06-09T00:31:00Z</cp:lastPrinted>
  <dcterms:created xsi:type="dcterms:W3CDTF">2020-06-08T23:52:00Z</dcterms:created>
  <dcterms:modified xsi:type="dcterms:W3CDTF">2020-06-09T00:31:00Z</dcterms:modified>
</cp:coreProperties>
</file>