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6651" w14:textId="2739C6ED" w:rsidR="00686A8B" w:rsidRDefault="00B37061">
      <w:r>
        <w:t>Points to make notes</w:t>
      </w:r>
    </w:p>
    <w:p w14:paraId="53F62C12" w14:textId="77777777" w:rsidR="00B37061" w:rsidRDefault="00B37061"/>
    <w:p w14:paraId="3DAF7E83" w14:textId="6FD2327F" w:rsidR="00B37061" w:rsidRDefault="00B37061" w:rsidP="00B37061">
      <w:pPr>
        <w:pStyle w:val="ListParagraph"/>
        <w:numPr>
          <w:ilvl w:val="0"/>
          <w:numId w:val="1"/>
        </w:numPr>
      </w:pPr>
      <w:r>
        <w:t>Make sure all headings are appropriately tagged as H1, H2, H3, H4 as in the word document</w:t>
      </w:r>
    </w:p>
    <w:p w14:paraId="71C7B53B" w14:textId="2A3650DA" w:rsidR="00871E94" w:rsidRDefault="00871E94" w:rsidP="00B37061">
      <w:pPr>
        <w:pStyle w:val="ListParagraph"/>
        <w:numPr>
          <w:ilvl w:val="0"/>
          <w:numId w:val="1"/>
        </w:numPr>
      </w:pPr>
      <w:r>
        <w:t xml:space="preserve">Create a jump list so people can easily navigate to the appropriate sections, given the length of the content. </w:t>
      </w:r>
    </w:p>
    <w:p w14:paraId="719E3100" w14:textId="34EE3C93" w:rsidR="00871E94" w:rsidRDefault="00871E94" w:rsidP="00B37061">
      <w:pPr>
        <w:pStyle w:val="ListParagraph"/>
        <w:numPr>
          <w:ilvl w:val="0"/>
          <w:numId w:val="1"/>
        </w:numPr>
      </w:pPr>
      <w:r>
        <w:t xml:space="preserve">Make sure the jump list is movable so that, as you scroll, it is easy to click and go to the right location. </w:t>
      </w:r>
    </w:p>
    <w:p w14:paraId="0008438C" w14:textId="77777777" w:rsidR="00B37061" w:rsidRDefault="00B37061" w:rsidP="00B37061"/>
    <w:p w14:paraId="0C960E9B" w14:textId="77777777" w:rsidR="00B37061" w:rsidRDefault="00B37061" w:rsidP="00B37061">
      <w:pPr>
        <w:pStyle w:val="ListParagraph"/>
        <w:numPr>
          <w:ilvl w:val="0"/>
          <w:numId w:val="1"/>
        </w:numPr>
      </w:pPr>
      <w:r>
        <w:t xml:space="preserve">Instead of Accordions, I like the way you have used read more, read less </w:t>
      </w:r>
      <w:proofErr w:type="spellStart"/>
      <w:r>
        <w:t>eg</w:t>
      </w:r>
      <w:proofErr w:type="spellEnd"/>
    </w:p>
    <w:p w14:paraId="73BAF8D8" w14:textId="77777777" w:rsidR="00B37061" w:rsidRDefault="00B37061" w:rsidP="00B37061">
      <w:pPr>
        <w:pStyle w:val="ListParagraph"/>
      </w:pPr>
    </w:p>
    <w:p w14:paraId="07E5426E" w14:textId="48144EE2" w:rsidR="00B37061" w:rsidRDefault="00B37061" w:rsidP="00B37061">
      <w:r>
        <w:rPr>
          <w:noProof/>
        </w:rPr>
        <w:drawing>
          <wp:inline distT="0" distB="0" distL="0" distR="0" wp14:anchorId="77C26E29" wp14:editId="70C20CF0">
            <wp:extent cx="5731510" cy="1489075"/>
            <wp:effectExtent l="0" t="0" r="0" b="0"/>
            <wp:docPr id="11468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2477" name="Picture 1146824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232219" wp14:editId="3D5E968A">
            <wp:extent cx="5731510" cy="2701925"/>
            <wp:effectExtent l="0" t="0" r="0" b="3175"/>
            <wp:docPr id="265056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56461" name="Picture 2650564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29CB" w14:textId="77777777" w:rsidR="00B37061" w:rsidRDefault="00B37061" w:rsidP="00B37061"/>
    <w:p w14:paraId="2F55A1E1" w14:textId="77777777" w:rsidR="00B37061" w:rsidRDefault="00B37061" w:rsidP="00B37061"/>
    <w:p w14:paraId="646D03CA" w14:textId="02573771" w:rsidR="00B37061" w:rsidRDefault="00B37061" w:rsidP="00B37061">
      <w:pPr>
        <w:pStyle w:val="ListParagraph"/>
        <w:numPr>
          <w:ilvl w:val="0"/>
          <w:numId w:val="1"/>
        </w:numPr>
      </w:pPr>
      <w:r>
        <w:t xml:space="preserve">Please section the whole page into the H2 sections I have done. Ie 2 columns, as Vik will explain. </w:t>
      </w:r>
    </w:p>
    <w:p w14:paraId="6E9FF4B4" w14:textId="77777777" w:rsidR="00B37061" w:rsidRDefault="00B37061" w:rsidP="00B37061"/>
    <w:p w14:paraId="366C355B" w14:textId="62F28987" w:rsidR="00B37061" w:rsidRDefault="00B37061" w:rsidP="00B37061">
      <w:pPr>
        <w:pStyle w:val="ListParagraph"/>
        <w:numPr>
          <w:ilvl w:val="0"/>
          <w:numId w:val="1"/>
        </w:numPr>
      </w:pPr>
      <w:r>
        <w:t>Please rearrange all the questions based on the word document</w:t>
      </w:r>
    </w:p>
    <w:p w14:paraId="387AB80E" w14:textId="77777777" w:rsidR="00B37061" w:rsidRDefault="00B37061" w:rsidP="00B37061">
      <w:pPr>
        <w:pStyle w:val="ListParagraph"/>
      </w:pPr>
    </w:p>
    <w:p w14:paraId="5A638F3B" w14:textId="35584A9A" w:rsidR="00B37061" w:rsidRDefault="00B37061" w:rsidP="00B37061">
      <w:pPr>
        <w:pStyle w:val="ListParagraph"/>
        <w:numPr>
          <w:ilvl w:val="0"/>
          <w:numId w:val="1"/>
        </w:numPr>
      </w:pPr>
      <w:r>
        <w:t xml:space="preserve">Use exact copy and paste, as it has taken me time to clean the grammar and syntax. </w:t>
      </w:r>
    </w:p>
    <w:p w14:paraId="154DDA6C" w14:textId="77777777" w:rsidR="00B37061" w:rsidRDefault="00B37061" w:rsidP="00B37061"/>
    <w:p w14:paraId="149C1536" w14:textId="77777777" w:rsidR="00B37061" w:rsidRDefault="00B37061" w:rsidP="00B37061"/>
    <w:p w14:paraId="2AC71BCE" w14:textId="11272055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  <w:r>
        <w:rPr>
          <w:b/>
          <w:bCs/>
          <w:noProof/>
          <w:sz w:val="27"/>
          <w:szCs w:val="27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0FFB12" wp14:editId="42B5F772">
                <wp:simplePos x="0" y="0"/>
                <wp:positionH relativeFrom="column">
                  <wp:posOffset>159385</wp:posOffset>
                </wp:positionH>
                <wp:positionV relativeFrom="paragraph">
                  <wp:posOffset>-680100</wp:posOffset>
                </wp:positionV>
                <wp:extent cx="5794745" cy="1318437"/>
                <wp:effectExtent l="0" t="0" r="9525" b="15240"/>
                <wp:wrapNone/>
                <wp:docPr id="2028222236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4745" cy="13184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83C2C" w14:textId="7CD8E749" w:rsidR="00EC3A33" w:rsidRDefault="00EC3A33" w:rsidP="00EC3A33">
                            <w:pPr>
                              <w:jc w:val="center"/>
                            </w:pPr>
                            <w:r>
                              <w:t>Scroll Screen (right at the top)</w:t>
                            </w:r>
                            <w:r w:rsidRPr="00EC3A33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0FFB12" id="Rounded Rectangle 2" o:spid="_x0000_s1026" style="position:absolute;margin-left:12.55pt;margin-top:-53.55pt;width:456.3pt;height:10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" fillcolor="white [3212]" strokecolor="#030e13 [484]" strokeweight="1pt">
                <v:stroke joinstyle="miter"/>
                <v:textbox>
                  <w:txbxContent>
                    <w:p w14:paraId="39383C2C" w14:textId="7CD8E749" w:rsidR="00EC3A33" w:rsidRDefault="00EC3A33" w:rsidP="00EC3A33">
                      <w:pPr>
                        <w:jc w:val="center"/>
                      </w:pPr>
                      <w:r>
                        <w:t>Scroll Screen (right at the top)</w:t>
                      </w:r>
                      <w:r w:rsidRPr="00EC3A33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059D801" w14:textId="4F4EBC8A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</w:p>
    <w:p w14:paraId="4FECF345" w14:textId="3BB52FDF" w:rsidR="00EC3A33" w:rsidRDefault="001C1B12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C9918B" wp14:editId="519335F5">
                <wp:simplePos x="0" y="0"/>
                <wp:positionH relativeFrom="column">
                  <wp:posOffset>159385</wp:posOffset>
                </wp:positionH>
                <wp:positionV relativeFrom="paragraph">
                  <wp:posOffset>28147</wp:posOffset>
                </wp:positionV>
                <wp:extent cx="5709314" cy="1318437"/>
                <wp:effectExtent l="0" t="0" r="18415" b="15240"/>
                <wp:wrapNone/>
                <wp:docPr id="1194222650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314" cy="13184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F02E3" w14:textId="196AE1A5" w:rsidR="00EC3A33" w:rsidRDefault="00EC3A33" w:rsidP="00EC3A33">
                            <w:pPr>
                              <w:jc w:val="center"/>
                            </w:pPr>
                            <w:r>
                              <w:t xml:space="preserve">All on 4 Dental Implants Sydney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C9918B" id="_x0000_s1027" style="position:absolute;margin-left:12.55pt;margin-top:2.2pt;width:449.55pt;height:10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" fillcolor="white [3212]" strokecolor="#030e13 [484]" strokeweight="1pt">
                <v:stroke joinstyle="miter"/>
                <v:textbox>
                  <w:txbxContent>
                    <w:p w14:paraId="637F02E3" w14:textId="196AE1A5" w:rsidR="00EC3A33" w:rsidRDefault="00EC3A33" w:rsidP="00EC3A33">
                      <w:pPr>
                        <w:jc w:val="center"/>
                      </w:pPr>
                      <w:r>
                        <w:t xml:space="preserve">All on 4 Dental Implants Sydney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AF6DA5" w14:textId="5698B719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</w:p>
    <w:p w14:paraId="4E9906A5" w14:textId="406314B2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</w:p>
    <w:p w14:paraId="33511D2F" w14:textId="176BBC7C" w:rsidR="00EC3A33" w:rsidRDefault="001C1B12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E90900" wp14:editId="7F6B8D86">
                <wp:simplePos x="0" y="0"/>
                <wp:positionH relativeFrom="column">
                  <wp:posOffset>159385</wp:posOffset>
                </wp:positionH>
                <wp:positionV relativeFrom="paragraph">
                  <wp:posOffset>258105</wp:posOffset>
                </wp:positionV>
                <wp:extent cx="5794346" cy="1318437"/>
                <wp:effectExtent l="0" t="0" r="10160" b="15240"/>
                <wp:wrapNone/>
                <wp:docPr id="1937381429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4346" cy="13184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87CF9" w14:textId="54A6FD0F" w:rsidR="00DA6DB1" w:rsidRDefault="00DA6DB1" w:rsidP="00DA6DB1">
                            <w:pPr>
                              <w:jc w:val="center"/>
                            </w:pPr>
                            <w:r>
                              <w:t>Before and Afters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E90900" id="_x0000_s1028" style="position:absolute;margin-left:12.55pt;margin-top:20.3pt;width:456.25pt;height:10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" fillcolor="white [3212]" strokecolor="#030e13 [484]" strokeweight="1pt">
                <v:stroke joinstyle="miter"/>
                <v:textbox>
                  <w:txbxContent>
                    <w:p w14:paraId="03D87CF9" w14:textId="54A6FD0F" w:rsidR="00DA6DB1" w:rsidRDefault="00DA6DB1" w:rsidP="00DA6DB1">
                      <w:pPr>
                        <w:jc w:val="center"/>
                      </w:pPr>
                      <w:r>
                        <w:t>Before and Afters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2C523D" w14:textId="58989AFD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</w:p>
    <w:p w14:paraId="006AD75B" w14:textId="1CE1A460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</w:p>
    <w:p w14:paraId="7AC0DEAE" w14:textId="4E9A579B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</w:p>
    <w:p w14:paraId="2B8D838E" w14:textId="10DA65FA" w:rsidR="00EC3A33" w:rsidRDefault="001C1B12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D9E278" wp14:editId="77004056">
                <wp:simplePos x="0" y="0"/>
                <wp:positionH relativeFrom="column">
                  <wp:posOffset>158883</wp:posOffset>
                </wp:positionH>
                <wp:positionV relativeFrom="paragraph">
                  <wp:posOffset>113517</wp:posOffset>
                </wp:positionV>
                <wp:extent cx="5784097" cy="1371600"/>
                <wp:effectExtent l="0" t="0" r="7620" b="12700"/>
                <wp:wrapNone/>
                <wp:docPr id="455599260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097" cy="13716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9377B" w14:textId="792C5223" w:rsidR="00DA6DB1" w:rsidRDefault="00DA6DB1" w:rsidP="00DA6DB1">
                            <w:pPr>
                              <w:jc w:val="center"/>
                            </w:pPr>
                            <w:r>
                              <w:t>Real Stories Real Smiles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D9E278" id="_x0000_s1029" style="position:absolute;margin-left:12.5pt;margin-top:8.95pt;width:455.45pt;height:10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" fillcolor="white [3212]" strokecolor="#030e13 [484]" strokeweight="1pt">
                <v:stroke joinstyle="miter"/>
                <v:textbox>
                  <w:txbxContent>
                    <w:p w14:paraId="74F9377B" w14:textId="792C5223" w:rsidR="00DA6DB1" w:rsidRDefault="00DA6DB1" w:rsidP="00DA6DB1">
                      <w:pPr>
                        <w:jc w:val="center"/>
                      </w:pPr>
                      <w:r>
                        <w:t>Real Stories Real Smiles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9E3D66" w14:textId="014D7C39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</w:p>
    <w:p w14:paraId="0E96DE6F" w14:textId="59F7C200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</w:p>
    <w:p w14:paraId="2D7B0507" w14:textId="70770095" w:rsidR="00EC3A33" w:rsidRDefault="00EC3A33" w:rsidP="00EC3A33"/>
    <w:p w14:paraId="420162DF" w14:textId="505BA4D6" w:rsidR="00EC3A33" w:rsidRDefault="00EC3A33" w:rsidP="00EC3A33"/>
    <w:p w14:paraId="4C73662C" w14:textId="6186F4F8" w:rsidR="00EC3A33" w:rsidRDefault="001C1B12" w:rsidP="00EC3A33"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10737D" wp14:editId="23CFDA6E">
                <wp:simplePos x="0" y="0"/>
                <wp:positionH relativeFrom="column">
                  <wp:posOffset>3107690</wp:posOffset>
                </wp:positionH>
                <wp:positionV relativeFrom="paragraph">
                  <wp:posOffset>22225</wp:posOffset>
                </wp:positionV>
                <wp:extent cx="2700655" cy="1318260"/>
                <wp:effectExtent l="0" t="0" r="17145" b="15240"/>
                <wp:wrapNone/>
                <wp:docPr id="1783406999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655" cy="1318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6DB61" w14:textId="77777777" w:rsidR="001C1B12" w:rsidRDefault="001C1B12" w:rsidP="001C1B12">
                            <w:pPr>
                              <w:jc w:val="center"/>
                            </w:pPr>
                            <w:r>
                              <w:t>General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10737D" id="_x0000_s1030" style="position:absolute;margin-left:244.7pt;margin-top:1.75pt;width:212.65pt;height:103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" fillcolor="white [3212]" strokecolor="#030e13 [484]" strokeweight="1pt">
                <v:stroke joinstyle="miter"/>
                <v:textbox>
                  <w:txbxContent>
                    <w:p w14:paraId="46C6DB61" w14:textId="77777777" w:rsidR="001C1B12" w:rsidRDefault="001C1B12" w:rsidP="001C1B12">
                      <w:pPr>
                        <w:jc w:val="center"/>
                      </w:pPr>
                      <w:r>
                        <w:t>General Info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0DD58A" wp14:editId="42E2D1B6">
                <wp:simplePos x="0" y="0"/>
                <wp:positionH relativeFrom="column">
                  <wp:posOffset>212489</wp:posOffset>
                </wp:positionH>
                <wp:positionV relativeFrom="paragraph">
                  <wp:posOffset>17352</wp:posOffset>
                </wp:positionV>
                <wp:extent cx="2700670" cy="1318437"/>
                <wp:effectExtent l="0" t="0" r="17145" b="15240"/>
                <wp:wrapNone/>
                <wp:docPr id="1314777675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670" cy="13184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2C1D2" w14:textId="7CCAAA41" w:rsidR="00EC3A33" w:rsidRDefault="00EC3A33" w:rsidP="00EC3A33">
                            <w:pPr>
                              <w:jc w:val="center"/>
                            </w:pPr>
                            <w:r>
                              <w:t>General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0DD58A" id="_x0000_s1031" style="position:absolute;margin-left:16.75pt;margin-top:1.35pt;width:212.65pt;height:10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" fillcolor="white [3212]" strokecolor="#030e13 [484]" strokeweight="1pt">
                <v:stroke joinstyle="miter"/>
                <v:textbox>
                  <w:txbxContent>
                    <w:p w14:paraId="4C42C1D2" w14:textId="7CCAAA41" w:rsidR="00EC3A33" w:rsidRDefault="00EC3A33" w:rsidP="00EC3A33">
                      <w:pPr>
                        <w:jc w:val="center"/>
                      </w:pPr>
                      <w:r>
                        <w:t>General Info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BA5E81" w14:textId="7BD6FF1C" w:rsidR="00EC3A33" w:rsidRDefault="00EC3A33" w:rsidP="00EC3A33"/>
    <w:p w14:paraId="6EA31A5E" w14:textId="7EF93443" w:rsidR="00EC3A33" w:rsidRDefault="00EC3A33" w:rsidP="00EC3A33"/>
    <w:p w14:paraId="25434FCB" w14:textId="3ED5A4B5" w:rsidR="00EC3A33" w:rsidRDefault="00EC3A33" w:rsidP="00EC3A33"/>
    <w:p w14:paraId="45D04E82" w14:textId="2C129FBE" w:rsidR="00EC3A33" w:rsidRPr="00EC3A33" w:rsidRDefault="00EC3A33" w:rsidP="00EC3A33"/>
    <w:p w14:paraId="485892CF" w14:textId="3970C8E5" w:rsidR="00EC3A33" w:rsidRDefault="001C1B12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C8FB9B" wp14:editId="419A1C11">
                <wp:simplePos x="0" y="0"/>
                <wp:positionH relativeFrom="column">
                  <wp:posOffset>3103880</wp:posOffset>
                </wp:positionH>
                <wp:positionV relativeFrom="paragraph">
                  <wp:posOffset>352425</wp:posOffset>
                </wp:positionV>
                <wp:extent cx="2700670" cy="1318437"/>
                <wp:effectExtent l="0" t="0" r="17145" b="15240"/>
                <wp:wrapNone/>
                <wp:docPr id="1216048423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670" cy="13184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D3088" w14:textId="290A8A2C" w:rsidR="00DA6DB1" w:rsidRDefault="00DA6DB1" w:rsidP="00DA6DB1">
                            <w:pPr>
                              <w:jc w:val="center"/>
                            </w:pPr>
                            <w:r>
                              <w:t>Prosthetics (Teeth)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C8FB9B" id="_x0000_s1032" style="position:absolute;margin-left:244.4pt;margin-top:27.75pt;width:212.65pt;height:10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" fillcolor="white [3212]" strokecolor="#030e13 [484]" strokeweight="1pt">
                <v:stroke joinstyle="miter"/>
                <v:textbox>
                  <w:txbxContent>
                    <w:p w14:paraId="3B9D3088" w14:textId="290A8A2C" w:rsidR="00DA6DB1" w:rsidRDefault="00DA6DB1" w:rsidP="00DA6DB1">
                      <w:pPr>
                        <w:jc w:val="center"/>
                      </w:pPr>
                      <w:r>
                        <w:t>Prosthetics (Teeth)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6A5ECE" wp14:editId="3857A2E8">
                <wp:simplePos x="0" y="0"/>
                <wp:positionH relativeFrom="column">
                  <wp:posOffset>157553</wp:posOffset>
                </wp:positionH>
                <wp:positionV relativeFrom="paragraph">
                  <wp:posOffset>355600</wp:posOffset>
                </wp:positionV>
                <wp:extent cx="2700670" cy="1318437"/>
                <wp:effectExtent l="0" t="0" r="17145" b="15240"/>
                <wp:wrapNone/>
                <wp:docPr id="1035145375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670" cy="13184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768D1" w14:textId="626CF7CF" w:rsidR="00EC3A33" w:rsidRDefault="00EC3A33" w:rsidP="00EC3A33">
                            <w:pPr>
                              <w:jc w:val="center"/>
                            </w:pPr>
                            <w:r>
                              <w:t>All on 4 Implant Surgery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6A5ECE" id="_x0000_s1033" style="position:absolute;margin-left:12.4pt;margin-top:28pt;width:212.65pt;height:10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" fillcolor="white [3212]" strokecolor="#030e13 [484]" strokeweight="1pt">
                <v:stroke joinstyle="miter"/>
                <v:textbox>
                  <w:txbxContent>
                    <w:p w14:paraId="402768D1" w14:textId="626CF7CF" w:rsidR="00EC3A33" w:rsidRDefault="00EC3A33" w:rsidP="00EC3A33">
                      <w:pPr>
                        <w:jc w:val="center"/>
                      </w:pPr>
                      <w:r>
                        <w:t>All on 4 Implant Surgery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E5F35D" w14:textId="0718F7E0" w:rsidR="00EC3A33" w:rsidRDefault="00EC3A33" w:rsidP="00EC3A33"/>
    <w:p w14:paraId="15ADD903" w14:textId="061923D5" w:rsidR="00EC3A33" w:rsidRDefault="00EC3A33" w:rsidP="00EC3A33"/>
    <w:p w14:paraId="28CBB524" w14:textId="5673DF79" w:rsidR="00EC3A33" w:rsidRDefault="00EC3A33" w:rsidP="00EC3A33"/>
    <w:p w14:paraId="46DFE1C1" w14:textId="1E40B82D" w:rsidR="00EC3A33" w:rsidRDefault="00EC3A33" w:rsidP="00EC3A33"/>
    <w:p w14:paraId="7578A801" w14:textId="51B71275" w:rsidR="00DA6DB1" w:rsidRDefault="00DA6DB1" w:rsidP="00EC3A33"/>
    <w:p w14:paraId="087F9761" w14:textId="3C8848FB" w:rsidR="00DA6DB1" w:rsidRDefault="00DA6DB1" w:rsidP="00EC3A33"/>
    <w:p w14:paraId="0428157B" w14:textId="3CB03BE7" w:rsidR="00DA6DB1" w:rsidRDefault="001C1B12" w:rsidP="00EC3A33"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C5FE2D" wp14:editId="1CB9765E">
                <wp:simplePos x="0" y="0"/>
                <wp:positionH relativeFrom="column">
                  <wp:posOffset>-133</wp:posOffset>
                </wp:positionH>
                <wp:positionV relativeFrom="paragraph">
                  <wp:posOffset>67841</wp:posOffset>
                </wp:positionV>
                <wp:extent cx="5869157" cy="1520455"/>
                <wp:effectExtent l="0" t="0" r="11430" b="16510"/>
                <wp:wrapNone/>
                <wp:docPr id="1423524610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9157" cy="15204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2D371" w14:textId="0BFB4F89" w:rsidR="00DA6DB1" w:rsidRDefault="00DA6DB1" w:rsidP="00DA6DB1">
                            <w:pPr>
                              <w:jc w:val="center"/>
                            </w:pPr>
                            <w: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C5FE2D" id="_x0000_s1034" style="position:absolute;margin-left:0;margin-top:5.35pt;width:462.15pt;height:119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" fillcolor="white [3212]" strokecolor="#030e13 [484]" strokeweight="1pt">
                <v:stroke joinstyle="miter"/>
                <v:textbox>
                  <w:txbxContent>
                    <w:p w14:paraId="3372D371" w14:textId="0BFB4F89" w:rsidR="00DA6DB1" w:rsidRDefault="00DA6DB1" w:rsidP="00DA6DB1">
                      <w:pPr>
                        <w:jc w:val="center"/>
                      </w:pPr>
                      <w:r>
                        <w:t>Process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9C0DC5" w14:textId="6E36A429" w:rsidR="00DA6DB1" w:rsidRDefault="00DA6DB1" w:rsidP="00EC3A33"/>
    <w:p w14:paraId="343610EA" w14:textId="7581F246" w:rsidR="00DA6DB1" w:rsidRDefault="00DA6DB1" w:rsidP="00EC3A33"/>
    <w:p w14:paraId="6DA5AA41" w14:textId="6F6E49BA" w:rsidR="00DA6DB1" w:rsidRDefault="00DA6DB1" w:rsidP="00EC3A33"/>
    <w:p w14:paraId="0E36A4EB" w14:textId="0647612F" w:rsidR="00DA6DB1" w:rsidRDefault="001C1B12" w:rsidP="00EC3A33">
      <w:r>
        <w:rPr>
          <w:b/>
          <w:bCs/>
          <w:noProof/>
          <w:sz w:val="27"/>
          <w:szCs w:val="27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DF0EE8" wp14:editId="25C9220B">
                <wp:simplePos x="0" y="0"/>
                <wp:positionH relativeFrom="column">
                  <wp:posOffset>-138224</wp:posOffset>
                </wp:positionH>
                <wp:positionV relativeFrom="paragraph">
                  <wp:posOffset>-735286</wp:posOffset>
                </wp:positionV>
                <wp:extent cx="5868670" cy="1318260"/>
                <wp:effectExtent l="0" t="0" r="11430" b="15240"/>
                <wp:wrapNone/>
                <wp:docPr id="1612252075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670" cy="1318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B565F" w14:textId="0013BD7F" w:rsidR="00111B5D" w:rsidRDefault="00111B5D" w:rsidP="00DA6DB1">
                            <w:pPr>
                              <w:jc w:val="center"/>
                            </w:pPr>
                            <w:r>
                              <w:t>COST</w:t>
                            </w:r>
                          </w:p>
                          <w:p w14:paraId="5255B71C" w14:textId="77777777" w:rsidR="00111B5D" w:rsidRDefault="00111B5D" w:rsidP="00DA6DB1">
                            <w:pPr>
                              <w:jc w:val="center"/>
                            </w:pPr>
                          </w:p>
                          <w:p w14:paraId="3A47C43A" w14:textId="2FCD64A8" w:rsidR="00DA6DB1" w:rsidRDefault="00DA6DB1" w:rsidP="00DA6DB1">
                            <w:pPr>
                              <w:jc w:val="center"/>
                            </w:pPr>
                            <w:r>
                              <w:t xml:space="preserve">Your investment: </w:t>
                            </w:r>
                            <w:proofErr w:type="spellStart"/>
                            <w:r>
                              <w:t>Trasnsparent</w:t>
                            </w:r>
                            <w:proofErr w:type="spellEnd"/>
                            <w:r>
                              <w:t xml:space="preserve"> Two phase pricing</w:t>
                            </w:r>
                          </w:p>
                          <w:p w14:paraId="240E8409" w14:textId="77777777" w:rsidR="00DA6DB1" w:rsidRDefault="00DA6DB1" w:rsidP="00DA6DB1">
                            <w:pPr>
                              <w:jc w:val="center"/>
                            </w:pPr>
                          </w:p>
                          <w:p w14:paraId="0D46531D" w14:textId="6CFB9030" w:rsidR="00DA6DB1" w:rsidRDefault="00DA6DB1" w:rsidP="00DA6DB1">
                            <w:pPr>
                              <w:jc w:val="center"/>
                            </w:pPr>
                            <w:r>
                              <w:t>CALCULATOR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DF0EE8" id="_x0000_s1035" style="position:absolute;margin-left:-10.9pt;margin-top:-57.9pt;width:462.1pt;height:103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" fillcolor="white [3212]" strokecolor="#030e13 [484]" strokeweight="1pt">
                <v:stroke joinstyle="miter"/>
                <v:textbox>
                  <w:txbxContent>
                    <w:p w14:paraId="759B565F" w14:textId="0013BD7F" w:rsidR="00111B5D" w:rsidRDefault="00111B5D" w:rsidP="00DA6DB1">
                      <w:pPr>
                        <w:jc w:val="center"/>
                      </w:pPr>
                      <w:r>
                        <w:t>COST</w:t>
                      </w:r>
                    </w:p>
                    <w:p w14:paraId="5255B71C" w14:textId="77777777" w:rsidR="00111B5D" w:rsidRDefault="00111B5D" w:rsidP="00DA6DB1">
                      <w:pPr>
                        <w:jc w:val="center"/>
                      </w:pPr>
                    </w:p>
                    <w:p w14:paraId="3A47C43A" w14:textId="2FCD64A8" w:rsidR="00DA6DB1" w:rsidRDefault="00DA6DB1" w:rsidP="00DA6DB1">
                      <w:pPr>
                        <w:jc w:val="center"/>
                      </w:pPr>
                      <w:r>
                        <w:t xml:space="preserve">Your investment: </w:t>
                      </w:r>
                      <w:proofErr w:type="spellStart"/>
                      <w:r>
                        <w:t>Trasnsparent</w:t>
                      </w:r>
                      <w:proofErr w:type="spellEnd"/>
                      <w:r>
                        <w:t xml:space="preserve"> Two phase pricing</w:t>
                      </w:r>
                    </w:p>
                    <w:p w14:paraId="240E8409" w14:textId="77777777" w:rsidR="00DA6DB1" w:rsidRDefault="00DA6DB1" w:rsidP="00DA6DB1">
                      <w:pPr>
                        <w:jc w:val="center"/>
                      </w:pPr>
                    </w:p>
                    <w:p w14:paraId="0D46531D" w14:textId="6CFB9030" w:rsidR="00DA6DB1" w:rsidRDefault="00DA6DB1" w:rsidP="00DA6DB1">
                      <w:pPr>
                        <w:jc w:val="center"/>
                      </w:pPr>
                      <w:r>
                        <w:t>CALCULATOR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7B31551" w14:textId="6CB67180" w:rsidR="00DA6DB1" w:rsidRDefault="00DA6DB1" w:rsidP="00EC3A33"/>
    <w:p w14:paraId="085C2B48" w14:textId="3157CD71" w:rsidR="00DA6DB1" w:rsidRDefault="00DA6DB1" w:rsidP="00EC3A33"/>
    <w:p w14:paraId="1F4CF08E" w14:textId="4DF7C0EC" w:rsidR="00DA6DB1" w:rsidRDefault="001C1B12" w:rsidP="00EC3A33"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F7136" wp14:editId="4A14FE1E">
                <wp:simplePos x="0" y="0"/>
                <wp:positionH relativeFrom="column">
                  <wp:posOffset>-502</wp:posOffset>
                </wp:positionH>
                <wp:positionV relativeFrom="paragraph">
                  <wp:posOffset>181152</wp:posOffset>
                </wp:positionV>
                <wp:extent cx="5635242" cy="1318437"/>
                <wp:effectExtent l="0" t="0" r="16510" b="15240"/>
                <wp:wrapNone/>
                <wp:docPr id="1615434769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5242" cy="13184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66D83" w14:textId="59CFB751" w:rsidR="00DA6DB1" w:rsidRDefault="00DA6DB1" w:rsidP="00DA6DB1">
                            <w:pPr>
                              <w:jc w:val="center"/>
                            </w:pPr>
                            <w:r>
                              <w:t>Cost related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F7136" id="_x0000_s1036" style="position:absolute;margin-left:-.05pt;margin-top:14.25pt;width:443.7pt;height:10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" fillcolor="white [3212]" strokecolor="#030e13 [484]" strokeweight="1pt">
                <v:stroke joinstyle="miter"/>
                <v:textbox>
                  <w:txbxContent>
                    <w:p w14:paraId="46766D83" w14:textId="59CFB751" w:rsidR="00DA6DB1" w:rsidRDefault="00DA6DB1" w:rsidP="00DA6DB1">
                      <w:pPr>
                        <w:jc w:val="center"/>
                      </w:pPr>
                      <w:r>
                        <w:t>Cost related questions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22237E7" w14:textId="50F04E9C" w:rsidR="00DA6DB1" w:rsidRDefault="00DA6DB1" w:rsidP="00EC3A33"/>
    <w:p w14:paraId="764420AE" w14:textId="23DEFAFC" w:rsidR="00DA6DB1" w:rsidRDefault="00DA6DB1" w:rsidP="00EC3A33"/>
    <w:p w14:paraId="4A2FB2D9" w14:textId="45935960" w:rsidR="00DA6DB1" w:rsidRDefault="00DA6DB1" w:rsidP="00EC3A33"/>
    <w:p w14:paraId="786A3790" w14:textId="0D371654" w:rsidR="00DA6DB1" w:rsidRDefault="00DA6DB1" w:rsidP="00EC3A33"/>
    <w:p w14:paraId="14641243" w14:textId="6068EABA" w:rsidR="00DA6DB1" w:rsidRPr="00EC3A33" w:rsidRDefault="00DA6DB1" w:rsidP="00EC3A33"/>
    <w:p w14:paraId="0CF783A4" w14:textId="400344F9" w:rsidR="00EC3A33" w:rsidRDefault="001C1B12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C94E48" wp14:editId="3C64BE8F">
                <wp:simplePos x="0" y="0"/>
                <wp:positionH relativeFrom="column">
                  <wp:posOffset>2837535</wp:posOffset>
                </wp:positionH>
                <wp:positionV relativeFrom="paragraph">
                  <wp:posOffset>487709</wp:posOffset>
                </wp:positionV>
                <wp:extent cx="2700670" cy="1318437"/>
                <wp:effectExtent l="0" t="0" r="17145" b="15240"/>
                <wp:wrapNone/>
                <wp:docPr id="519667765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670" cy="13184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32B3E" w14:textId="1EF35199" w:rsidR="001C1B12" w:rsidRDefault="001C1B12" w:rsidP="001C1B12">
                            <w:pPr>
                              <w:jc w:val="center"/>
                            </w:pPr>
                            <w:r>
                              <w:t>Longevity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C94E48" id="_x0000_s1037" style="position:absolute;margin-left:223.45pt;margin-top:38.4pt;width:212.65pt;height:103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" fillcolor="white [3212]" strokecolor="#030e13 [484]" strokeweight="1pt">
                <v:stroke joinstyle="miter"/>
                <v:textbox>
                  <w:txbxContent>
                    <w:p w14:paraId="3E932B3E" w14:textId="1EF35199" w:rsidR="001C1B12" w:rsidRDefault="001C1B12" w:rsidP="001C1B12">
                      <w:pPr>
                        <w:jc w:val="center"/>
                      </w:pPr>
                      <w:r>
                        <w:t>Longevity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E112A9" wp14:editId="0106510D">
                <wp:simplePos x="0" y="0"/>
                <wp:positionH relativeFrom="column">
                  <wp:posOffset>-1270</wp:posOffset>
                </wp:positionH>
                <wp:positionV relativeFrom="paragraph">
                  <wp:posOffset>485140</wp:posOffset>
                </wp:positionV>
                <wp:extent cx="2700655" cy="1318260"/>
                <wp:effectExtent l="0" t="0" r="17145" b="15240"/>
                <wp:wrapNone/>
                <wp:docPr id="316556237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655" cy="1318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C48D2" w14:textId="3419F287" w:rsidR="00DA6DB1" w:rsidRDefault="00DA6DB1" w:rsidP="00DA6DB1">
                            <w:pPr>
                              <w:jc w:val="center"/>
                            </w:pPr>
                            <w:r>
                              <w:t>Risks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E112A9" id="_x0000_s1038" style="position:absolute;margin-left:-.1pt;margin-top:38.2pt;width:212.65pt;height:10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" fillcolor="white [3212]" strokecolor="#030e13 [484]" strokeweight="1pt">
                <v:stroke joinstyle="miter"/>
                <v:textbox>
                  <w:txbxContent>
                    <w:p w14:paraId="165C48D2" w14:textId="3419F287" w:rsidR="00DA6DB1" w:rsidRDefault="00DA6DB1" w:rsidP="00DA6DB1">
                      <w:pPr>
                        <w:jc w:val="center"/>
                      </w:pPr>
                      <w:r>
                        <w:t>Risks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528482B" w14:textId="0B0A1DD8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</w:p>
    <w:p w14:paraId="6CC6CD2C" w14:textId="18B52DDD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</w:p>
    <w:p w14:paraId="75DF81E6" w14:textId="16040632" w:rsidR="00EC3A33" w:rsidRDefault="00EC3A33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</w:p>
    <w:p w14:paraId="16A89CB9" w14:textId="212994E7" w:rsidR="00DA6DB1" w:rsidRDefault="00DA6DB1" w:rsidP="00DA6DB1"/>
    <w:p w14:paraId="22B77FE3" w14:textId="64D23716" w:rsidR="00DA6DB1" w:rsidRDefault="00DA6DB1" w:rsidP="00DA6DB1"/>
    <w:p w14:paraId="6748944A" w14:textId="14D6D7E7" w:rsidR="00DA6DB1" w:rsidRDefault="001C1B12" w:rsidP="00DA6DB1"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465B21" wp14:editId="363F352F">
                <wp:simplePos x="0" y="0"/>
                <wp:positionH relativeFrom="column">
                  <wp:posOffset>-71386</wp:posOffset>
                </wp:positionH>
                <wp:positionV relativeFrom="paragraph">
                  <wp:posOffset>143510</wp:posOffset>
                </wp:positionV>
                <wp:extent cx="5868670" cy="1318260"/>
                <wp:effectExtent l="0" t="0" r="11430" b="15240"/>
                <wp:wrapNone/>
                <wp:docPr id="200004954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670" cy="1318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25DB2" w14:textId="77777777" w:rsidR="00885CCA" w:rsidRDefault="00885CCA" w:rsidP="00885CCA">
                            <w:pPr>
                              <w:jc w:val="center"/>
                            </w:pPr>
                            <w:r>
                              <w:t xml:space="preserve">Meet Your Full </w:t>
                            </w:r>
                            <w:proofErr w:type="gramStart"/>
                            <w:r>
                              <w:t>arch</w:t>
                            </w:r>
                            <w:proofErr w:type="gramEnd"/>
                            <w:r>
                              <w:t xml:space="preserve"> Dentists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465B21" id="_x0000_s1039" style="position:absolute;margin-left:-5.6pt;margin-top:11.3pt;width:462.1pt;height:103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" fillcolor="white [3212]" strokecolor="#030e13 [484]" strokeweight="1pt">
                <v:stroke joinstyle="miter"/>
                <v:textbox>
                  <w:txbxContent>
                    <w:p w14:paraId="3A925DB2" w14:textId="77777777" w:rsidR="00885CCA" w:rsidRDefault="00885CCA" w:rsidP="00885CCA">
                      <w:pPr>
                        <w:jc w:val="center"/>
                      </w:pPr>
                      <w:r>
                        <w:t xml:space="preserve">Meet Your Full </w:t>
                      </w:r>
                      <w:proofErr w:type="gramStart"/>
                      <w:r>
                        <w:t>arch</w:t>
                      </w:r>
                      <w:proofErr w:type="gramEnd"/>
                      <w:r>
                        <w:t xml:space="preserve"> Dentists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251E96" w14:textId="0196BEEF" w:rsidR="00DA6DB1" w:rsidRDefault="00DA6DB1" w:rsidP="00DA6DB1"/>
    <w:p w14:paraId="4B8CC4C3" w14:textId="740EBCDB" w:rsidR="00DA6DB1" w:rsidRDefault="00DA6DB1" w:rsidP="00DA6DB1"/>
    <w:p w14:paraId="32B70E7D" w14:textId="6E0024FF" w:rsidR="00DA6DB1" w:rsidRDefault="00DA6DB1" w:rsidP="00DA6DB1"/>
    <w:p w14:paraId="2B75A3AD" w14:textId="63BE412A" w:rsidR="00DA6DB1" w:rsidRDefault="00DA6DB1" w:rsidP="00DA6DB1"/>
    <w:p w14:paraId="45D9095A" w14:textId="1E5B7E69" w:rsidR="00DA6DB1" w:rsidRDefault="00DA6DB1" w:rsidP="00DA6DB1"/>
    <w:p w14:paraId="291BAA92" w14:textId="70CC6F39" w:rsidR="00DA6DB1" w:rsidRDefault="00DA6DB1" w:rsidP="00DA6DB1"/>
    <w:p w14:paraId="22E2AC1E" w14:textId="7E290F0D" w:rsidR="00DA6DB1" w:rsidRDefault="00DA6DB1" w:rsidP="00DA6DB1"/>
    <w:p w14:paraId="1130EE3A" w14:textId="45AC2332" w:rsidR="00DA6DB1" w:rsidRDefault="00DA6DB1" w:rsidP="00DA6DB1"/>
    <w:p w14:paraId="528C1FC0" w14:textId="486E2A43" w:rsidR="00DA6DB1" w:rsidRDefault="00DA6DB1" w:rsidP="00DA6DB1"/>
    <w:p w14:paraId="0D307099" w14:textId="52572BBC" w:rsidR="00DA6DB1" w:rsidRDefault="001C1B12" w:rsidP="00DA6DB1"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62F398" wp14:editId="7D57DE34">
                <wp:simplePos x="0" y="0"/>
                <wp:positionH relativeFrom="column">
                  <wp:posOffset>-71150</wp:posOffset>
                </wp:positionH>
                <wp:positionV relativeFrom="paragraph">
                  <wp:posOffset>71120</wp:posOffset>
                </wp:positionV>
                <wp:extent cx="5868670" cy="1318260"/>
                <wp:effectExtent l="0" t="0" r="11430" b="15240"/>
                <wp:wrapNone/>
                <wp:docPr id="974837053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670" cy="1318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FDB8C" w14:textId="77777777" w:rsidR="00885CCA" w:rsidRDefault="00885CCA" w:rsidP="00885CCA">
                            <w:pPr>
                              <w:jc w:val="center"/>
                            </w:pPr>
                            <w:r>
                              <w:t>Why patients choose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62F398" id="_x0000_s1040" style="position:absolute;margin-left:-5.6pt;margin-top:5.6pt;width:462.1pt;height:103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" fillcolor="white [3212]" strokecolor="#030e13 [484]" strokeweight="1pt">
                <v:stroke joinstyle="miter"/>
                <v:textbox>
                  <w:txbxContent>
                    <w:p w14:paraId="41FFDB8C" w14:textId="77777777" w:rsidR="00885CCA" w:rsidRDefault="00885CCA" w:rsidP="00885CCA">
                      <w:pPr>
                        <w:jc w:val="center"/>
                      </w:pPr>
                      <w:r>
                        <w:t>Why patients choose us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8F7193" w14:textId="3BB12491" w:rsidR="00DA6DB1" w:rsidRDefault="00DA6DB1" w:rsidP="00DA6DB1"/>
    <w:p w14:paraId="622689DC" w14:textId="142588EE" w:rsidR="00DA6DB1" w:rsidRDefault="00DA6DB1" w:rsidP="00DA6DB1"/>
    <w:p w14:paraId="0AEC33E5" w14:textId="73FC205F" w:rsidR="00DA6DB1" w:rsidRDefault="00DA6DB1" w:rsidP="00DA6DB1"/>
    <w:p w14:paraId="7A73B574" w14:textId="24076BD0" w:rsidR="00DA6DB1" w:rsidRDefault="00DA6DB1" w:rsidP="00DA6DB1"/>
    <w:p w14:paraId="15ED0457" w14:textId="33726F6B" w:rsidR="00DA6DB1" w:rsidRDefault="00DA6DB1" w:rsidP="00DA6DB1"/>
    <w:p w14:paraId="7538DC26" w14:textId="2CF37511" w:rsidR="00DA6DB1" w:rsidRDefault="00DA6DB1" w:rsidP="00DA6DB1"/>
    <w:p w14:paraId="609955C8" w14:textId="36ECC504" w:rsidR="00DA6DB1" w:rsidRDefault="001C1B12" w:rsidP="00DA6DB1"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ADA71E" wp14:editId="438D9D60">
                <wp:simplePos x="0" y="0"/>
                <wp:positionH relativeFrom="column">
                  <wp:posOffset>-458</wp:posOffset>
                </wp:positionH>
                <wp:positionV relativeFrom="paragraph">
                  <wp:posOffset>176279</wp:posOffset>
                </wp:positionV>
                <wp:extent cx="5868670" cy="1318260"/>
                <wp:effectExtent l="0" t="0" r="17780" b="15240"/>
                <wp:wrapNone/>
                <wp:docPr id="1106722740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670" cy="1318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D2BCB" w14:textId="77777777" w:rsidR="00885CCA" w:rsidRDefault="00885CCA" w:rsidP="00885CCA">
                            <w:pPr>
                              <w:jc w:val="center"/>
                            </w:pPr>
                            <w:r>
                              <w:t>Our Practice</w:t>
                            </w:r>
                          </w:p>
                          <w:p w14:paraId="1389E10D" w14:textId="23E09EA8" w:rsidR="00DA6DB1" w:rsidRDefault="00DA6DB1" w:rsidP="00DA6D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ADA71E" id="_x0000_s1041" style="position:absolute;margin-left:-.05pt;margin-top:13.9pt;width:462.1pt;height:103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" fillcolor="white [3212]" strokecolor="#030e13 [484]" strokeweight="1pt">
                <v:stroke joinstyle="miter"/>
                <v:textbox>
                  <w:txbxContent>
                    <w:p w14:paraId="18DD2BCB" w14:textId="77777777" w:rsidR="00885CCA" w:rsidRDefault="00885CCA" w:rsidP="00885CCA">
                      <w:pPr>
                        <w:jc w:val="center"/>
                      </w:pPr>
                      <w:r>
                        <w:t>Our Practice</w:t>
                      </w:r>
                    </w:p>
                    <w:p w14:paraId="1389E10D" w14:textId="23E09EA8" w:rsidR="00DA6DB1" w:rsidRDefault="00DA6DB1" w:rsidP="00DA6D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0E1488D" w14:textId="1BE11E16" w:rsidR="00DA6DB1" w:rsidRDefault="00DA6DB1" w:rsidP="00DA6DB1"/>
    <w:p w14:paraId="0E341D28" w14:textId="388E43C9" w:rsidR="00DA6DB1" w:rsidRDefault="00DA6DB1" w:rsidP="00DA6DB1"/>
    <w:p w14:paraId="7E016614" w14:textId="253A1C9D" w:rsidR="00DA6DB1" w:rsidRDefault="00DA6DB1" w:rsidP="00DA6DB1"/>
    <w:p w14:paraId="0E560414" w14:textId="10E4DC86" w:rsidR="00DA6DB1" w:rsidRDefault="00DA6DB1" w:rsidP="00DA6DB1"/>
    <w:p w14:paraId="00F46DA6" w14:textId="1195733F" w:rsidR="00DA6DB1" w:rsidRDefault="00DA6DB1" w:rsidP="00DA6DB1">
      <w:r>
        <w:rPr>
          <w:b/>
          <w:bCs/>
          <w:noProof/>
          <w:sz w:val="27"/>
          <w:szCs w:val="27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E594F9" wp14:editId="645F36CD">
                <wp:simplePos x="0" y="0"/>
                <wp:positionH relativeFrom="column">
                  <wp:posOffset>63500</wp:posOffset>
                </wp:positionH>
                <wp:positionV relativeFrom="paragraph">
                  <wp:posOffset>-222368</wp:posOffset>
                </wp:positionV>
                <wp:extent cx="5868670" cy="1318260"/>
                <wp:effectExtent l="0" t="0" r="11430" b="15240"/>
                <wp:wrapNone/>
                <wp:docPr id="1198115214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670" cy="1318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2CB21" w14:textId="0E1F6350" w:rsidR="00DA6DB1" w:rsidRDefault="00DA6DB1" w:rsidP="00DA6DB1">
                            <w:pPr>
                              <w:jc w:val="center"/>
                            </w:pPr>
                            <w:r>
                              <w:t>Our Accreditations and Professional Affiliations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E594F9" id="_x0000_s1042" style="position:absolute;margin-left:5pt;margin-top:-17.5pt;width:462.1pt;height:103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" fillcolor="white [3212]" strokecolor="#030e13 [484]" strokeweight="1pt">
                <v:stroke joinstyle="miter"/>
                <v:textbox>
                  <w:txbxContent>
                    <w:p w14:paraId="0E02CB21" w14:textId="0E1F6350" w:rsidR="00DA6DB1" w:rsidRDefault="00DA6DB1" w:rsidP="00DA6DB1">
                      <w:pPr>
                        <w:jc w:val="center"/>
                      </w:pPr>
                      <w:r>
                        <w:t>Our Accreditations and Professional Affiliations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44AC78" w14:textId="2220D380" w:rsidR="00DA6DB1" w:rsidRDefault="00DA6DB1" w:rsidP="00DA6DB1"/>
    <w:p w14:paraId="63183E97" w14:textId="69989FAA" w:rsidR="00DA6DB1" w:rsidRDefault="00DA6DB1" w:rsidP="00DA6DB1"/>
    <w:p w14:paraId="335F8288" w14:textId="5195BD32" w:rsidR="00DA6DB1" w:rsidRDefault="00DA6DB1" w:rsidP="00DA6DB1"/>
    <w:p w14:paraId="3B43AAAC" w14:textId="77777777" w:rsidR="00DA6DB1" w:rsidRDefault="00DA6DB1" w:rsidP="00DA6DB1"/>
    <w:p w14:paraId="05EE628E" w14:textId="2C70F559" w:rsidR="00DA6DB1" w:rsidRPr="00DA6DB1" w:rsidRDefault="00DA6DB1" w:rsidP="00DA6DB1"/>
    <w:p w14:paraId="1CD91EEB" w14:textId="04735B39" w:rsidR="00DA6DB1" w:rsidRDefault="00DA6DB1" w:rsidP="00B37061">
      <w:pPr>
        <w:pStyle w:val="Heading2"/>
        <w:spacing w:before="240" w:after="140"/>
        <w:rPr>
          <w:b/>
          <w:bCs/>
          <w:sz w:val="27"/>
          <w:szCs w:val="27"/>
          <w:u w:val="single"/>
        </w:rPr>
      </w:pPr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611396" wp14:editId="22D748CD">
                <wp:simplePos x="0" y="0"/>
                <wp:positionH relativeFrom="column">
                  <wp:posOffset>3147237</wp:posOffset>
                </wp:positionH>
                <wp:positionV relativeFrom="paragraph">
                  <wp:posOffset>206789</wp:posOffset>
                </wp:positionV>
                <wp:extent cx="2987749" cy="1318260"/>
                <wp:effectExtent l="0" t="0" r="9525" b="15240"/>
                <wp:wrapNone/>
                <wp:docPr id="1728456915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749" cy="1318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2C9D30" w14:textId="77777777" w:rsidR="00DA6DB1" w:rsidRDefault="00DA6DB1" w:rsidP="00DA6DB1">
                            <w:pPr>
                              <w:jc w:val="center"/>
                            </w:pPr>
                            <w:r>
                              <w:t>FAQs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611396" id="_x0000_s1043" style="position:absolute;margin-left:247.8pt;margin-top:16.3pt;width:235.25pt;height:103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" fillcolor="white [3212]" strokecolor="#030e13 [484]" strokeweight="1pt">
                <v:stroke joinstyle="miter"/>
                <v:textbox>
                  <w:txbxContent>
                    <w:p w14:paraId="062C9D30" w14:textId="77777777" w:rsidR="00DA6DB1" w:rsidRDefault="00DA6DB1" w:rsidP="00DA6DB1">
                      <w:pPr>
                        <w:jc w:val="center"/>
                      </w:pPr>
                      <w:r>
                        <w:t>FAQs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C1BF78" wp14:editId="27B644DC">
                <wp:simplePos x="0" y="0"/>
                <wp:positionH relativeFrom="column">
                  <wp:posOffset>0</wp:posOffset>
                </wp:positionH>
                <wp:positionV relativeFrom="paragraph">
                  <wp:posOffset>206331</wp:posOffset>
                </wp:positionV>
                <wp:extent cx="2987749" cy="1318260"/>
                <wp:effectExtent l="0" t="0" r="9525" b="15240"/>
                <wp:wrapNone/>
                <wp:docPr id="536980644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749" cy="1318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55AF4" w14:textId="41729ACB" w:rsidR="00DA6DB1" w:rsidRDefault="00DA6DB1" w:rsidP="00DA6DB1">
                            <w:pPr>
                              <w:jc w:val="center"/>
                            </w:pPr>
                            <w:r>
                              <w:t>FAQs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C1BF78" id="_x0000_s1044" style="position:absolute;margin-left:0;margin-top:16.25pt;width:235.25pt;height:103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" fillcolor="white [3212]" strokecolor="#030e13 [484]" strokeweight="1pt">
                <v:stroke joinstyle="miter"/>
                <v:textbox>
                  <w:txbxContent>
                    <w:p w14:paraId="32755AF4" w14:textId="41729ACB" w:rsidR="00DA6DB1" w:rsidRDefault="00DA6DB1" w:rsidP="00DA6DB1">
                      <w:pPr>
                        <w:jc w:val="center"/>
                      </w:pPr>
                      <w:r>
                        <w:t>FAQs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FE0D91C" w14:textId="1F72715A" w:rsidR="00DA6DB1" w:rsidRDefault="00DA6DB1" w:rsidP="00DA6DB1">
      <w:pPr>
        <w:pStyle w:val="Heading2"/>
        <w:tabs>
          <w:tab w:val="left" w:pos="6765"/>
        </w:tabs>
        <w:spacing w:before="240" w:after="140"/>
        <w:rPr>
          <w:b/>
          <w:bCs/>
          <w:sz w:val="27"/>
          <w:szCs w:val="27"/>
          <w:u w:val="single"/>
        </w:rPr>
      </w:pPr>
    </w:p>
    <w:p w14:paraId="57E14A02" w14:textId="2A227458" w:rsidR="00871E94" w:rsidRDefault="00871E94" w:rsidP="00871E94"/>
    <w:p w14:paraId="6EA626B4" w14:textId="197B1B6B" w:rsidR="00871E94" w:rsidRDefault="00871E94" w:rsidP="00871E94"/>
    <w:p w14:paraId="48D3C9FD" w14:textId="27594EFB" w:rsidR="00871E94" w:rsidRDefault="00871E94" w:rsidP="00871E94"/>
    <w:p w14:paraId="04D00FB9" w14:textId="60A77C92" w:rsidR="00871E94" w:rsidRDefault="00871E94" w:rsidP="00871E94"/>
    <w:p w14:paraId="454EC76E" w14:textId="78FCE67F" w:rsidR="00DA6DB1" w:rsidRDefault="00DA6DB1" w:rsidP="00871E94"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29772C" wp14:editId="4ECB777D">
                <wp:simplePos x="0" y="0"/>
                <wp:positionH relativeFrom="column">
                  <wp:posOffset>0</wp:posOffset>
                </wp:positionH>
                <wp:positionV relativeFrom="paragraph">
                  <wp:posOffset>169560</wp:posOffset>
                </wp:positionV>
                <wp:extent cx="5868670" cy="1318260"/>
                <wp:effectExtent l="0" t="0" r="11430" b="15240"/>
                <wp:wrapNone/>
                <wp:docPr id="312368314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670" cy="1318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185FF" w14:textId="6A76B1E7" w:rsidR="00DA6DB1" w:rsidRDefault="00DA6DB1" w:rsidP="00DA6DB1">
                            <w:pPr>
                              <w:jc w:val="center"/>
                            </w:pPr>
                            <w:r>
                              <w:t>Book A Consultation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29772C" id="_x0000_s1045" style="position:absolute;margin-left:0;margin-top:13.35pt;width:462.1pt;height:103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" fillcolor="white [3212]" strokecolor="#030e13 [484]" strokeweight="1pt">
                <v:stroke joinstyle="miter"/>
                <v:textbox>
                  <w:txbxContent>
                    <w:p w14:paraId="73F185FF" w14:textId="6A76B1E7" w:rsidR="00DA6DB1" w:rsidRDefault="00DA6DB1" w:rsidP="00DA6DB1">
                      <w:pPr>
                        <w:jc w:val="center"/>
                      </w:pPr>
                      <w:r>
                        <w:t>Book A Consultation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A9D07B" w14:textId="7D261B45" w:rsidR="00DA6DB1" w:rsidRDefault="00DA6DB1" w:rsidP="00871E94"/>
    <w:p w14:paraId="22880D8B" w14:textId="2F4A3D97" w:rsidR="00DA6DB1" w:rsidRDefault="00DA6DB1" w:rsidP="00871E94"/>
    <w:p w14:paraId="31F7E094" w14:textId="40ED923F" w:rsidR="00DA6DB1" w:rsidRDefault="00DA6DB1" w:rsidP="00871E94"/>
    <w:p w14:paraId="042BCAE7" w14:textId="4983B8A9" w:rsidR="00DA6DB1" w:rsidRDefault="00DA6DB1" w:rsidP="00871E94"/>
    <w:p w14:paraId="4F241A67" w14:textId="69A418D8" w:rsidR="00DA6DB1" w:rsidRDefault="00DA6DB1" w:rsidP="00871E94"/>
    <w:p w14:paraId="566A73E8" w14:textId="762C778A" w:rsidR="00DA6DB1" w:rsidRDefault="00DA6DB1" w:rsidP="00871E94"/>
    <w:p w14:paraId="4E1E7BF6" w14:textId="4F36EEEC" w:rsidR="00DA6DB1" w:rsidRDefault="00DA6DB1" w:rsidP="00871E94"/>
    <w:p w14:paraId="7BB7F225" w14:textId="23E4EEE1" w:rsidR="00DA6DB1" w:rsidRDefault="00DA6DB1" w:rsidP="00871E94">
      <w:r>
        <w:rPr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28DD74" wp14:editId="39AF2897">
                <wp:simplePos x="0" y="0"/>
                <wp:positionH relativeFrom="column">
                  <wp:posOffset>63795</wp:posOffset>
                </wp:positionH>
                <wp:positionV relativeFrom="paragraph">
                  <wp:posOffset>46695</wp:posOffset>
                </wp:positionV>
                <wp:extent cx="5868670" cy="1318260"/>
                <wp:effectExtent l="0" t="0" r="11430" b="15240"/>
                <wp:wrapNone/>
                <wp:docPr id="120403791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670" cy="13182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8B649" w14:textId="445B3061" w:rsidR="00DA6DB1" w:rsidRDefault="00DA6DB1" w:rsidP="00DA6DB1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28DD74" id="_x0000_s1046" style="position:absolute;margin-left:5pt;margin-top:3.7pt;width:462.1pt;height:103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" fillcolor="white [3212]" strokecolor="#030e13 [484]" strokeweight="1pt">
                <v:stroke joinstyle="miter"/>
                <v:textbox>
                  <w:txbxContent>
                    <w:p w14:paraId="6308B649" w14:textId="445B3061" w:rsidR="00DA6DB1" w:rsidRDefault="00DA6DB1" w:rsidP="00DA6DB1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4849E6" w14:textId="19EA633B" w:rsidR="00DA6DB1" w:rsidRDefault="00DA6DB1" w:rsidP="00871E94"/>
    <w:p w14:paraId="6160B03C" w14:textId="22F6F38D" w:rsidR="00DA6DB1" w:rsidRDefault="00DA6DB1" w:rsidP="00871E94"/>
    <w:p w14:paraId="48EEDC60" w14:textId="3A56F198" w:rsidR="00DA6DB1" w:rsidRDefault="00DA6DB1" w:rsidP="00871E94"/>
    <w:p w14:paraId="3CA72047" w14:textId="24AC6A05" w:rsidR="00DA6DB1" w:rsidRDefault="00DA6DB1" w:rsidP="00871E94"/>
    <w:p w14:paraId="4F47B637" w14:textId="076BE7D8" w:rsidR="00DA6DB1" w:rsidRDefault="00DA6DB1" w:rsidP="00871E94"/>
    <w:p w14:paraId="0EEE3F53" w14:textId="1472B7D6" w:rsidR="00DA6DB1" w:rsidRDefault="00DA6DB1" w:rsidP="00871E94"/>
    <w:p w14:paraId="4EE28AF3" w14:textId="59F95E54" w:rsidR="00DA6DB1" w:rsidRDefault="00DA6DB1" w:rsidP="00871E94"/>
    <w:p w14:paraId="5B75F4BB" w14:textId="1BA718AB" w:rsidR="00DA6DB1" w:rsidRDefault="00DA6DB1" w:rsidP="00871E94"/>
    <w:p w14:paraId="381EC428" w14:textId="2A7D4C4D" w:rsidR="00DA6DB1" w:rsidRDefault="00DA6DB1" w:rsidP="00871E94"/>
    <w:p w14:paraId="404F8524" w14:textId="77777777" w:rsidR="00DA6DB1" w:rsidRDefault="00DA6DB1" w:rsidP="00871E94"/>
    <w:p w14:paraId="137CE95E" w14:textId="77777777" w:rsidR="00DA6DB1" w:rsidRDefault="00DA6DB1" w:rsidP="00871E94"/>
    <w:p w14:paraId="4A1B5E4E" w14:textId="77777777" w:rsidR="00DA6DB1" w:rsidRDefault="00DA6DB1" w:rsidP="00871E94"/>
    <w:p w14:paraId="1DDDDA34" w14:textId="77777777" w:rsidR="00DA6DB1" w:rsidRDefault="00DA6DB1" w:rsidP="00871E94"/>
    <w:p w14:paraId="7FAF3D1E" w14:textId="77777777" w:rsidR="00DA6DB1" w:rsidRDefault="00DA6DB1" w:rsidP="00871E94"/>
    <w:p w14:paraId="2C58E575" w14:textId="77777777" w:rsidR="00DA6DB1" w:rsidRDefault="00DA6DB1" w:rsidP="00871E94"/>
    <w:p w14:paraId="098FADCE" w14:textId="00C8A46F" w:rsidR="00871E94" w:rsidRDefault="00871E94" w:rsidP="00871E94">
      <w:r>
        <w:t xml:space="preserve">For us to develop later. </w:t>
      </w:r>
    </w:p>
    <w:p w14:paraId="1A45E08C" w14:textId="77777777" w:rsidR="00871E94" w:rsidRDefault="00871E94" w:rsidP="00871E94"/>
    <w:p w14:paraId="5FE9EAA5" w14:textId="77777777" w:rsidR="00871E94" w:rsidRDefault="00871E94" w:rsidP="00871E94">
      <w:pPr>
        <w:pStyle w:val="ListParagraph"/>
        <w:spacing w:after="120"/>
      </w:pPr>
      <w:r>
        <w:rPr>
          <w:color w:val="000000"/>
        </w:rPr>
        <w:lastRenderedPageBreak/>
        <w:t>Develop supporting pages on cost, All on 4 vs All on 6, dentures, individual implants, materials, lifespan, bone loss, revision, gum disease and recovery. Link them contextually to this service page once published; do not add links to pages that do not exist.</w:t>
      </w:r>
    </w:p>
    <w:p w14:paraId="4D94C8D8" w14:textId="77777777" w:rsidR="00871E94" w:rsidRPr="00871E94" w:rsidRDefault="00871E94" w:rsidP="00871E94"/>
    <w:p w14:paraId="1AB6CC99" w14:textId="77777777" w:rsidR="00B37061" w:rsidRDefault="00B37061" w:rsidP="00B37061"/>
    <w:p w14:paraId="65645EF6" w14:textId="77777777" w:rsidR="00B37061" w:rsidRPr="00B37061" w:rsidRDefault="00B37061" w:rsidP="00B37061"/>
    <w:p w14:paraId="08A7E98D" w14:textId="77777777" w:rsidR="00B37061" w:rsidRDefault="00B37061" w:rsidP="00B37061"/>
    <w:p w14:paraId="153D7FC8" w14:textId="77777777" w:rsidR="00B37061" w:rsidRPr="00B37061" w:rsidRDefault="00B37061" w:rsidP="00B37061"/>
    <w:p w14:paraId="460D8C4C" w14:textId="42684F78" w:rsidR="00B37061" w:rsidRPr="00B37061" w:rsidRDefault="00B37061" w:rsidP="00B37061"/>
    <w:p w14:paraId="012F8798" w14:textId="77777777" w:rsidR="00B37061" w:rsidRPr="00B37061" w:rsidRDefault="00B37061" w:rsidP="00B37061"/>
    <w:p w14:paraId="3CF520AA" w14:textId="77777777" w:rsidR="00B37061" w:rsidRDefault="00B37061" w:rsidP="00B37061"/>
    <w:p w14:paraId="6E19348F" w14:textId="77777777" w:rsidR="00B37061" w:rsidRPr="00B37061" w:rsidRDefault="00B37061" w:rsidP="00B37061"/>
    <w:p w14:paraId="1C182B23" w14:textId="77777777" w:rsidR="00B37061" w:rsidRDefault="00B37061" w:rsidP="00B37061"/>
    <w:sectPr w:rsidR="00B37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B158F"/>
    <w:multiLevelType w:val="hybridMultilevel"/>
    <w:tmpl w:val="9C02A0A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15F0E"/>
    <w:multiLevelType w:val="hybridMultilevel"/>
    <w:tmpl w:val="518CB8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013119">
    <w:abstractNumId w:val="1"/>
  </w:num>
  <w:num w:numId="2" w16cid:durableId="38136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61"/>
    <w:rsid w:val="00111B5D"/>
    <w:rsid w:val="001C1B12"/>
    <w:rsid w:val="001D0AD2"/>
    <w:rsid w:val="00260744"/>
    <w:rsid w:val="00435843"/>
    <w:rsid w:val="00450268"/>
    <w:rsid w:val="005B4F41"/>
    <w:rsid w:val="00686A8B"/>
    <w:rsid w:val="007F6B3B"/>
    <w:rsid w:val="00871E94"/>
    <w:rsid w:val="00885CCA"/>
    <w:rsid w:val="00912EFE"/>
    <w:rsid w:val="009C3E5F"/>
    <w:rsid w:val="00B37061"/>
    <w:rsid w:val="00DA6DB1"/>
    <w:rsid w:val="00EC3A33"/>
    <w:rsid w:val="00EF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937B"/>
  <w15:chartTrackingRefBased/>
  <w15:docId w15:val="{A47431B0-04C5-2C43-9B8D-587B3698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00000" w:themeColor="text1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6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6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6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Shah</dc:creator>
  <cp:keywords/>
  <dc:description/>
  <cp:lastModifiedBy>apps1</cp:lastModifiedBy>
  <cp:revision>3</cp:revision>
  <dcterms:created xsi:type="dcterms:W3CDTF">2026-10-15T06:59:00Z</dcterms:created>
  <dcterms:modified xsi:type="dcterms:W3CDTF">2026-10-15T07:12:00Z</dcterms:modified>
</cp:coreProperties>
</file>