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12094" w14:textId="5947B753" w:rsidR="003E40DE" w:rsidRDefault="00FD4512" w:rsidP="00500B24">
      <w:r>
        <w:t>For the first program (</w:t>
      </w:r>
      <w:proofErr w:type="gramStart"/>
      <w:r>
        <w:t>first.s</w:t>
      </w:r>
      <w:proofErr w:type="gramEnd"/>
      <w:r>
        <w:t xml:space="preserve">) I </w:t>
      </w:r>
      <w:r w:rsidR="00D5640E">
        <w:t xml:space="preserve">follow </w:t>
      </w:r>
      <w:r>
        <w:t xml:space="preserve">the </w:t>
      </w:r>
      <w:r w:rsidR="00AC70D9">
        <w:t xml:space="preserve">example </w:t>
      </w:r>
      <w:r>
        <w:t>code provided:</w:t>
      </w:r>
    </w:p>
    <w:p w14:paraId="1C6B7F72" w14:textId="77777777" w:rsidR="00FD4512" w:rsidRDefault="00FD4512" w:rsidP="00500B24"/>
    <w:p w14:paraId="63050AAD" w14:textId="77777777" w:rsidR="00FD4512" w:rsidRDefault="00FD4512" w:rsidP="00FD4512">
      <w:r>
        <w:t>@ first program</w:t>
      </w:r>
    </w:p>
    <w:p w14:paraId="53776A5F" w14:textId="77777777" w:rsidR="00FD4512" w:rsidRDefault="00FD4512" w:rsidP="00E97B5D">
      <w:proofErr w:type="gramStart"/>
      <w:r>
        <w:t>.section</w:t>
      </w:r>
      <w:proofErr w:type="gramEnd"/>
      <w:r>
        <w:t xml:space="preserve"> .data</w:t>
      </w:r>
    </w:p>
    <w:p w14:paraId="2738A6AA" w14:textId="77777777" w:rsidR="00FD4512" w:rsidRDefault="00FD4512" w:rsidP="00E97B5D">
      <w:proofErr w:type="gramStart"/>
      <w:r>
        <w:t>.section</w:t>
      </w:r>
      <w:proofErr w:type="gramEnd"/>
      <w:r>
        <w:t xml:space="preserve"> .text</w:t>
      </w:r>
    </w:p>
    <w:p w14:paraId="435E8DAB" w14:textId="77777777" w:rsidR="00FD4512" w:rsidRDefault="00FD4512" w:rsidP="00E97B5D">
      <w:proofErr w:type="gramStart"/>
      <w:r>
        <w:t>.globl</w:t>
      </w:r>
      <w:proofErr w:type="gramEnd"/>
      <w:r>
        <w:t xml:space="preserve"> _start</w:t>
      </w:r>
    </w:p>
    <w:p w14:paraId="1D6D9EA8" w14:textId="7A92C698" w:rsidR="00FD4512" w:rsidRDefault="00E97B5D" w:rsidP="00E97B5D">
      <w:r>
        <w:t xml:space="preserve">    </w:t>
      </w:r>
      <w:r w:rsidR="00FD4512">
        <w:t>_start:</w:t>
      </w:r>
    </w:p>
    <w:p w14:paraId="116C5C17" w14:textId="44FFEE63" w:rsidR="00FD4512" w:rsidRDefault="00E97B5D" w:rsidP="00E97B5D">
      <w:r>
        <w:t xml:space="preserve">        </w:t>
      </w:r>
      <w:r w:rsidR="00FD4512">
        <w:t>mov r1, #5 @ load r1 with 5</w:t>
      </w:r>
    </w:p>
    <w:p w14:paraId="051595A8" w14:textId="44751580" w:rsidR="00FD4512" w:rsidRDefault="00E97B5D" w:rsidP="00E97B5D">
      <w:r>
        <w:t xml:space="preserve">        </w:t>
      </w:r>
      <w:r w:rsidR="00FD4512">
        <w:t>sub r1, r1, #1 @ subtract 1 from r1</w:t>
      </w:r>
    </w:p>
    <w:p w14:paraId="281B0375" w14:textId="17519EB7" w:rsidR="00FD4512" w:rsidRDefault="00E97B5D" w:rsidP="00E97B5D">
      <w:r>
        <w:t xml:space="preserve">        </w:t>
      </w:r>
      <w:r w:rsidR="00FD4512">
        <w:t>add r1, r1, #4 @ add 4 to r1</w:t>
      </w:r>
    </w:p>
    <w:p w14:paraId="0AA3ADF7" w14:textId="3A4C504E" w:rsidR="00E97B5D" w:rsidRDefault="00E97B5D" w:rsidP="00E97B5D">
      <w:r>
        <w:t xml:space="preserve">        </w:t>
      </w:r>
      <w:r w:rsidR="00FD4512">
        <w:t>mov r7, #1 @ Program Termination: exit syscall</w:t>
      </w:r>
    </w:p>
    <w:p w14:paraId="204A771B" w14:textId="6FFFD872" w:rsidR="00FD4512" w:rsidRDefault="00E97B5D" w:rsidP="00E97B5D">
      <w:r>
        <w:t xml:space="preserve">        </w:t>
      </w:r>
      <w:r w:rsidR="00FD4512">
        <w:t>svc #0 @ Program Termination: wake kernel</w:t>
      </w:r>
    </w:p>
    <w:p w14:paraId="63C7F869" w14:textId="237458F8" w:rsidR="00086BD8" w:rsidRDefault="00E97B5D" w:rsidP="00E97B5D">
      <w:r>
        <w:t xml:space="preserve">    </w:t>
      </w:r>
      <w:proofErr w:type="gramStart"/>
      <w:r w:rsidR="00086BD8">
        <w:t>.end</w:t>
      </w:r>
      <w:proofErr w:type="gramEnd"/>
    </w:p>
    <w:p w14:paraId="0991B76E" w14:textId="77777777" w:rsidR="005438AD" w:rsidRDefault="005438AD" w:rsidP="00FD4512"/>
    <w:p w14:paraId="1DC64486" w14:textId="4B5358AB" w:rsidR="004F30FF" w:rsidRDefault="005438AD" w:rsidP="00FD4512">
      <w:r>
        <w:t xml:space="preserve">While it is clear that the @ symbol indicates </w:t>
      </w:r>
      <w:r w:rsidR="000033C9">
        <w:t xml:space="preserve">in line comment. I could not figure out what </w:t>
      </w:r>
      <w:proofErr w:type="gramStart"/>
      <w:r w:rsidR="000033C9">
        <w:t>the .section</w:t>
      </w:r>
      <w:proofErr w:type="gramEnd"/>
      <w:r w:rsidR="000033C9">
        <w:t xml:space="preserve"> and .</w:t>
      </w:r>
      <w:r w:rsidR="00086BD8">
        <w:t xml:space="preserve">globl </w:t>
      </w:r>
      <w:r w:rsidR="0054115B">
        <w:t xml:space="preserve">lines do. </w:t>
      </w:r>
    </w:p>
    <w:p w14:paraId="53CD74A7" w14:textId="77777777" w:rsidR="004F30FF" w:rsidRDefault="004F30FF" w:rsidP="00FD4512">
      <w:r>
        <w:rPr>
          <w:noProof/>
        </w:rPr>
        <w:drawing>
          <wp:inline distT="0" distB="0" distL="0" distR="0" wp14:anchorId="5825E84B" wp14:editId="5A21E444">
            <wp:extent cx="5943600" cy="3730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first_cod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1C76" w14:textId="1DA1BC80" w:rsidR="004F30FF" w:rsidRDefault="004F30FF" w:rsidP="00FD4512">
      <w:r>
        <w:rPr>
          <w:noProof/>
        </w:rPr>
        <w:lastRenderedPageBreak/>
        <w:drawing>
          <wp:inline distT="0" distB="0" distL="0" distR="0" wp14:anchorId="0A8BE00B" wp14:editId="04442CB8">
            <wp:extent cx="5943600" cy="3906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_assemble_link_firs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DC98" w14:textId="377546E3" w:rsidR="008519FF" w:rsidRDefault="004F30FF" w:rsidP="00FD4512">
      <w:r>
        <w:t>After assembling and loading the first program, everything seemed to run smoothly.</w:t>
      </w:r>
      <w:r w:rsidR="003C28F1">
        <w:t xml:space="preserve"> However, there were no results echoed to the screen</w:t>
      </w:r>
      <w:r w:rsidR="003A44E1">
        <w:t>:</w:t>
      </w:r>
      <w:r w:rsidR="001B210C">
        <w:t xml:space="preserve"> </w:t>
      </w:r>
      <w:r w:rsidR="003A44E1">
        <w:t>t</w:t>
      </w:r>
      <w:r w:rsidR="001B210C">
        <w:t xml:space="preserve">his is because </w:t>
      </w:r>
      <w:r w:rsidR="00170CCE">
        <w:t xml:space="preserve">the </w:t>
      </w:r>
      <w:r w:rsidR="001B210C">
        <w:t xml:space="preserve">code </w:t>
      </w:r>
      <w:r w:rsidR="00170CCE">
        <w:t xml:space="preserve">did not </w:t>
      </w:r>
      <w:proofErr w:type="gramStart"/>
      <w:r w:rsidR="001B210C">
        <w:t>produces</w:t>
      </w:r>
      <w:proofErr w:type="gramEnd"/>
      <w:r w:rsidR="001B210C">
        <w:t xml:space="preserve"> any output</w:t>
      </w:r>
      <w:r w:rsidR="003C28F1">
        <w:t>.</w:t>
      </w:r>
    </w:p>
    <w:p w14:paraId="1FC01B73" w14:textId="27E9BBDB" w:rsidR="00EB17A6" w:rsidRDefault="004F30FF" w:rsidP="00FD4512">
      <w:r>
        <w:rPr>
          <w:noProof/>
        </w:rPr>
        <w:drawing>
          <wp:inline distT="0" distB="0" distL="0" distR="0" wp14:anchorId="77ADC8AD" wp14:editId="7DE2CA22">
            <wp:extent cx="5943600" cy="4275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_execute_firs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996C" w14:textId="7E292A87" w:rsidR="00EB17A6" w:rsidRDefault="00DE4587" w:rsidP="00FD4512">
      <w:r>
        <w:t>Since running the program did not produce any output, I had to access the GNU Debugger</w:t>
      </w:r>
      <w:r w:rsidR="004931D2">
        <w:t xml:space="preserve"> to make sure the code ran properly</w:t>
      </w:r>
      <w:r>
        <w:t>.</w:t>
      </w:r>
    </w:p>
    <w:p w14:paraId="3F1689BF" w14:textId="136C5B7B" w:rsidR="00996C37" w:rsidRDefault="004F30FF" w:rsidP="00FD4512">
      <w:r>
        <w:rPr>
          <w:noProof/>
        </w:rPr>
        <w:lastRenderedPageBreak/>
        <w:drawing>
          <wp:inline distT="0" distB="0" distL="0" distR="0" wp14:anchorId="6B864771" wp14:editId="3632C941">
            <wp:extent cx="5943600" cy="5788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_debug_fir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270B" w14:textId="59AE6C39" w:rsidR="00996C37" w:rsidRDefault="00996C37" w:rsidP="00FD4512">
      <w:r>
        <w:t>Adding a breakpoint to line 11 allowed us to see the registers at that point of execution.</w:t>
      </w:r>
      <w:r w:rsidR="004E7985">
        <w:t xml:space="preserve"> At th</w:t>
      </w:r>
      <w:r w:rsidR="00112EA0">
        <w:t>at</w:t>
      </w:r>
      <w:r w:rsidR="004E7985">
        <w:t xml:space="preserve"> point, we can see that r1 </w:t>
      </w:r>
      <w:r w:rsidR="00EC6B3A">
        <w:t xml:space="preserve">is </w:t>
      </w:r>
      <w:r w:rsidR="004E7985">
        <w:t xml:space="preserve">8, which is the expected value, </w:t>
      </w:r>
      <w:r w:rsidR="00555F8D">
        <w:t>beca</w:t>
      </w:r>
      <w:r w:rsidR="00745A31">
        <w:t>u</w:t>
      </w:r>
      <w:r w:rsidR="00555F8D">
        <w:t xml:space="preserve">se </w:t>
      </w:r>
      <w:r w:rsidR="004E7985">
        <w:t>5 minus 1 plus 4 equals 8.</w:t>
      </w:r>
      <w:r w:rsidR="00925D47">
        <w:t xml:space="preserve"> In addition, r7 has the value 1.</w:t>
      </w:r>
      <w:r w:rsidR="004D6960">
        <w:t xml:space="preserve"> This is also expected, since </w:t>
      </w:r>
      <w:r w:rsidR="00D207CD">
        <w:t>I</w:t>
      </w:r>
      <w:r w:rsidR="004D6960">
        <w:t xml:space="preserve"> set that value in line 10 of our code.</w:t>
      </w:r>
      <w:r w:rsidR="00925D47">
        <w:t xml:space="preserve"> </w:t>
      </w:r>
    </w:p>
    <w:p w14:paraId="67DC6192" w14:textId="77777777" w:rsidR="004D6960" w:rsidRDefault="004F30FF" w:rsidP="00FD4512">
      <w:r>
        <w:rPr>
          <w:noProof/>
        </w:rPr>
        <w:lastRenderedPageBreak/>
        <w:drawing>
          <wp:inline distT="0" distB="0" distL="0" distR="0" wp14:anchorId="2C2CCC9F" wp14:editId="283F0B1B">
            <wp:extent cx="5943600" cy="3851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_failed_code_arithmetic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E9E0" w14:textId="3F81603B" w:rsidR="004D6960" w:rsidRDefault="004D6960" w:rsidP="00FD4512">
      <w:r>
        <w:t xml:space="preserve">In my first attempt at the arithmetic1 program, I tried to use </w:t>
      </w:r>
      <w:proofErr w:type="gramStart"/>
      <w:r>
        <w:t xml:space="preserve">the </w:t>
      </w:r>
      <w:r w:rsidR="0067393C">
        <w:t>an</w:t>
      </w:r>
      <w:proofErr w:type="gramEnd"/>
      <w:r w:rsidR="0067393C">
        <w:t xml:space="preserve"> immediate value </w:t>
      </w:r>
      <w:r>
        <w:t>for the mul function.</w:t>
      </w:r>
      <w:r w:rsidR="00E35E42">
        <w:t xml:space="preserve"> I assumed that the mul function could take </w:t>
      </w:r>
      <w:r w:rsidR="00606A27">
        <w:t xml:space="preserve">the same </w:t>
      </w:r>
      <w:r w:rsidR="00E35E42">
        <w:t>p</w:t>
      </w:r>
      <w:r w:rsidR="00606A27">
        <w:t>arameters as the add function.</w:t>
      </w:r>
      <w:r w:rsidR="002C4E4B">
        <w:t xml:space="preserve"> </w:t>
      </w:r>
      <w:r w:rsidR="00E35E42">
        <w:t>However, w</w:t>
      </w:r>
      <w:r w:rsidR="002C4E4B">
        <w:t>hen I tried to assemble the program, I ran into some errors.</w:t>
      </w:r>
    </w:p>
    <w:p w14:paraId="2E40FFA0" w14:textId="77777777" w:rsidR="00DC466D" w:rsidRDefault="004F30FF" w:rsidP="00FD4512">
      <w:r>
        <w:rPr>
          <w:noProof/>
        </w:rPr>
        <w:drawing>
          <wp:inline distT="0" distB="0" distL="0" distR="0" wp14:anchorId="6D5F47B5" wp14:editId="242B075B">
            <wp:extent cx="5943600" cy="4085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_failed_assembly_arithmetic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F901" w14:textId="06A26054" w:rsidR="000140B1" w:rsidRDefault="00DC466D" w:rsidP="00FD4512">
      <w:r>
        <w:t xml:space="preserve">After researching that the mul function took 3 parameters: </w:t>
      </w:r>
      <w:r w:rsidR="00B82E39">
        <w:t>a</w:t>
      </w:r>
      <w:r>
        <w:t xml:space="preserve"> destination </w:t>
      </w:r>
      <w:proofErr w:type="gramStart"/>
      <w:r>
        <w:t>register</w:t>
      </w:r>
      <w:proofErr w:type="gramEnd"/>
      <w:r>
        <w:t xml:space="preserve"> and two input registers, rather than an immediate value, I changed the code to use registers to provide the value</w:t>
      </w:r>
      <w:r w:rsidR="000E74B5">
        <w:t>s</w:t>
      </w:r>
      <w:r>
        <w:t>.</w:t>
      </w:r>
      <w:r w:rsidR="000140B1">
        <w:t xml:space="preserve"> </w:t>
      </w:r>
    </w:p>
    <w:p w14:paraId="103493FC" w14:textId="7735DD21" w:rsidR="001F66D7" w:rsidRDefault="004F30FF" w:rsidP="00FD4512">
      <w:r>
        <w:rPr>
          <w:noProof/>
        </w:rPr>
        <w:lastRenderedPageBreak/>
        <w:drawing>
          <wp:inline distT="0" distB="0" distL="0" distR="0" wp14:anchorId="2C3C8E84" wp14:editId="1BF0AD85">
            <wp:extent cx="5943600" cy="4065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_failed_assembly_arithmetic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4262" w14:textId="033A2EA3" w:rsidR="00495B4A" w:rsidRDefault="00495B4A" w:rsidP="00FD4512">
      <w:r>
        <w:t xml:space="preserve">When I tried to assemble the program again, I found that the destination register could not be </w:t>
      </w:r>
      <w:r w:rsidR="0066077B">
        <w:t xml:space="preserve">the same as </w:t>
      </w:r>
      <w:r>
        <w:t>the input registers.</w:t>
      </w:r>
    </w:p>
    <w:p w14:paraId="305CE38B" w14:textId="6EF3C032" w:rsidR="001F66D7" w:rsidRDefault="004F30FF" w:rsidP="00FD4512">
      <w:r>
        <w:rPr>
          <w:noProof/>
        </w:rPr>
        <w:drawing>
          <wp:inline distT="0" distB="0" distL="0" distR="0" wp14:anchorId="6B60508C" wp14:editId="0D18FF4E">
            <wp:extent cx="5943600" cy="39077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_arithmetic1_cod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2FC2" w14:textId="0D3FE541" w:rsidR="00EF1B9C" w:rsidRDefault="00D1520B" w:rsidP="00FD4512">
      <w:r>
        <w:t>After fixing th</w:t>
      </w:r>
      <w:r w:rsidR="00D93EDB">
        <w:t>o</w:t>
      </w:r>
      <w:r>
        <w:t>se errors, t</w:t>
      </w:r>
      <w:r w:rsidR="00EF1B9C">
        <w:t xml:space="preserve">his ended up being my </w:t>
      </w:r>
      <w:r w:rsidR="00653DC5">
        <w:t xml:space="preserve">final </w:t>
      </w:r>
      <w:r w:rsidR="00EF1B9C">
        <w:t>code.</w:t>
      </w:r>
      <w:r w:rsidR="001426D9">
        <w:t xml:space="preserve"> This code did not throw errors when assembled and loaded.</w:t>
      </w:r>
      <w:r w:rsidR="008D3118">
        <w:t xml:space="preserve"> However, we need to check the gdb to make sure the code functions as expected.</w:t>
      </w:r>
    </w:p>
    <w:p w14:paraId="5E0B78CB" w14:textId="0B0F1531" w:rsidR="001F66D7" w:rsidRDefault="004F30FF" w:rsidP="00FD4512">
      <w:r>
        <w:rPr>
          <w:noProof/>
        </w:rPr>
        <w:lastRenderedPageBreak/>
        <w:drawing>
          <wp:inline distT="0" distB="0" distL="0" distR="0" wp14:anchorId="3117D46D" wp14:editId="29E2BD44">
            <wp:extent cx="5943600" cy="4010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_breakpoint_line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68AD" w14:textId="4A5D2A16" w:rsidR="001F66D7" w:rsidRDefault="00814537" w:rsidP="00FD4512">
      <w:r>
        <w:t>After running the code with gbd and setting the break point at line 10, the register values make sense.</w:t>
      </w:r>
      <w:r w:rsidR="00720CC7">
        <w:t xml:space="preserve"> r1 should have a value of 21, </w:t>
      </w:r>
      <w:r w:rsidR="008F6BF7">
        <w:t xml:space="preserve">because </w:t>
      </w:r>
      <w:r w:rsidR="00720CC7">
        <w:t xml:space="preserve">10+11 is 21. r2 and r3 were both set </w:t>
      </w:r>
      <w:r w:rsidR="00D240FD">
        <w:t xml:space="preserve">to 7 and 2 respectively </w:t>
      </w:r>
      <w:r w:rsidR="00720CC7">
        <w:t xml:space="preserve">and </w:t>
      </w:r>
      <w:r w:rsidR="00D240FD">
        <w:t xml:space="preserve">were </w:t>
      </w:r>
      <w:r w:rsidR="00720CC7">
        <w:t>unchanged</w:t>
      </w:r>
      <w:r w:rsidR="00D240FD">
        <w:t xml:space="preserve"> throughout the code</w:t>
      </w:r>
      <w:r w:rsidR="00720CC7">
        <w:t>, so 7 and 2 make sense.</w:t>
      </w:r>
    </w:p>
    <w:p w14:paraId="746BE5FE" w14:textId="7925F75B" w:rsidR="004F30FF" w:rsidRDefault="004F30FF" w:rsidP="00FD4512">
      <w:r>
        <w:rPr>
          <w:noProof/>
        </w:rPr>
        <w:drawing>
          <wp:inline distT="0" distB="0" distL="0" distR="0" wp14:anchorId="2A67C9E1" wp14:editId="242313CB">
            <wp:extent cx="5943600" cy="40239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_breakpoint_line1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16D2" w14:textId="37FC1993" w:rsidR="0028310C" w:rsidRDefault="005C4A5D" w:rsidP="00FD4512">
      <w:r>
        <w:t xml:space="preserve">At the completion of line 14, </w:t>
      </w:r>
      <w:r w:rsidR="00346790">
        <w:t>it makes sense that r4 is 14 because 2 * 7 equals 14.</w:t>
      </w:r>
      <w:r w:rsidR="00D76496">
        <w:t xml:space="preserve"> </w:t>
      </w:r>
      <w:r>
        <w:t>r</w:t>
      </w:r>
      <w:r w:rsidR="00732DDC">
        <w:t xml:space="preserve">1 is now 7 because 21 minus 14 is 7. Also, it makes sense that r7 is 1 </w:t>
      </w:r>
      <w:r w:rsidR="00653715">
        <w:t xml:space="preserve">because </w:t>
      </w:r>
      <w:r w:rsidR="00732DDC">
        <w:t>I set that value</w:t>
      </w:r>
      <w:bookmarkStart w:id="0" w:name="_GoBack"/>
      <w:bookmarkEnd w:id="0"/>
      <w:r w:rsidR="00732DDC">
        <w:t>.</w:t>
      </w:r>
      <w:r w:rsidR="00B64D65">
        <w:t xml:space="preserve"> The code functions as expected.</w:t>
      </w:r>
    </w:p>
    <w:p w14:paraId="0885B1E4" w14:textId="77777777" w:rsidR="002158A9" w:rsidRDefault="002158A9" w:rsidP="002158A9">
      <w:r>
        <w:lastRenderedPageBreak/>
        <w:t>@ arithmetic1 program</w:t>
      </w:r>
    </w:p>
    <w:p w14:paraId="0C063FEA" w14:textId="77777777" w:rsidR="002158A9" w:rsidRDefault="002158A9" w:rsidP="002158A9">
      <w:proofErr w:type="gramStart"/>
      <w:r>
        <w:t>.section</w:t>
      </w:r>
      <w:proofErr w:type="gramEnd"/>
      <w:r>
        <w:t xml:space="preserve"> .data</w:t>
      </w:r>
    </w:p>
    <w:p w14:paraId="66CE9D71" w14:textId="77777777" w:rsidR="002158A9" w:rsidRDefault="002158A9" w:rsidP="002158A9">
      <w:proofErr w:type="gramStart"/>
      <w:r>
        <w:t>.section</w:t>
      </w:r>
      <w:proofErr w:type="gramEnd"/>
      <w:r>
        <w:t xml:space="preserve"> .text</w:t>
      </w:r>
    </w:p>
    <w:p w14:paraId="1F7AE30D" w14:textId="77777777" w:rsidR="002158A9" w:rsidRDefault="002158A9" w:rsidP="002158A9">
      <w:proofErr w:type="gramStart"/>
      <w:r>
        <w:t>.globl</w:t>
      </w:r>
      <w:proofErr w:type="gramEnd"/>
      <w:r>
        <w:t xml:space="preserve"> _start</w:t>
      </w:r>
    </w:p>
    <w:p w14:paraId="48652BE2" w14:textId="77777777" w:rsidR="002158A9" w:rsidRDefault="002158A9" w:rsidP="002158A9">
      <w:r>
        <w:t>_start:</w:t>
      </w:r>
    </w:p>
    <w:p w14:paraId="6C5165D9" w14:textId="77777777" w:rsidR="002158A9" w:rsidRDefault="002158A9" w:rsidP="002158A9">
      <w:r>
        <w:t xml:space="preserve">    mov r1, #10</w:t>
      </w:r>
    </w:p>
    <w:p w14:paraId="09BD337E" w14:textId="77777777" w:rsidR="002158A9" w:rsidRDefault="002158A9" w:rsidP="002158A9">
      <w:r>
        <w:t xml:space="preserve">    add r1, r1, #11</w:t>
      </w:r>
    </w:p>
    <w:p w14:paraId="3A6D0D6A" w14:textId="77777777" w:rsidR="002158A9" w:rsidRDefault="002158A9" w:rsidP="002158A9">
      <w:r>
        <w:t xml:space="preserve">    mov r2, #7</w:t>
      </w:r>
    </w:p>
    <w:p w14:paraId="04A86E88" w14:textId="77777777" w:rsidR="002158A9" w:rsidRDefault="002158A9" w:rsidP="002158A9">
      <w:r>
        <w:t xml:space="preserve">    mov r3, #2</w:t>
      </w:r>
    </w:p>
    <w:p w14:paraId="4CA514C6" w14:textId="77777777" w:rsidR="002158A9" w:rsidRDefault="002158A9" w:rsidP="002158A9">
      <w:r>
        <w:t xml:space="preserve">    mul r4, r2, r2</w:t>
      </w:r>
    </w:p>
    <w:p w14:paraId="741AC0B3" w14:textId="77777777" w:rsidR="002158A9" w:rsidRDefault="002158A9" w:rsidP="002158A9">
      <w:r>
        <w:t xml:space="preserve">    sub r1, r1, r4</w:t>
      </w:r>
    </w:p>
    <w:p w14:paraId="415F8BE3" w14:textId="77777777" w:rsidR="002158A9" w:rsidRDefault="002158A9" w:rsidP="002158A9"/>
    <w:p w14:paraId="09865CDC" w14:textId="77777777" w:rsidR="002158A9" w:rsidRDefault="002158A9" w:rsidP="002158A9">
      <w:r>
        <w:t xml:space="preserve">    move r7, #1</w:t>
      </w:r>
    </w:p>
    <w:p w14:paraId="02A50BCA" w14:textId="77777777" w:rsidR="002158A9" w:rsidRDefault="002158A9" w:rsidP="002158A9">
      <w:r>
        <w:t xml:space="preserve">    svc #0</w:t>
      </w:r>
    </w:p>
    <w:p w14:paraId="296C0AD5" w14:textId="4AA195EB" w:rsidR="002158A9" w:rsidRDefault="002158A9" w:rsidP="002158A9">
      <w:proofErr w:type="gramStart"/>
      <w:r>
        <w:t>.end</w:t>
      </w:r>
      <w:proofErr w:type="gramEnd"/>
    </w:p>
    <w:p w14:paraId="52FB25B3" w14:textId="07E22CEE" w:rsidR="004F30FF" w:rsidRDefault="004F30FF" w:rsidP="002158A9"/>
    <w:p w14:paraId="0AE26554" w14:textId="40C94DE7" w:rsidR="004F30FF" w:rsidRDefault="004F30FF" w:rsidP="002158A9"/>
    <w:sectPr w:rsidR="004F30FF" w:rsidSect="00A0384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B24"/>
    <w:rsid w:val="000033C9"/>
    <w:rsid w:val="000140B1"/>
    <w:rsid w:val="00086BD8"/>
    <w:rsid w:val="000D33FD"/>
    <w:rsid w:val="000E74B5"/>
    <w:rsid w:val="00110ADB"/>
    <w:rsid w:val="00112EA0"/>
    <w:rsid w:val="001426D9"/>
    <w:rsid w:val="00146519"/>
    <w:rsid w:val="00170CCE"/>
    <w:rsid w:val="001B210C"/>
    <w:rsid w:val="001C5A62"/>
    <w:rsid w:val="001F66D7"/>
    <w:rsid w:val="00203B83"/>
    <w:rsid w:val="002158A9"/>
    <w:rsid w:val="00273725"/>
    <w:rsid w:val="0028310C"/>
    <w:rsid w:val="002906A5"/>
    <w:rsid w:val="002C4529"/>
    <w:rsid w:val="002C4E4B"/>
    <w:rsid w:val="003229AE"/>
    <w:rsid w:val="00346790"/>
    <w:rsid w:val="00356163"/>
    <w:rsid w:val="00371B66"/>
    <w:rsid w:val="003936E3"/>
    <w:rsid w:val="003A44E1"/>
    <w:rsid w:val="003C28F1"/>
    <w:rsid w:val="004124E0"/>
    <w:rsid w:val="00434753"/>
    <w:rsid w:val="004931D2"/>
    <w:rsid w:val="00495B4A"/>
    <w:rsid w:val="004D6960"/>
    <w:rsid w:val="004E7985"/>
    <w:rsid w:val="004F30FF"/>
    <w:rsid w:val="00500B24"/>
    <w:rsid w:val="00513909"/>
    <w:rsid w:val="0054115B"/>
    <w:rsid w:val="005438AD"/>
    <w:rsid w:val="0055433B"/>
    <w:rsid w:val="00555F8D"/>
    <w:rsid w:val="0056274C"/>
    <w:rsid w:val="00565894"/>
    <w:rsid w:val="005B023F"/>
    <w:rsid w:val="005C4A5D"/>
    <w:rsid w:val="00606A27"/>
    <w:rsid w:val="00653715"/>
    <w:rsid w:val="00653DC5"/>
    <w:rsid w:val="0066077B"/>
    <w:rsid w:val="0067393C"/>
    <w:rsid w:val="006B2C22"/>
    <w:rsid w:val="0070666A"/>
    <w:rsid w:val="00720CC7"/>
    <w:rsid w:val="00732DDC"/>
    <w:rsid w:val="00745A31"/>
    <w:rsid w:val="007736E2"/>
    <w:rsid w:val="007E7CCA"/>
    <w:rsid w:val="00814537"/>
    <w:rsid w:val="008519FF"/>
    <w:rsid w:val="008D3118"/>
    <w:rsid w:val="008F6BF7"/>
    <w:rsid w:val="00925D47"/>
    <w:rsid w:val="0095218A"/>
    <w:rsid w:val="00996C37"/>
    <w:rsid w:val="00A03849"/>
    <w:rsid w:val="00A470C9"/>
    <w:rsid w:val="00A55FF7"/>
    <w:rsid w:val="00AC70D9"/>
    <w:rsid w:val="00B171FA"/>
    <w:rsid w:val="00B30D28"/>
    <w:rsid w:val="00B64D65"/>
    <w:rsid w:val="00B827E5"/>
    <w:rsid w:val="00B82E39"/>
    <w:rsid w:val="00D1520B"/>
    <w:rsid w:val="00D177F5"/>
    <w:rsid w:val="00D207CD"/>
    <w:rsid w:val="00D23C57"/>
    <w:rsid w:val="00D240FD"/>
    <w:rsid w:val="00D3561A"/>
    <w:rsid w:val="00D5640E"/>
    <w:rsid w:val="00D76496"/>
    <w:rsid w:val="00D93EDB"/>
    <w:rsid w:val="00DC466D"/>
    <w:rsid w:val="00DE4587"/>
    <w:rsid w:val="00E35E42"/>
    <w:rsid w:val="00E73728"/>
    <w:rsid w:val="00E97B5D"/>
    <w:rsid w:val="00EB17A6"/>
    <w:rsid w:val="00EC6B3A"/>
    <w:rsid w:val="00EF1B9C"/>
    <w:rsid w:val="00FB092F"/>
    <w:rsid w:val="00FC3D03"/>
    <w:rsid w:val="00FD4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35FB12"/>
  <w15:chartTrackingRefBased/>
  <w15:docId w15:val="{89C173DC-1627-5743-9E7F-89AEEABA7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0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Hu</dc:creator>
  <cp:keywords/>
  <dc:description/>
  <cp:lastModifiedBy>Microsoft Office User</cp:lastModifiedBy>
  <cp:revision>91</cp:revision>
  <dcterms:created xsi:type="dcterms:W3CDTF">2019-02-02T17:22:00Z</dcterms:created>
  <dcterms:modified xsi:type="dcterms:W3CDTF">2019-02-05T21:01:00Z</dcterms:modified>
</cp:coreProperties>
</file>