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2B08" w14:textId="08C5DE4B" w:rsidR="00F973F3" w:rsidRPr="001E6C17" w:rsidRDefault="001E6C17">
      <w:pPr>
        <w:rPr>
          <w:rFonts w:ascii="Arial" w:hAnsi="Arial" w:cs="Arial"/>
          <w:sz w:val="24"/>
          <w:szCs w:val="24"/>
          <w:lang w:val="en-US"/>
        </w:rPr>
      </w:pPr>
      <w:r w:rsidRPr="001E6C17">
        <w:rPr>
          <w:rFonts w:ascii="Arial" w:hAnsi="Arial" w:cs="Arial"/>
          <w:sz w:val="24"/>
          <w:szCs w:val="24"/>
          <w:lang w:val="en-US"/>
        </w:rPr>
        <w:t>For this semester I want t</w:t>
      </w:r>
      <w:r>
        <w:rPr>
          <w:rFonts w:ascii="Arial" w:hAnsi="Arial" w:cs="Arial"/>
          <w:sz w:val="24"/>
          <w:szCs w:val="24"/>
          <w:lang w:val="en-US"/>
        </w:rPr>
        <w:t>o learn a new backend language. I wanted to learn java for this semester and after a small research I think this is a good language to learn. It is one of the most used backend language and a lot of companies use it.</w:t>
      </w:r>
    </w:p>
    <w:sectPr w:rsidR="00F973F3" w:rsidRPr="001E6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17"/>
    <w:rsid w:val="001E6C17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0208"/>
  <w15:chartTrackingRefBased/>
  <w15:docId w15:val="{C9DA0806-4708-47CF-A80D-3548C0C7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Berden,Cédric C.P.J.</dc:creator>
  <cp:keywords/>
  <dc:description/>
  <cp:lastModifiedBy>Berden,Cédric C.P.J.</cp:lastModifiedBy>
  <cp:revision>1</cp:revision>
  <dcterms:created xsi:type="dcterms:W3CDTF">2023-03-08T09:19:00Z</dcterms:created>
  <dcterms:modified xsi:type="dcterms:W3CDTF">2023-03-08T09:29:00Z</dcterms:modified>
</cp:coreProperties>
</file>