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DAC7" w14:textId="20D7B574" w:rsidR="008D6409" w:rsidRDefault="00D256A5" w:rsidP="00D324F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MDS</w:t>
      </w:r>
    </w:p>
    <w:p w14:paraId="09B46C81" w14:textId="69B33713" w:rsidR="00D324F8" w:rsidRDefault="00D324F8" w:rsidP="00D324F8">
      <w:pPr>
        <w:rPr>
          <w:rFonts w:ascii="Times New Roman" w:hAnsi="Times New Roman" w:cs="Times New Roman"/>
          <w:sz w:val="40"/>
          <w:szCs w:val="40"/>
        </w:rPr>
      </w:pPr>
    </w:p>
    <w:p w14:paraId="63EF1255" w14:textId="4E9A8158" w:rsidR="00D324F8" w:rsidRPr="00D256A5" w:rsidRDefault="00D324F8" w:rsidP="00D32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56A5">
        <w:rPr>
          <w:rFonts w:ascii="Times New Roman" w:hAnsi="Times New Roman" w:cs="Times New Roman"/>
          <w:b/>
          <w:bCs/>
          <w:sz w:val="28"/>
          <w:szCs w:val="28"/>
        </w:rPr>
        <w:t>Descriere</w:t>
      </w:r>
      <w:proofErr w:type="spellEnd"/>
      <w:r w:rsidRPr="00D256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56A5">
        <w:rPr>
          <w:rFonts w:ascii="Times New Roman" w:hAnsi="Times New Roman" w:cs="Times New Roman"/>
          <w:b/>
          <w:bCs/>
          <w:sz w:val="28"/>
          <w:szCs w:val="28"/>
        </w:rPr>
        <w:t>aplicatie</w:t>
      </w:r>
      <w:proofErr w:type="spellEnd"/>
      <w:r w:rsidRPr="00D256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DA6AC3" w14:textId="6F9F7792" w:rsidR="00964782" w:rsidRDefault="00D324F8" w:rsidP="00964782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  <w:r w:rsidR="00964782">
        <w:rPr>
          <w:rFonts w:ascii="Times New Roman" w:hAnsi="Times New Roman" w:cs="Times New Roman"/>
          <w:sz w:val="28"/>
          <w:szCs w:val="28"/>
        </w:rPr>
        <w:t xml:space="preserve"> de chat </w:t>
      </w:r>
      <w:proofErr w:type="spellStart"/>
      <w:r w:rsidR="00964782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96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782">
        <w:rPr>
          <w:rFonts w:ascii="Times New Roman" w:hAnsi="Times New Roman" w:cs="Times New Roman"/>
          <w:sz w:val="28"/>
          <w:szCs w:val="28"/>
        </w:rPr>
        <w:t>useri</w:t>
      </w:r>
      <w:proofErr w:type="spellEnd"/>
      <w:r w:rsidR="00964782">
        <w:rPr>
          <w:rFonts w:ascii="Times New Roman" w:hAnsi="Times New Roman" w:cs="Times New Roman"/>
          <w:sz w:val="28"/>
          <w:szCs w:val="28"/>
        </w:rPr>
        <w:t>.</w:t>
      </w:r>
    </w:p>
    <w:p w14:paraId="38231911" w14:textId="61A660BF" w:rsidR="00D324F8" w:rsidRDefault="00D256A5" w:rsidP="00964782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256A5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52ABB375" w14:textId="7E778995" w:rsidR="00964782" w:rsidRDefault="00964782" w:rsidP="009647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Admin:</w:t>
      </w:r>
    </w:p>
    <w:p w14:paraId="4AE611FD" w14:textId="378AF7C3" w:rsidR="00964782" w:rsidRDefault="00964782" w:rsidP="009647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de tip CRUD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userilor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94FCC7A" w14:textId="19D7B2DD" w:rsidR="00964782" w:rsidRDefault="00AB2819" w:rsidP="009647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primi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trimite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mesaje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 xml:space="preserve"> text de la/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catre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ceilalti</w:t>
      </w:r>
      <w:proofErr w:type="spellEnd"/>
      <w:r w:rsidRPr="00AB2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B2819">
        <w:rPr>
          <w:rFonts w:ascii="Times New Roman" w:hAnsi="Times New Roman" w:cs="Times New Roman"/>
          <w:bCs/>
          <w:sz w:val="28"/>
          <w:szCs w:val="28"/>
        </w:rPr>
        <w:t>useri</w:t>
      </w:r>
      <w:proofErr w:type="spellEnd"/>
    </w:p>
    <w:p w14:paraId="02F58C8D" w14:textId="0645BA8A" w:rsidR="0010304B" w:rsidRDefault="0010304B" w:rsidP="009647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edita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propriul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profil</w:t>
      </w:r>
      <w:proofErr w:type="spellEnd"/>
    </w:p>
    <w:p w14:paraId="3C11F9D4" w14:textId="4C2C0872" w:rsidR="0010304B" w:rsidRDefault="0010304B" w:rsidP="009647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verifica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304B">
        <w:rPr>
          <w:rFonts w:ascii="Times New Roman" w:hAnsi="Times New Roman" w:cs="Times New Roman"/>
          <w:bCs/>
          <w:sz w:val="28"/>
          <w:szCs w:val="28"/>
        </w:rPr>
        <w:t xml:space="preserve">(data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completa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conectarii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adresa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>)</w:t>
      </w:r>
    </w:p>
    <w:p w14:paraId="13BD96C2" w14:textId="77777777" w:rsidR="0010304B" w:rsidRDefault="0010304B" w:rsidP="001030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User:</w:t>
      </w:r>
    </w:p>
    <w:p w14:paraId="0FBD2C30" w14:textId="46EFE773" w:rsidR="0010304B" w:rsidRPr="0010304B" w:rsidRDefault="0010304B" w:rsidP="0010304B">
      <w:pPr>
        <w:pStyle w:val="ListParagraph"/>
        <w:ind w:left="1800"/>
        <w:rPr>
          <w:rFonts w:ascii="Times New Roman" w:hAnsi="Times New Roman" w:cs="Times New Roman"/>
          <w:bCs/>
          <w:sz w:val="28"/>
          <w:szCs w:val="28"/>
        </w:rPr>
      </w:pPr>
      <w:r w:rsidRPr="0010304B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primi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trimite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mesaje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text de la/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catre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ceilalti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useri</w:t>
      </w:r>
      <w:proofErr w:type="spellEnd"/>
    </w:p>
    <w:p w14:paraId="6754ED20" w14:textId="77777777" w:rsidR="0010304B" w:rsidRDefault="0010304B" w:rsidP="001030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edita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propriul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profil</w:t>
      </w:r>
      <w:proofErr w:type="spellEnd"/>
    </w:p>
    <w:p w14:paraId="696A504A" w14:textId="1E8D313E" w:rsidR="0010304B" w:rsidRPr="0010304B" w:rsidRDefault="0010304B" w:rsidP="001030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Poate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verifica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304B">
        <w:rPr>
          <w:rFonts w:ascii="Times New Roman" w:hAnsi="Times New Roman" w:cs="Times New Roman"/>
          <w:bCs/>
          <w:sz w:val="28"/>
          <w:szCs w:val="28"/>
        </w:rPr>
        <w:t xml:space="preserve">(data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completa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conectarii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adresa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0304B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10304B">
        <w:rPr>
          <w:rFonts w:ascii="Times New Roman" w:hAnsi="Times New Roman" w:cs="Times New Roman"/>
          <w:bCs/>
          <w:sz w:val="28"/>
          <w:szCs w:val="28"/>
        </w:rPr>
        <w:t>)</w:t>
      </w:r>
    </w:p>
    <w:p w14:paraId="526E8CF7" w14:textId="488C84AB" w:rsidR="0010304B" w:rsidRPr="0010304B" w:rsidRDefault="00E24A0C" w:rsidP="00103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42BCF296" w14:textId="1DE79622" w:rsidR="00D71D9D" w:rsidRPr="00AB2819" w:rsidRDefault="00D71D9D" w:rsidP="00E24A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login/register</w:t>
      </w:r>
      <w:r w:rsidR="0010304B">
        <w:rPr>
          <w:rFonts w:ascii="Times New Roman" w:hAnsi="Times New Roman" w:cs="Times New Roman"/>
          <w:sz w:val="28"/>
          <w:szCs w:val="28"/>
        </w:rPr>
        <w:t>/logout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D30">
        <w:rPr>
          <w:rFonts w:ascii="Times New Roman" w:hAnsi="Times New Roman" w:cs="Times New Roman"/>
          <w:sz w:val="28"/>
          <w:szCs w:val="28"/>
        </w:rPr>
        <w:t>admin</w:t>
      </w:r>
    </w:p>
    <w:p w14:paraId="281EEB98" w14:textId="08841EAA" w:rsidR="00AB2819" w:rsidRPr="00310D30" w:rsidRDefault="0010304B" w:rsidP="00E24A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login/logout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D30">
        <w:rPr>
          <w:rFonts w:ascii="Times New Roman" w:hAnsi="Times New Roman" w:cs="Times New Roman"/>
          <w:sz w:val="28"/>
          <w:szCs w:val="28"/>
        </w:rPr>
        <w:t>user</w:t>
      </w:r>
    </w:p>
    <w:p w14:paraId="2CC8A12F" w14:textId="6DEE7CD3" w:rsidR="00310D30" w:rsidRPr="00310D30" w:rsidRDefault="00310D30" w:rsidP="00310D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update 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contului</w:t>
      </w:r>
      <w:proofErr w:type="spellEnd"/>
    </w:p>
    <w:p w14:paraId="4C81DEA0" w14:textId="7D956C5F" w:rsidR="0053200F" w:rsidRPr="00280C1B" w:rsidRDefault="00310D30" w:rsidP="00310D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add/delete al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userilor</w:t>
      </w:r>
      <w:proofErr w:type="spellEnd"/>
    </w:p>
    <w:p w14:paraId="686B6C20" w14:textId="7C1FEBF3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6FABD1CB" w14:textId="2D9C5727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61C83720" w14:textId="58F7BD29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3320B55F" w14:textId="08DAD16F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4DA15395" w14:textId="4110672D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2D530057" w14:textId="6440DF06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27B8C5B8" w14:textId="7685E3D4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098240DE" w14:textId="64FF3A12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2E63B1F0" w14:textId="41ADFF28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4B22797F" w14:textId="049BE06C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6AFD3632" w14:textId="0F150764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34C9381C" w14:textId="267A472A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3C08EA8D" w14:textId="3D1B0A53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5167E998" w14:textId="1A794516" w:rsidR="00280C1B" w:rsidRDefault="00280C1B" w:rsidP="00280C1B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077B9658" w14:textId="6688153C" w:rsidR="00280C1B" w:rsidRPr="00280C1B" w:rsidRDefault="00280C1B" w:rsidP="00CD2CEC">
      <w:pPr>
        <w:pStyle w:val="ListParagraph"/>
        <w:ind w:left="135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80C1B">
        <w:rPr>
          <w:rFonts w:ascii="Times New Roman" w:hAnsi="Times New Roman" w:cs="Times New Roman"/>
          <w:sz w:val="40"/>
          <w:szCs w:val="40"/>
        </w:rPr>
        <w:lastRenderedPageBreak/>
        <w:t>Capturi</w:t>
      </w:r>
      <w:proofErr w:type="spellEnd"/>
      <w:r w:rsidRPr="00280C1B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280C1B">
        <w:rPr>
          <w:rFonts w:ascii="Times New Roman" w:hAnsi="Times New Roman" w:cs="Times New Roman"/>
          <w:sz w:val="40"/>
          <w:szCs w:val="40"/>
        </w:rPr>
        <w:t>ecran</w:t>
      </w:r>
      <w:proofErr w:type="spellEnd"/>
      <w:r w:rsidRPr="00280C1B">
        <w:rPr>
          <w:rFonts w:ascii="Times New Roman" w:hAnsi="Times New Roman" w:cs="Times New Roman"/>
          <w:sz w:val="40"/>
          <w:szCs w:val="40"/>
        </w:rPr>
        <w:t xml:space="preserve"> din </w:t>
      </w:r>
      <w:proofErr w:type="spellStart"/>
      <w:r w:rsidRPr="00280C1B"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 w:rsidRPr="00280C1B">
        <w:rPr>
          <w:rFonts w:ascii="Times New Roman" w:hAnsi="Times New Roman" w:cs="Times New Roman"/>
          <w:sz w:val="40"/>
          <w:szCs w:val="40"/>
        </w:rPr>
        <w:t>:</w:t>
      </w:r>
    </w:p>
    <w:p w14:paraId="2770F29A" w14:textId="7E7724BB" w:rsidR="00280C1B" w:rsidRDefault="00280C1B" w:rsidP="00280C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8C4514" wp14:editId="317C147B">
            <wp:extent cx="6151880" cy="32277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0FB9" w14:textId="5FD81B32" w:rsidR="00280C1B" w:rsidRDefault="00280C1B" w:rsidP="00280C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B36E5" w14:textId="00982822" w:rsidR="00280C1B" w:rsidRDefault="00280C1B" w:rsidP="00280C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C4FE66" wp14:editId="28B00C32">
            <wp:extent cx="6151880" cy="310007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4118" w14:textId="3201F843" w:rsidR="00280C1B" w:rsidRDefault="00280C1B" w:rsidP="00280C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9E01CD" wp14:editId="169301C1">
            <wp:extent cx="6151880" cy="32048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BF14" w14:textId="77777777" w:rsidR="00280C1B" w:rsidRDefault="00280C1B" w:rsidP="00280C1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806535" wp14:editId="4799380D">
            <wp:extent cx="6151880" cy="32277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655C" w14:textId="545B440C" w:rsidR="00280C1B" w:rsidRDefault="00280C1B" w:rsidP="00280C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4E5BD9" wp14:editId="064D715B">
            <wp:extent cx="6151880" cy="32048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C1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8DA89B" wp14:editId="4AC1BBBC">
            <wp:extent cx="6151880" cy="3140710"/>
            <wp:effectExtent l="0" t="0" r="12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FA1" w14:textId="66114600" w:rsidR="00280C1B" w:rsidRPr="00280C1B" w:rsidRDefault="00280C1B" w:rsidP="00280C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D64D232" wp14:editId="30844134">
            <wp:extent cx="6151880" cy="322135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17556" wp14:editId="6F037908">
            <wp:extent cx="6151880" cy="324358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1A4F3F4" wp14:editId="08AFF064">
            <wp:extent cx="6151880" cy="3234055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C1B" w:rsidRPr="00280C1B" w:rsidSect="00D11024">
      <w:pgSz w:w="12240" w:h="15840"/>
      <w:pgMar w:top="1440" w:right="1134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273"/>
    <w:multiLevelType w:val="hybridMultilevel"/>
    <w:tmpl w:val="2AFEDB4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DF1451"/>
    <w:multiLevelType w:val="hybridMultilevel"/>
    <w:tmpl w:val="E2440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86386"/>
    <w:multiLevelType w:val="hybridMultilevel"/>
    <w:tmpl w:val="CDDE5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B72EF"/>
    <w:multiLevelType w:val="hybridMultilevel"/>
    <w:tmpl w:val="25EC1B0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6E13A07"/>
    <w:multiLevelType w:val="hybridMultilevel"/>
    <w:tmpl w:val="A6382E4A"/>
    <w:lvl w:ilvl="0" w:tplc="908CCE36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ED2773"/>
    <w:multiLevelType w:val="hybridMultilevel"/>
    <w:tmpl w:val="4C0A7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9C77EC"/>
    <w:multiLevelType w:val="hybridMultilevel"/>
    <w:tmpl w:val="D332B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7F5769"/>
    <w:multiLevelType w:val="hybridMultilevel"/>
    <w:tmpl w:val="D90670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7063B1"/>
    <w:multiLevelType w:val="hybridMultilevel"/>
    <w:tmpl w:val="AEA09F3E"/>
    <w:lvl w:ilvl="0" w:tplc="04090005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9" w15:restartNumberingAfterBreak="0">
    <w:nsid w:val="58BB3C5B"/>
    <w:multiLevelType w:val="hybridMultilevel"/>
    <w:tmpl w:val="7A4AEF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F491509"/>
    <w:multiLevelType w:val="hybridMultilevel"/>
    <w:tmpl w:val="8AE60518"/>
    <w:lvl w:ilvl="0" w:tplc="2AE885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76353674">
    <w:abstractNumId w:val="1"/>
  </w:num>
  <w:num w:numId="2" w16cid:durableId="220992575">
    <w:abstractNumId w:val="9"/>
  </w:num>
  <w:num w:numId="3" w16cid:durableId="1157572511">
    <w:abstractNumId w:val="2"/>
  </w:num>
  <w:num w:numId="4" w16cid:durableId="2102943760">
    <w:abstractNumId w:val="6"/>
  </w:num>
  <w:num w:numId="5" w16cid:durableId="471411959">
    <w:abstractNumId w:val="0"/>
  </w:num>
  <w:num w:numId="6" w16cid:durableId="719204022">
    <w:abstractNumId w:val="5"/>
  </w:num>
  <w:num w:numId="7" w16cid:durableId="93401144">
    <w:abstractNumId w:val="3"/>
  </w:num>
  <w:num w:numId="8" w16cid:durableId="1648317397">
    <w:abstractNumId w:val="7"/>
  </w:num>
  <w:num w:numId="9" w16cid:durableId="1014501135">
    <w:abstractNumId w:val="8"/>
  </w:num>
  <w:num w:numId="10" w16cid:durableId="737825921">
    <w:abstractNumId w:val="10"/>
  </w:num>
  <w:num w:numId="11" w16cid:durableId="1552226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4F8"/>
    <w:rsid w:val="000160D1"/>
    <w:rsid w:val="00043B32"/>
    <w:rsid w:val="0010304B"/>
    <w:rsid w:val="00241C67"/>
    <w:rsid w:val="00280C1B"/>
    <w:rsid w:val="002C32BE"/>
    <w:rsid w:val="00310D30"/>
    <w:rsid w:val="00350309"/>
    <w:rsid w:val="00467AFA"/>
    <w:rsid w:val="00504BDA"/>
    <w:rsid w:val="005059CD"/>
    <w:rsid w:val="0053200F"/>
    <w:rsid w:val="0053495F"/>
    <w:rsid w:val="005565CE"/>
    <w:rsid w:val="0058229C"/>
    <w:rsid w:val="0061388D"/>
    <w:rsid w:val="006D065D"/>
    <w:rsid w:val="006F37FA"/>
    <w:rsid w:val="00757AD4"/>
    <w:rsid w:val="007E4FC8"/>
    <w:rsid w:val="00813A99"/>
    <w:rsid w:val="00814D90"/>
    <w:rsid w:val="00821CEE"/>
    <w:rsid w:val="0083081D"/>
    <w:rsid w:val="00842796"/>
    <w:rsid w:val="008D6409"/>
    <w:rsid w:val="008F2669"/>
    <w:rsid w:val="00964782"/>
    <w:rsid w:val="009C36BE"/>
    <w:rsid w:val="00A1504C"/>
    <w:rsid w:val="00AB2819"/>
    <w:rsid w:val="00B16CB6"/>
    <w:rsid w:val="00BA0608"/>
    <w:rsid w:val="00BD6387"/>
    <w:rsid w:val="00C03AFB"/>
    <w:rsid w:val="00CD2CEC"/>
    <w:rsid w:val="00CE36F6"/>
    <w:rsid w:val="00D11024"/>
    <w:rsid w:val="00D256A5"/>
    <w:rsid w:val="00D324F8"/>
    <w:rsid w:val="00D44B5A"/>
    <w:rsid w:val="00D71D9D"/>
    <w:rsid w:val="00D76EC9"/>
    <w:rsid w:val="00E2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5D38"/>
  <w15:docId w15:val="{D268087F-78E4-4A31-BAA9-F2B3BDA5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MARIAN VASILESCU</dc:creator>
  <cp:keywords/>
  <dc:description/>
  <cp:lastModifiedBy>Liliana-Ionela Tufă</cp:lastModifiedBy>
  <cp:revision>8</cp:revision>
  <dcterms:created xsi:type="dcterms:W3CDTF">2022-02-28T08:48:00Z</dcterms:created>
  <dcterms:modified xsi:type="dcterms:W3CDTF">2022-09-15T19:51:00Z</dcterms:modified>
</cp:coreProperties>
</file>