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EDC2" w14:textId="34553D59" w:rsidR="00286611" w:rsidRDefault="00CB7C7C">
      <w:r>
        <w:t xml:space="preserve">Git Account Link : </w:t>
      </w:r>
      <w:hyperlink r:id="rId4" w:history="1">
        <w:r w:rsidRPr="00901FE2">
          <w:rPr>
            <w:rStyle w:val="Hyperlink"/>
          </w:rPr>
          <w:t>https://github.com/Team1-DSCI-6007-02</w:t>
        </w:r>
      </w:hyperlink>
    </w:p>
    <w:sectPr w:rsidR="0028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7C"/>
    <w:rsid w:val="00286611"/>
    <w:rsid w:val="00747C1A"/>
    <w:rsid w:val="008A5FF0"/>
    <w:rsid w:val="00C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3044"/>
  <w15:chartTrackingRefBased/>
  <w15:docId w15:val="{49426897-FBF4-4EBF-B62E-2CFA0009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am1-DSCI-6007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2</cp:revision>
  <dcterms:created xsi:type="dcterms:W3CDTF">2024-03-04T03:03:00Z</dcterms:created>
  <dcterms:modified xsi:type="dcterms:W3CDTF">2024-03-04T03:03:00Z</dcterms:modified>
</cp:coreProperties>
</file>