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1065"/>
        <w:tblW w:w="0" w:type="auto"/>
        <w:tblLook w:val="04A0" w:firstRow="1" w:lastRow="0" w:firstColumn="1" w:lastColumn="0" w:noHBand="0" w:noVBand="1"/>
      </w:tblPr>
      <w:tblGrid>
        <w:gridCol w:w="2312"/>
        <w:gridCol w:w="2093"/>
        <w:gridCol w:w="2094"/>
        <w:gridCol w:w="2094"/>
      </w:tblGrid>
      <w:tr w:rsidR="003411D1" w:rsidRPr="003411D1" w14:paraId="0D5216A8" w14:textId="77777777" w:rsidTr="003411D1">
        <w:trPr>
          <w:trHeight w:val="1419"/>
        </w:trPr>
        <w:tc>
          <w:tcPr>
            <w:tcW w:w="2312" w:type="dxa"/>
          </w:tcPr>
          <w:p w14:paraId="066E82C9" w14:textId="3A0C0668" w:rsidR="003411D1" w:rsidRPr="003411D1" w:rsidRDefault="003411D1" w:rsidP="003411D1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Indicator/Country</w:t>
            </w:r>
          </w:p>
        </w:tc>
        <w:tc>
          <w:tcPr>
            <w:tcW w:w="2093" w:type="dxa"/>
          </w:tcPr>
          <w:p w14:paraId="589C19FB" w14:textId="6EDCA3B4" w:rsidR="003411D1" w:rsidRPr="003411D1" w:rsidRDefault="003411D1" w:rsidP="003411D1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094" w:type="dxa"/>
          </w:tcPr>
          <w:p w14:paraId="779D9E87" w14:textId="211E8835" w:rsidR="003411D1" w:rsidRPr="003411D1" w:rsidRDefault="003411D1" w:rsidP="003411D1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France</w:t>
            </w:r>
          </w:p>
        </w:tc>
        <w:tc>
          <w:tcPr>
            <w:tcW w:w="2094" w:type="dxa"/>
          </w:tcPr>
          <w:p w14:paraId="74D793E8" w14:textId="1899E08B" w:rsidR="003411D1" w:rsidRPr="003411D1" w:rsidRDefault="003411D1" w:rsidP="003411D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411D1">
              <w:rPr>
                <w:b/>
                <w:bCs/>
                <w:sz w:val="28"/>
                <w:szCs w:val="28"/>
              </w:rPr>
              <w:t>Intaly</w:t>
            </w:r>
            <w:proofErr w:type="spellEnd"/>
          </w:p>
        </w:tc>
      </w:tr>
      <w:tr w:rsidR="003411D1" w14:paraId="7C39762D" w14:textId="77777777" w:rsidTr="003411D1">
        <w:trPr>
          <w:trHeight w:val="1289"/>
        </w:trPr>
        <w:tc>
          <w:tcPr>
            <w:tcW w:w="2312" w:type="dxa"/>
          </w:tcPr>
          <w:p w14:paraId="213BE9C0" w14:textId="3483DB45" w:rsidR="003411D1" w:rsidRPr="003411D1" w:rsidRDefault="003411D1" w:rsidP="003411D1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2093" w:type="dxa"/>
          </w:tcPr>
          <w:p w14:paraId="12831F81" w14:textId="77777777" w:rsidR="003411D1" w:rsidRDefault="003411D1" w:rsidP="003411D1"/>
        </w:tc>
        <w:tc>
          <w:tcPr>
            <w:tcW w:w="2094" w:type="dxa"/>
          </w:tcPr>
          <w:p w14:paraId="4B5C468B" w14:textId="77777777" w:rsidR="003411D1" w:rsidRDefault="003411D1" w:rsidP="003411D1"/>
        </w:tc>
        <w:tc>
          <w:tcPr>
            <w:tcW w:w="2094" w:type="dxa"/>
          </w:tcPr>
          <w:p w14:paraId="2E0B228E" w14:textId="77777777" w:rsidR="003411D1" w:rsidRDefault="003411D1" w:rsidP="003411D1"/>
        </w:tc>
      </w:tr>
      <w:tr w:rsidR="003411D1" w14:paraId="5A56F976" w14:textId="77777777" w:rsidTr="003411D1">
        <w:trPr>
          <w:trHeight w:val="1419"/>
        </w:trPr>
        <w:tc>
          <w:tcPr>
            <w:tcW w:w="2312" w:type="dxa"/>
          </w:tcPr>
          <w:p w14:paraId="43779F53" w14:textId="502FE92B" w:rsidR="003411D1" w:rsidRPr="003411D1" w:rsidRDefault="003411D1" w:rsidP="003411D1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Poverty</w:t>
            </w:r>
          </w:p>
        </w:tc>
        <w:tc>
          <w:tcPr>
            <w:tcW w:w="2093" w:type="dxa"/>
          </w:tcPr>
          <w:p w14:paraId="5F27FA1C" w14:textId="77777777" w:rsidR="003411D1" w:rsidRDefault="003411D1" w:rsidP="003411D1"/>
        </w:tc>
        <w:tc>
          <w:tcPr>
            <w:tcW w:w="2094" w:type="dxa"/>
          </w:tcPr>
          <w:p w14:paraId="1BB2DE8A" w14:textId="77777777" w:rsidR="003411D1" w:rsidRDefault="003411D1" w:rsidP="003411D1"/>
        </w:tc>
        <w:tc>
          <w:tcPr>
            <w:tcW w:w="2094" w:type="dxa"/>
          </w:tcPr>
          <w:p w14:paraId="381009DB" w14:textId="77777777" w:rsidR="003411D1" w:rsidRDefault="003411D1" w:rsidP="003411D1"/>
        </w:tc>
      </w:tr>
    </w:tbl>
    <w:p w14:paraId="6220A3B1" w14:textId="6C7685C5" w:rsidR="003411D1" w:rsidRDefault="003411D1"/>
    <w:p w14:paraId="19F6D08D" w14:textId="14D6950B" w:rsidR="003411D1" w:rsidRDefault="003411D1">
      <w:r>
        <w:t xml:space="preserve">Creating a Matrix  on most up to date indicators to analyse all </w:t>
      </w:r>
      <w:r w:rsidR="008F1FB5">
        <w:t>countries</w:t>
      </w:r>
      <w:bookmarkStart w:id="0" w:name="_GoBack"/>
      <w:bookmarkEnd w:id="0"/>
      <w:r>
        <w:t>’ performance based on one specific indicator</w:t>
      </w:r>
    </w:p>
    <w:p w14:paraId="66763BDE" w14:textId="77777777" w:rsidR="003411D1" w:rsidRDefault="003411D1" w:rsidP="003411D1"/>
    <w:p w14:paraId="14D1A4EC" w14:textId="77777777" w:rsidR="003411D1" w:rsidRDefault="003411D1" w:rsidP="003411D1"/>
    <w:p w14:paraId="18DE78DF" w14:textId="77777777" w:rsidR="003411D1" w:rsidRDefault="003411D1" w:rsidP="003411D1"/>
    <w:p w14:paraId="1F7C17E3" w14:textId="77777777" w:rsidR="003411D1" w:rsidRDefault="003411D1" w:rsidP="003411D1"/>
    <w:p w14:paraId="6C516FF7" w14:textId="77777777" w:rsidR="003411D1" w:rsidRDefault="003411D1" w:rsidP="003411D1"/>
    <w:p w14:paraId="01EDD903" w14:textId="22E2AAD1" w:rsidR="003411D1" w:rsidRDefault="003411D1" w:rsidP="003411D1">
      <w:r>
        <w:t xml:space="preserve">Creating a </w:t>
      </w:r>
      <w:proofErr w:type="gramStart"/>
      <w:r>
        <w:t>Matrix  based</w:t>
      </w:r>
      <w:proofErr w:type="gramEnd"/>
      <w:r>
        <w:t xml:space="preserve"> on most up to date </w:t>
      </w:r>
      <w:r>
        <w:t xml:space="preserve">information on specific country to </w:t>
      </w:r>
      <w:r>
        <w:t xml:space="preserve"> </w:t>
      </w:r>
      <w:proofErr w:type="spellStart"/>
      <w:r>
        <w:t>to</w:t>
      </w:r>
      <w:proofErr w:type="spellEnd"/>
      <w:r>
        <w:t xml:space="preserve"> analyse all </w:t>
      </w:r>
      <w:r w:rsidR="008F1FB5">
        <w:t>countries</w:t>
      </w:r>
      <w:r>
        <w:t>’ performance based on one specific indicator</w:t>
      </w:r>
    </w:p>
    <w:p w14:paraId="67EF2452" w14:textId="5C514F01" w:rsidR="003411D1" w:rsidRDefault="003411D1"/>
    <w:p w14:paraId="3650C4D0" w14:textId="77777777" w:rsidR="003411D1" w:rsidRDefault="003411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093"/>
        <w:gridCol w:w="2094"/>
        <w:gridCol w:w="2094"/>
      </w:tblGrid>
      <w:tr w:rsidR="003411D1" w14:paraId="40E185F3" w14:textId="77777777" w:rsidTr="0010790A">
        <w:trPr>
          <w:trHeight w:val="1419"/>
        </w:trPr>
        <w:tc>
          <w:tcPr>
            <w:tcW w:w="2093" w:type="dxa"/>
          </w:tcPr>
          <w:p w14:paraId="5E6A549E" w14:textId="10AD0358" w:rsidR="003411D1" w:rsidRPr="003411D1" w:rsidRDefault="003411D1" w:rsidP="0010790A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Country/Indicator</w:t>
            </w:r>
          </w:p>
        </w:tc>
        <w:tc>
          <w:tcPr>
            <w:tcW w:w="2093" w:type="dxa"/>
          </w:tcPr>
          <w:p w14:paraId="303D14E8" w14:textId="77777777" w:rsidR="003411D1" w:rsidRPr="003411D1" w:rsidRDefault="003411D1" w:rsidP="0010790A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094" w:type="dxa"/>
          </w:tcPr>
          <w:p w14:paraId="17AA09C8" w14:textId="4CC442DE" w:rsidR="003411D1" w:rsidRPr="003411D1" w:rsidRDefault="003411D1" w:rsidP="0010790A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Education</w:t>
            </w:r>
          </w:p>
          <w:p w14:paraId="3257C426" w14:textId="7A5E8891" w:rsidR="003411D1" w:rsidRPr="003411D1" w:rsidRDefault="003411D1" w:rsidP="003411D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94" w:type="dxa"/>
          </w:tcPr>
          <w:p w14:paraId="6C0CC4A9" w14:textId="2823FA4E" w:rsidR="003411D1" w:rsidRPr="003411D1" w:rsidRDefault="003411D1" w:rsidP="0010790A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Poverty</w:t>
            </w:r>
          </w:p>
        </w:tc>
      </w:tr>
      <w:tr w:rsidR="003411D1" w14:paraId="5E92D0F2" w14:textId="77777777" w:rsidTr="0010790A">
        <w:trPr>
          <w:trHeight w:val="1289"/>
        </w:trPr>
        <w:tc>
          <w:tcPr>
            <w:tcW w:w="2093" w:type="dxa"/>
          </w:tcPr>
          <w:p w14:paraId="26DC8D2D" w14:textId="01F4E763" w:rsidR="003411D1" w:rsidRPr="003411D1" w:rsidRDefault="003411D1" w:rsidP="0010790A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France</w:t>
            </w:r>
          </w:p>
        </w:tc>
        <w:tc>
          <w:tcPr>
            <w:tcW w:w="2093" w:type="dxa"/>
          </w:tcPr>
          <w:p w14:paraId="7620BF47" w14:textId="77777777" w:rsidR="003411D1" w:rsidRDefault="003411D1" w:rsidP="0010790A"/>
        </w:tc>
        <w:tc>
          <w:tcPr>
            <w:tcW w:w="2094" w:type="dxa"/>
          </w:tcPr>
          <w:p w14:paraId="6156EF04" w14:textId="77777777" w:rsidR="003411D1" w:rsidRDefault="003411D1" w:rsidP="0010790A"/>
        </w:tc>
        <w:tc>
          <w:tcPr>
            <w:tcW w:w="2094" w:type="dxa"/>
          </w:tcPr>
          <w:p w14:paraId="5F1C5FC4" w14:textId="77777777" w:rsidR="003411D1" w:rsidRDefault="003411D1" w:rsidP="0010790A"/>
        </w:tc>
      </w:tr>
      <w:tr w:rsidR="003411D1" w14:paraId="2F390A3D" w14:textId="77777777" w:rsidTr="0010790A">
        <w:trPr>
          <w:trHeight w:val="1419"/>
        </w:trPr>
        <w:tc>
          <w:tcPr>
            <w:tcW w:w="2093" w:type="dxa"/>
          </w:tcPr>
          <w:p w14:paraId="4166BF96" w14:textId="6C0E23D8" w:rsidR="003411D1" w:rsidRPr="003411D1" w:rsidRDefault="003411D1" w:rsidP="0010790A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Italy</w:t>
            </w:r>
          </w:p>
        </w:tc>
        <w:tc>
          <w:tcPr>
            <w:tcW w:w="2093" w:type="dxa"/>
          </w:tcPr>
          <w:p w14:paraId="1DD0B802" w14:textId="77777777" w:rsidR="003411D1" w:rsidRDefault="003411D1" w:rsidP="0010790A"/>
        </w:tc>
        <w:tc>
          <w:tcPr>
            <w:tcW w:w="2094" w:type="dxa"/>
          </w:tcPr>
          <w:p w14:paraId="6B2FE862" w14:textId="77777777" w:rsidR="003411D1" w:rsidRDefault="003411D1" w:rsidP="0010790A"/>
        </w:tc>
        <w:tc>
          <w:tcPr>
            <w:tcW w:w="2094" w:type="dxa"/>
          </w:tcPr>
          <w:p w14:paraId="27F2F8A1" w14:textId="77777777" w:rsidR="003411D1" w:rsidRDefault="003411D1" w:rsidP="0010790A"/>
        </w:tc>
      </w:tr>
    </w:tbl>
    <w:p w14:paraId="4A5949A0" w14:textId="4E48D52C" w:rsidR="003411D1" w:rsidRDefault="003411D1"/>
    <w:p w14:paraId="5B26DCB6" w14:textId="05C67E7D" w:rsidR="003411D1" w:rsidRDefault="003411D1"/>
    <w:p w14:paraId="2AEF3064" w14:textId="352041E6" w:rsidR="003411D1" w:rsidRDefault="003411D1"/>
    <w:p w14:paraId="318CD8AA" w14:textId="0360CFDF" w:rsidR="003411D1" w:rsidRDefault="003411D1"/>
    <w:p w14:paraId="341356E2" w14:textId="64F8F0C5" w:rsidR="003411D1" w:rsidRDefault="003411D1"/>
    <w:p w14:paraId="3D399926" w14:textId="65B509A4" w:rsidR="003411D1" w:rsidRDefault="003411D1"/>
    <w:p w14:paraId="6D3FB350" w14:textId="3FCF02FE" w:rsidR="003411D1" w:rsidRDefault="003411D1"/>
    <w:p w14:paraId="03B298BA" w14:textId="7599D1DD" w:rsidR="003411D1" w:rsidRDefault="003411D1"/>
    <w:p w14:paraId="2914F144" w14:textId="2378796C" w:rsidR="003411D1" w:rsidRDefault="003411D1"/>
    <w:p w14:paraId="5FD6F528" w14:textId="5487DFF7" w:rsidR="003411D1" w:rsidRDefault="003411D1"/>
    <w:p w14:paraId="7BA7D7CD" w14:textId="710EC1D7" w:rsidR="003411D1" w:rsidRDefault="003411D1"/>
    <w:p w14:paraId="5E2F445F" w14:textId="565EE6AC" w:rsidR="003411D1" w:rsidRDefault="003411D1"/>
    <w:p w14:paraId="11C43F7C" w14:textId="30C43A36" w:rsidR="003411D1" w:rsidRDefault="003411D1"/>
    <w:p w14:paraId="72F9EC00" w14:textId="78DFB9A7" w:rsidR="003411D1" w:rsidRDefault="003411D1"/>
    <w:p w14:paraId="39E22D09" w14:textId="34E6855E" w:rsidR="003411D1" w:rsidRDefault="003411D1"/>
    <w:p w14:paraId="0A972B7D" w14:textId="646C00B2" w:rsidR="003411D1" w:rsidRDefault="003411D1"/>
    <w:p w14:paraId="1E63A5E7" w14:textId="6FE03E58" w:rsidR="003411D1" w:rsidRDefault="003411D1"/>
    <w:p w14:paraId="08C4B55A" w14:textId="781364EF" w:rsidR="003411D1" w:rsidRDefault="003411D1">
      <w:r>
        <w:t>Creating a broader view of most up to date indicator for each specific 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093"/>
        <w:gridCol w:w="2094"/>
        <w:gridCol w:w="2094"/>
      </w:tblGrid>
      <w:tr w:rsidR="003411D1" w14:paraId="33FF2358" w14:textId="77777777" w:rsidTr="0010790A">
        <w:trPr>
          <w:trHeight w:val="1419"/>
        </w:trPr>
        <w:tc>
          <w:tcPr>
            <w:tcW w:w="2093" w:type="dxa"/>
          </w:tcPr>
          <w:p w14:paraId="4DE68C90" w14:textId="7CEE2940" w:rsidR="003411D1" w:rsidRPr="003411D1" w:rsidRDefault="003411D1" w:rsidP="0010790A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Indicator</w:t>
            </w:r>
          </w:p>
        </w:tc>
        <w:tc>
          <w:tcPr>
            <w:tcW w:w="2093" w:type="dxa"/>
          </w:tcPr>
          <w:p w14:paraId="20AB3E8A" w14:textId="6B451853" w:rsidR="003411D1" w:rsidRPr="003411D1" w:rsidRDefault="003411D1" w:rsidP="0010790A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094" w:type="dxa"/>
          </w:tcPr>
          <w:p w14:paraId="648AFFE2" w14:textId="6E43DEEB" w:rsidR="003411D1" w:rsidRPr="003411D1" w:rsidRDefault="003411D1" w:rsidP="0010790A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Year</w:t>
            </w:r>
          </w:p>
          <w:p w14:paraId="43877371" w14:textId="77777777" w:rsidR="003411D1" w:rsidRPr="003411D1" w:rsidRDefault="003411D1" w:rsidP="0010790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94" w:type="dxa"/>
          </w:tcPr>
          <w:p w14:paraId="3E6496EF" w14:textId="6A9BC63B" w:rsidR="003411D1" w:rsidRPr="003411D1" w:rsidRDefault="003411D1" w:rsidP="0010790A">
            <w:pPr>
              <w:rPr>
                <w:b/>
                <w:bCs/>
                <w:sz w:val="28"/>
                <w:szCs w:val="28"/>
              </w:rPr>
            </w:pPr>
            <w:r w:rsidRPr="003411D1">
              <w:rPr>
                <w:b/>
                <w:bCs/>
                <w:sz w:val="28"/>
                <w:szCs w:val="28"/>
              </w:rPr>
              <w:t>Topic</w:t>
            </w:r>
          </w:p>
        </w:tc>
      </w:tr>
      <w:tr w:rsidR="003411D1" w14:paraId="1BA0E408" w14:textId="77777777" w:rsidTr="0010790A">
        <w:trPr>
          <w:trHeight w:val="1289"/>
        </w:trPr>
        <w:tc>
          <w:tcPr>
            <w:tcW w:w="2093" w:type="dxa"/>
          </w:tcPr>
          <w:p w14:paraId="5DFBBC9C" w14:textId="635193E0" w:rsidR="003411D1" w:rsidRDefault="003411D1" w:rsidP="0010790A">
            <w:r>
              <w:t>Education</w:t>
            </w:r>
          </w:p>
        </w:tc>
        <w:tc>
          <w:tcPr>
            <w:tcW w:w="2093" w:type="dxa"/>
          </w:tcPr>
          <w:p w14:paraId="1D7F9E1E" w14:textId="1FE0D9E0" w:rsidR="003411D1" w:rsidRDefault="003411D1" w:rsidP="0010790A">
            <w:r>
              <w:t>Germany</w:t>
            </w:r>
          </w:p>
        </w:tc>
        <w:tc>
          <w:tcPr>
            <w:tcW w:w="2094" w:type="dxa"/>
          </w:tcPr>
          <w:p w14:paraId="43E19886" w14:textId="281848E0" w:rsidR="003411D1" w:rsidRDefault="003411D1" w:rsidP="0010790A">
            <w:r>
              <w:t>2012</w:t>
            </w:r>
          </w:p>
        </w:tc>
        <w:tc>
          <w:tcPr>
            <w:tcW w:w="2094" w:type="dxa"/>
          </w:tcPr>
          <w:p w14:paraId="40A52C4A" w14:textId="77777777" w:rsidR="003411D1" w:rsidRDefault="003411D1" w:rsidP="0010790A"/>
        </w:tc>
      </w:tr>
      <w:tr w:rsidR="003411D1" w14:paraId="2F96A721" w14:textId="77777777" w:rsidTr="0010790A">
        <w:trPr>
          <w:trHeight w:val="1419"/>
        </w:trPr>
        <w:tc>
          <w:tcPr>
            <w:tcW w:w="2093" w:type="dxa"/>
          </w:tcPr>
          <w:p w14:paraId="0658D5E2" w14:textId="45974BAF" w:rsidR="003411D1" w:rsidRDefault="003411D1" w:rsidP="0010790A">
            <w:r>
              <w:t>Poverty</w:t>
            </w:r>
          </w:p>
        </w:tc>
        <w:tc>
          <w:tcPr>
            <w:tcW w:w="2093" w:type="dxa"/>
          </w:tcPr>
          <w:p w14:paraId="191203D0" w14:textId="3490307D" w:rsidR="003411D1" w:rsidRDefault="003411D1" w:rsidP="0010790A">
            <w:r>
              <w:t>Germany</w:t>
            </w:r>
          </w:p>
        </w:tc>
        <w:tc>
          <w:tcPr>
            <w:tcW w:w="2094" w:type="dxa"/>
          </w:tcPr>
          <w:p w14:paraId="63290BB1" w14:textId="55D920A7" w:rsidR="003411D1" w:rsidRDefault="003411D1" w:rsidP="0010790A">
            <w:r>
              <w:t>2016</w:t>
            </w:r>
          </w:p>
        </w:tc>
        <w:tc>
          <w:tcPr>
            <w:tcW w:w="2094" w:type="dxa"/>
          </w:tcPr>
          <w:p w14:paraId="38B269EE" w14:textId="77777777" w:rsidR="003411D1" w:rsidRDefault="003411D1" w:rsidP="0010790A"/>
        </w:tc>
      </w:tr>
    </w:tbl>
    <w:p w14:paraId="57B1751C" w14:textId="77777777" w:rsidR="003411D1" w:rsidRDefault="003411D1"/>
    <w:sectPr w:rsidR="003411D1" w:rsidSect="00106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43623" w14:textId="77777777" w:rsidR="00601F2A" w:rsidRDefault="00601F2A" w:rsidP="003411D1">
      <w:r>
        <w:separator/>
      </w:r>
    </w:p>
  </w:endnote>
  <w:endnote w:type="continuationSeparator" w:id="0">
    <w:p w14:paraId="760B9EC6" w14:textId="77777777" w:rsidR="00601F2A" w:rsidRDefault="00601F2A" w:rsidP="0034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B5A15" w14:textId="77777777" w:rsidR="00601F2A" w:rsidRDefault="00601F2A" w:rsidP="003411D1">
      <w:r>
        <w:separator/>
      </w:r>
    </w:p>
  </w:footnote>
  <w:footnote w:type="continuationSeparator" w:id="0">
    <w:p w14:paraId="0568D6DA" w14:textId="77777777" w:rsidR="00601F2A" w:rsidRDefault="00601F2A" w:rsidP="00341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D1"/>
    <w:rsid w:val="00106EEC"/>
    <w:rsid w:val="003411D1"/>
    <w:rsid w:val="00601F2A"/>
    <w:rsid w:val="008F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F393D"/>
  <w15:chartTrackingRefBased/>
  <w15:docId w15:val="{292AEBF2-9B4B-3C4B-85AB-5D78DB4D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11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1D1"/>
  </w:style>
  <w:style w:type="paragraph" w:styleId="Footer">
    <w:name w:val="footer"/>
    <w:basedOn w:val="Normal"/>
    <w:link w:val="FooterChar"/>
    <w:uiPriority w:val="99"/>
    <w:unhideWhenUsed/>
    <w:rsid w:val="003411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UG-Alyrzaev, Elmir</dc:creator>
  <cp:keywords/>
  <dc:description/>
  <cp:lastModifiedBy>UG-Alyrzaev, Elmir</cp:lastModifiedBy>
  <cp:revision>1</cp:revision>
  <dcterms:created xsi:type="dcterms:W3CDTF">2019-10-29T19:20:00Z</dcterms:created>
  <dcterms:modified xsi:type="dcterms:W3CDTF">2019-10-29T21:02:00Z</dcterms:modified>
</cp:coreProperties>
</file>