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95B80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44"/>
          <w:szCs w:val="44"/>
          <w:lang w:val="en-US" w:eastAsia="zh-CN"/>
        </w:rPr>
        <w:t>两线高清需</w:t>
      </w:r>
      <w:r>
        <w:rPr>
          <w:rFonts w:hint="eastAsia"/>
          <w:sz w:val="44"/>
          <w:szCs w:val="44"/>
          <w:lang w:val="en-US" w:eastAsia="zh-CN"/>
        </w:rPr>
        <w:t>求</w:t>
      </w:r>
    </w:p>
    <w:p w14:paraId="298864CF">
      <w:pPr>
        <w:jc w:val="both"/>
        <w:rPr>
          <w:rFonts w:hint="eastAsia"/>
          <w:sz w:val="44"/>
          <w:szCs w:val="44"/>
          <w:lang w:val="en-US" w:eastAsia="zh-CN"/>
        </w:rPr>
      </w:pPr>
    </w:p>
    <w:p w14:paraId="3453E422">
      <w:p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提需求时间：2024.12.30</w:t>
      </w:r>
    </w:p>
    <w:p w14:paraId="42385E1F">
      <w:pPr>
        <w:jc w:val="center"/>
        <w:rPr>
          <w:rFonts w:hint="default"/>
          <w:sz w:val="44"/>
          <w:szCs w:val="44"/>
          <w:lang w:val="en-US" w:eastAsia="zh-CN"/>
        </w:rPr>
      </w:pPr>
    </w:p>
    <w:p w14:paraId="14F50F7E">
      <w:pPr>
        <w:rPr>
          <w:rFonts w:hint="default"/>
          <w:lang w:val="en-US" w:eastAsia="zh-CN"/>
        </w:rPr>
      </w:pPr>
    </w:p>
    <w:p w14:paraId="3F72F4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Style w:val="7"/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型号：AI</w:t>
      </w:r>
      <w:r>
        <w:rPr>
          <w:rFonts w:ascii="宋体" w:hAnsi="宋体" w:eastAsia="宋体" w:cs="宋体"/>
          <w:sz w:val="24"/>
          <w:szCs w:val="24"/>
        </w:rPr>
        <w:t>82230-KPC-1 FHD1080P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(待人形侦测款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0071B88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需求内容：</w:t>
      </w:r>
    </w:p>
    <w:p w14:paraId="72F1A51B">
      <w:pPr>
        <w:keepNext w:val="0"/>
        <w:keepLines w:val="0"/>
        <w:widowControl/>
        <w:suppressLineNumbers w:val="0"/>
        <w:spacing w:before="0" w:beforeAutospacing="1" w:after="240" w:afterAutospacing="0"/>
        <w:ind w:left="0" w:right="0"/>
        <w:jc w:val="left"/>
        <w:rPr>
          <w:rFonts w:hint="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软件要求跟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AI82228EPC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两线高清门口机软件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基本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逻辑一样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，然后为了后续方便管理和减少客户需求造成的版本增加，现要求如下：</w:t>
      </w:r>
    </w:p>
    <w:p w14:paraId="497D65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240" w:afterAutospacing="0"/>
        <w:ind w:left="0" w:right="0"/>
        <w:jc w:val="left"/>
        <w:rPr>
          <w:rFonts w:hint="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门口机的lock和gate1开锁密码可设置范围为4-6位数字；</w:t>
      </w:r>
    </w:p>
    <w:p w14:paraId="31C204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240" w:afterAutospacing="0"/>
        <w:ind w:left="0" w:right="0"/>
        <w:jc w:val="left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门口机增加快捷操作指令：在门口机待机的时候，直接点击######，可以直接进行修改门锁密码；</w:t>
      </w:r>
    </w:p>
    <w:p w14:paraId="05DD06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240" w:afterAutospacing="0"/>
        <w:ind w:left="0" w:right="0"/>
        <w:jc w:val="left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在门口机点击恢复出厂的时候，不允许变动我在快捷操作设置的开锁密码（要做到我设置的是几位数密码就是几位数）</w:t>
      </w:r>
    </w:p>
    <w:p w14:paraId="08A22E15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/>
          <w:lang w:val="en-US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 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4.后续固定意大利语和希伯来语音的文档如下（所有门口机的统一）：</w:t>
      </w:r>
    </w:p>
    <w:p w14:paraId="11641D22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 </w:t>
      </w:r>
    </w:p>
    <w:p w14:paraId="586EA4A5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object>
          <v:shape id="_x0000_i1025" o:spt="75" type="#_x0000_t75" style="height:42.75pt;width:165.7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4">
            <o:LockedField>false</o:LockedField>
          </o:OLEObject>
        </w:objec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object>
          <v:shape id="_x0000_i1026" o:spt="75" type="#_x0000_t75" style="height:42.75pt;width:168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ackage" ShapeID="_x0000_i1026" DrawAspect="Content" ObjectID="_1468075726" r:id="rId6">
            <o:LockedField>false</o:LockedField>
          </o:OLEObject>
        </w:objec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object>
          <v:shape id="_x0000_i1027" o:spt="75" type="#_x0000_t75" style="height:42.75pt;width:299.2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27" DrawAspect="Content" ObjectID="_1468075727" r:id="rId8">
            <o:LockedField>false</o:LockedField>
          </o:OLEObject>
        </w:objec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object>
          <v:shape id="_x0000_i1028" o:spt="75" type="#_x0000_t75" style="height:42.75pt;width:248.2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Package" ShapeID="_x0000_i1028" DrawAspect="Content" ObjectID="_1468075728" r:id="rId10">
            <o:LockedField>false</o:LockedField>
          </o:OLEObject>
        </w:object>
      </w:r>
    </w:p>
    <w:p w14:paraId="232F958E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935670"/>
    <w:multiLevelType w:val="singleLevel"/>
    <w:tmpl w:val="849356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NjNDQzMzI2NjhiYmE2YWZjMTk0MDY0MTE4YzUzYzAifQ=="/>
  </w:docVars>
  <w:rsids>
    <w:rsidRoot w:val="00DB56A5"/>
    <w:rsid w:val="00043247"/>
    <w:rsid w:val="0007274F"/>
    <w:rsid w:val="000E5C21"/>
    <w:rsid w:val="000E5FC3"/>
    <w:rsid w:val="00170200"/>
    <w:rsid w:val="0018786D"/>
    <w:rsid w:val="00192A82"/>
    <w:rsid w:val="001A1E74"/>
    <w:rsid w:val="001E01AF"/>
    <w:rsid w:val="001E4602"/>
    <w:rsid w:val="0021480D"/>
    <w:rsid w:val="00244390"/>
    <w:rsid w:val="0027197C"/>
    <w:rsid w:val="00287296"/>
    <w:rsid w:val="002A37C2"/>
    <w:rsid w:val="002A7168"/>
    <w:rsid w:val="002C4017"/>
    <w:rsid w:val="0039274D"/>
    <w:rsid w:val="003B1E50"/>
    <w:rsid w:val="003C7EB1"/>
    <w:rsid w:val="003D760B"/>
    <w:rsid w:val="003E57B3"/>
    <w:rsid w:val="004D2834"/>
    <w:rsid w:val="004E77FB"/>
    <w:rsid w:val="00515446"/>
    <w:rsid w:val="00525FB1"/>
    <w:rsid w:val="005444AA"/>
    <w:rsid w:val="00574881"/>
    <w:rsid w:val="00584133"/>
    <w:rsid w:val="005B5E91"/>
    <w:rsid w:val="0061698F"/>
    <w:rsid w:val="006248A7"/>
    <w:rsid w:val="00673529"/>
    <w:rsid w:val="00681398"/>
    <w:rsid w:val="006946A7"/>
    <w:rsid w:val="006955F9"/>
    <w:rsid w:val="006B40E5"/>
    <w:rsid w:val="006E27E1"/>
    <w:rsid w:val="006E47C9"/>
    <w:rsid w:val="007159DC"/>
    <w:rsid w:val="007302E7"/>
    <w:rsid w:val="00742CF9"/>
    <w:rsid w:val="00764FC5"/>
    <w:rsid w:val="00782B6F"/>
    <w:rsid w:val="00791E24"/>
    <w:rsid w:val="007A2632"/>
    <w:rsid w:val="007C26C1"/>
    <w:rsid w:val="008002B1"/>
    <w:rsid w:val="00856221"/>
    <w:rsid w:val="00857880"/>
    <w:rsid w:val="0086119B"/>
    <w:rsid w:val="008814C4"/>
    <w:rsid w:val="008B6682"/>
    <w:rsid w:val="008F1123"/>
    <w:rsid w:val="00905E6F"/>
    <w:rsid w:val="009171A9"/>
    <w:rsid w:val="00936C0F"/>
    <w:rsid w:val="00940DD1"/>
    <w:rsid w:val="009530CE"/>
    <w:rsid w:val="009666A0"/>
    <w:rsid w:val="00982527"/>
    <w:rsid w:val="009B3A51"/>
    <w:rsid w:val="009E1F95"/>
    <w:rsid w:val="009F2DBB"/>
    <w:rsid w:val="00A430D2"/>
    <w:rsid w:val="00A63C8F"/>
    <w:rsid w:val="00AE54D4"/>
    <w:rsid w:val="00AF32CD"/>
    <w:rsid w:val="00B70E62"/>
    <w:rsid w:val="00BB2A17"/>
    <w:rsid w:val="00BC2F91"/>
    <w:rsid w:val="00C129AD"/>
    <w:rsid w:val="00C144C2"/>
    <w:rsid w:val="00C937EA"/>
    <w:rsid w:val="00CF0EBD"/>
    <w:rsid w:val="00D05700"/>
    <w:rsid w:val="00D32140"/>
    <w:rsid w:val="00DB56A5"/>
    <w:rsid w:val="00DF7A20"/>
    <w:rsid w:val="00E027CC"/>
    <w:rsid w:val="00E23401"/>
    <w:rsid w:val="00E604A9"/>
    <w:rsid w:val="00EF5426"/>
    <w:rsid w:val="00F100F2"/>
    <w:rsid w:val="00F1036C"/>
    <w:rsid w:val="00F14FB5"/>
    <w:rsid w:val="00F7104A"/>
    <w:rsid w:val="00FB680B"/>
    <w:rsid w:val="00FC4994"/>
    <w:rsid w:val="02537A7F"/>
    <w:rsid w:val="02E77997"/>
    <w:rsid w:val="02F503D7"/>
    <w:rsid w:val="04906859"/>
    <w:rsid w:val="04A94A2D"/>
    <w:rsid w:val="050B61FC"/>
    <w:rsid w:val="061C21E7"/>
    <w:rsid w:val="06445185"/>
    <w:rsid w:val="064D60AD"/>
    <w:rsid w:val="067F1792"/>
    <w:rsid w:val="06BC1155"/>
    <w:rsid w:val="06C11D6F"/>
    <w:rsid w:val="06D33870"/>
    <w:rsid w:val="06E15F8D"/>
    <w:rsid w:val="07D258D6"/>
    <w:rsid w:val="08416FED"/>
    <w:rsid w:val="08A20076"/>
    <w:rsid w:val="08AA0601"/>
    <w:rsid w:val="096671E4"/>
    <w:rsid w:val="0A4B1CE7"/>
    <w:rsid w:val="0AC04A6E"/>
    <w:rsid w:val="0AC97464"/>
    <w:rsid w:val="0B216CE4"/>
    <w:rsid w:val="0B73117E"/>
    <w:rsid w:val="0BA43954"/>
    <w:rsid w:val="0C903EDD"/>
    <w:rsid w:val="0D3A01A5"/>
    <w:rsid w:val="0DFD132C"/>
    <w:rsid w:val="0E4D3F08"/>
    <w:rsid w:val="0E4F1A2E"/>
    <w:rsid w:val="0E7C47EE"/>
    <w:rsid w:val="0F254DC1"/>
    <w:rsid w:val="0FED22AC"/>
    <w:rsid w:val="102721DC"/>
    <w:rsid w:val="11252F1A"/>
    <w:rsid w:val="11F33019"/>
    <w:rsid w:val="121C60CC"/>
    <w:rsid w:val="122A13FE"/>
    <w:rsid w:val="12F86B39"/>
    <w:rsid w:val="13D908A6"/>
    <w:rsid w:val="140E1505"/>
    <w:rsid w:val="15820D5C"/>
    <w:rsid w:val="15F1588E"/>
    <w:rsid w:val="165D4F05"/>
    <w:rsid w:val="169E5EAB"/>
    <w:rsid w:val="16B25250"/>
    <w:rsid w:val="176522C3"/>
    <w:rsid w:val="18D44C46"/>
    <w:rsid w:val="1A750A6F"/>
    <w:rsid w:val="1AAB623F"/>
    <w:rsid w:val="1B0A5461"/>
    <w:rsid w:val="1B7426F8"/>
    <w:rsid w:val="1BF736AF"/>
    <w:rsid w:val="1C9F1FCB"/>
    <w:rsid w:val="1CA45966"/>
    <w:rsid w:val="1E707ECB"/>
    <w:rsid w:val="1E743C44"/>
    <w:rsid w:val="1EC0533E"/>
    <w:rsid w:val="1F5B0319"/>
    <w:rsid w:val="20017C32"/>
    <w:rsid w:val="20BC722E"/>
    <w:rsid w:val="20FF72E4"/>
    <w:rsid w:val="215725CB"/>
    <w:rsid w:val="21690C01"/>
    <w:rsid w:val="216C53BD"/>
    <w:rsid w:val="217355DC"/>
    <w:rsid w:val="21D847AB"/>
    <w:rsid w:val="226030A7"/>
    <w:rsid w:val="226A617F"/>
    <w:rsid w:val="22B83BEE"/>
    <w:rsid w:val="22D447A0"/>
    <w:rsid w:val="22DF73CD"/>
    <w:rsid w:val="235B3EE2"/>
    <w:rsid w:val="24817A72"/>
    <w:rsid w:val="249E5DA9"/>
    <w:rsid w:val="24C02CCF"/>
    <w:rsid w:val="25162E4E"/>
    <w:rsid w:val="28E048DA"/>
    <w:rsid w:val="2901590B"/>
    <w:rsid w:val="295F5B00"/>
    <w:rsid w:val="29A7676B"/>
    <w:rsid w:val="2A750617"/>
    <w:rsid w:val="2A830F86"/>
    <w:rsid w:val="2A9A1E2C"/>
    <w:rsid w:val="2B036EA0"/>
    <w:rsid w:val="2B1B11BE"/>
    <w:rsid w:val="2B7066DD"/>
    <w:rsid w:val="2BD95AE2"/>
    <w:rsid w:val="2C0F70CA"/>
    <w:rsid w:val="2C1C1D2D"/>
    <w:rsid w:val="2C2A5185"/>
    <w:rsid w:val="2C6941AB"/>
    <w:rsid w:val="2C7910B7"/>
    <w:rsid w:val="2D340315"/>
    <w:rsid w:val="2E54292A"/>
    <w:rsid w:val="2FE73D65"/>
    <w:rsid w:val="2FF46BDE"/>
    <w:rsid w:val="300A3B9F"/>
    <w:rsid w:val="30A05CC2"/>
    <w:rsid w:val="30CC23E3"/>
    <w:rsid w:val="3143537D"/>
    <w:rsid w:val="315D76B0"/>
    <w:rsid w:val="31C00F76"/>
    <w:rsid w:val="31C27ECD"/>
    <w:rsid w:val="32D700C1"/>
    <w:rsid w:val="33B97EF3"/>
    <w:rsid w:val="34085077"/>
    <w:rsid w:val="342866FA"/>
    <w:rsid w:val="34AC06F3"/>
    <w:rsid w:val="34BA37F6"/>
    <w:rsid w:val="357F1980"/>
    <w:rsid w:val="35951B6D"/>
    <w:rsid w:val="3617482D"/>
    <w:rsid w:val="365748F8"/>
    <w:rsid w:val="369938DF"/>
    <w:rsid w:val="37841E99"/>
    <w:rsid w:val="38221880"/>
    <w:rsid w:val="38AE7235"/>
    <w:rsid w:val="39AB195F"/>
    <w:rsid w:val="3A3000B7"/>
    <w:rsid w:val="3AB20CAC"/>
    <w:rsid w:val="3B111C96"/>
    <w:rsid w:val="3B1F2605"/>
    <w:rsid w:val="3BE71DC2"/>
    <w:rsid w:val="3C1F158B"/>
    <w:rsid w:val="3C5B01F1"/>
    <w:rsid w:val="3C9012E0"/>
    <w:rsid w:val="3FEF32BC"/>
    <w:rsid w:val="41093ABB"/>
    <w:rsid w:val="41730287"/>
    <w:rsid w:val="422B6A12"/>
    <w:rsid w:val="42D71A17"/>
    <w:rsid w:val="4383394D"/>
    <w:rsid w:val="43C6149F"/>
    <w:rsid w:val="43D146B8"/>
    <w:rsid w:val="44EC2D5C"/>
    <w:rsid w:val="44FC5765"/>
    <w:rsid w:val="454B1672"/>
    <w:rsid w:val="460E6AE6"/>
    <w:rsid w:val="46E464B1"/>
    <w:rsid w:val="4709340C"/>
    <w:rsid w:val="479D4F30"/>
    <w:rsid w:val="47CA3033"/>
    <w:rsid w:val="47D31EC2"/>
    <w:rsid w:val="48A81674"/>
    <w:rsid w:val="48DB38E3"/>
    <w:rsid w:val="4A6D276A"/>
    <w:rsid w:val="4A864D84"/>
    <w:rsid w:val="4AED45CB"/>
    <w:rsid w:val="4B685902"/>
    <w:rsid w:val="4B726269"/>
    <w:rsid w:val="4BA83D7F"/>
    <w:rsid w:val="4C533CD3"/>
    <w:rsid w:val="4C7F69AC"/>
    <w:rsid w:val="4D6B792C"/>
    <w:rsid w:val="4D87451C"/>
    <w:rsid w:val="4D9A0406"/>
    <w:rsid w:val="4DC02E89"/>
    <w:rsid w:val="4DFF153D"/>
    <w:rsid w:val="4E1E183C"/>
    <w:rsid w:val="4E485AC1"/>
    <w:rsid w:val="4E9471A1"/>
    <w:rsid w:val="4F503DF9"/>
    <w:rsid w:val="4F9273F2"/>
    <w:rsid w:val="533D3A60"/>
    <w:rsid w:val="534265B1"/>
    <w:rsid w:val="546872DF"/>
    <w:rsid w:val="54C67701"/>
    <w:rsid w:val="54D758A7"/>
    <w:rsid w:val="54FD1CA0"/>
    <w:rsid w:val="55057D15"/>
    <w:rsid w:val="55394685"/>
    <w:rsid w:val="559519EA"/>
    <w:rsid w:val="56F54897"/>
    <w:rsid w:val="570109B9"/>
    <w:rsid w:val="57C245EC"/>
    <w:rsid w:val="58545F93"/>
    <w:rsid w:val="5915699E"/>
    <w:rsid w:val="5A663AEE"/>
    <w:rsid w:val="5AF6263D"/>
    <w:rsid w:val="5BA711D2"/>
    <w:rsid w:val="5BDC0A59"/>
    <w:rsid w:val="5BDF6065"/>
    <w:rsid w:val="5BE302D1"/>
    <w:rsid w:val="5C2E04A2"/>
    <w:rsid w:val="5C3065EC"/>
    <w:rsid w:val="5C332D4A"/>
    <w:rsid w:val="5CD16CDD"/>
    <w:rsid w:val="5D7F420D"/>
    <w:rsid w:val="5DA12EF6"/>
    <w:rsid w:val="5DB22A0D"/>
    <w:rsid w:val="5E645215"/>
    <w:rsid w:val="5F3F6522"/>
    <w:rsid w:val="5F5244A8"/>
    <w:rsid w:val="604C7149"/>
    <w:rsid w:val="606738DD"/>
    <w:rsid w:val="608F439E"/>
    <w:rsid w:val="61E270A9"/>
    <w:rsid w:val="61EB3B5B"/>
    <w:rsid w:val="61F40D0B"/>
    <w:rsid w:val="62510992"/>
    <w:rsid w:val="631F789A"/>
    <w:rsid w:val="661B3BF2"/>
    <w:rsid w:val="66CB31C6"/>
    <w:rsid w:val="66D35307"/>
    <w:rsid w:val="671D49DA"/>
    <w:rsid w:val="676C7608"/>
    <w:rsid w:val="67EC2FBF"/>
    <w:rsid w:val="69020CEC"/>
    <w:rsid w:val="6908794C"/>
    <w:rsid w:val="690B0E8D"/>
    <w:rsid w:val="69D56401"/>
    <w:rsid w:val="6A9740AC"/>
    <w:rsid w:val="6AC20E18"/>
    <w:rsid w:val="6B3C5D7F"/>
    <w:rsid w:val="6B5E1733"/>
    <w:rsid w:val="6B603226"/>
    <w:rsid w:val="6D086F17"/>
    <w:rsid w:val="6D1448DD"/>
    <w:rsid w:val="6D9B1407"/>
    <w:rsid w:val="6DB85E1E"/>
    <w:rsid w:val="6DF35F4B"/>
    <w:rsid w:val="6EF742DE"/>
    <w:rsid w:val="6F0B6421"/>
    <w:rsid w:val="6F282B2F"/>
    <w:rsid w:val="6F85398B"/>
    <w:rsid w:val="6FD9651F"/>
    <w:rsid w:val="708C533F"/>
    <w:rsid w:val="71C9212B"/>
    <w:rsid w:val="71D537EE"/>
    <w:rsid w:val="71E6682B"/>
    <w:rsid w:val="735B668A"/>
    <w:rsid w:val="742E0A39"/>
    <w:rsid w:val="753B0441"/>
    <w:rsid w:val="75480A0A"/>
    <w:rsid w:val="756D3991"/>
    <w:rsid w:val="75B21B06"/>
    <w:rsid w:val="75B941BA"/>
    <w:rsid w:val="767F3818"/>
    <w:rsid w:val="76C71DAF"/>
    <w:rsid w:val="77E66A1B"/>
    <w:rsid w:val="791D1A44"/>
    <w:rsid w:val="79D4430D"/>
    <w:rsid w:val="7A6B246A"/>
    <w:rsid w:val="7A935BF8"/>
    <w:rsid w:val="7B230B7C"/>
    <w:rsid w:val="7BDD196E"/>
    <w:rsid w:val="7C175C5A"/>
    <w:rsid w:val="7C3809F4"/>
    <w:rsid w:val="7CE3278B"/>
    <w:rsid w:val="7D2A7069"/>
    <w:rsid w:val="7DA64828"/>
    <w:rsid w:val="7E002EC9"/>
    <w:rsid w:val="7E2F6A52"/>
    <w:rsid w:val="7E6261DC"/>
    <w:rsid w:val="7EB77A2B"/>
    <w:rsid w:val="7EC108AA"/>
    <w:rsid w:val="7FD3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autoRedefine/>
    <w:qFormat/>
    <w:uiPriority w:val="22"/>
    <w:rPr>
      <w:b/>
    </w:rPr>
  </w:style>
  <w:style w:type="character" w:styleId="8">
    <w:name w:val="Emphasis"/>
    <w:basedOn w:val="6"/>
    <w:qFormat/>
    <w:uiPriority w:val="20"/>
    <w:rPr>
      <w:i/>
    </w:rPr>
  </w:style>
  <w:style w:type="character" w:styleId="9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customStyle="1" w:styleId="10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e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222</Words>
  <Characters>272</Characters>
  <Lines>17</Lines>
  <Paragraphs>4</Paragraphs>
  <TotalTime>7</TotalTime>
  <ScaleCrop>false</ScaleCrop>
  <LinksUpToDate>false</LinksUpToDate>
  <CharactersWithSpaces>275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2020-10-13T03:19:00Z</dcterms:created>
  <dc:creator>Administrator</dc:creator>
  <cp:lastModifiedBy>玲</cp:lastModifiedBy>
  <cp:lastPrinted>2022-10-10T02:56:00Z</cp:lastPrinted>
  <dcterms:modified xsi:type="dcterms:W3CDTF">2025-01-03T10:14:34Z</dcterms:modified>
  <cp:revision>161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EDD12531F956466285F4D15B4A4C188E_13</vt:lpwstr>
  </property>
  <property fmtid="{D5CDD505-2E9C-101B-9397-08002B2CF9AE}" pid="4" name="KSOTemplateDocerSaveRecord">
    <vt:lpwstr>eyJoZGlkIjoiM2NjNDQzMzI2NjhiYmE2YWZjMTk0MDY0MTE4YzUzYzAiLCJ1c2VySWQiOiI0MjkxOTg4MjcifQ==</vt:lpwstr>
  </property>
</Properties>
</file>