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8F32" w14:textId="5EB1655D" w:rsidR="00A82C09" w:rsidRPr="00990577" w:rsidRDefault="00A82C09" w:rsidP="002C2B56">
      <w:pPr>
        <w:rPr>
          <w:rFonts w:ascii="Times New Roman" w:hAnsi="Times New Roman" w:cs="Times New Roman"/>
          <w:b/>
          <w:sz w:val="28"/>
          <w:szCs w:val="28"/>
        </w:rPr>
      </w:pPr>
      <w:r w:rsidRPr="00990577">
        <w:rPr>
          <w:rFonts w:ascii="Times New Roman" w:hAnsi="Times New Roman" w:cs="Times New Roman"/>
          <w:b/>
          <w:sz w:val="28"/>
          <w:szCs w:val="28"/>
        </w:rPr>
        <w:t>Document Submission Guide Sheet:</w:t>
      </w:r>
    </w:p>
    <w:p w14:paraId="7853B684" w14:textId="499A5E78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analysis</w:t>
      </w:r>
    </w:p>
    <w:p w14:paraId="7745A178" w14:textId="58E33DDE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requirement document</w:t>
      </w:r>
    </w:p>
    <w:p w14:paraId="4251DFDD" w14:textId="20C95C52" w:rsidR="00990577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Pr="00990577">
        <w:rPr>
          <w:rFonts w:ascii="Times New Roman" w:hAnsi="Times New Roman" w:cs="Times New Roman"/>
          <w:sz w:val="24"/>
          <w:szCs w:val="24"/>
        </w:rPr>
        <w:t>Use cases</w:t>
      </w:r>
    </w:p>
    <w:p w14:paraId="42ADD5E4" w14:textId="67E77421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photos on PDF file with photo id# and brief description</w:t>
      </w:r>
    </w:p>
    <w:p w14:paraId="0BADC996" w14:textId="355EF4A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Release form for all photos used</w:t>
      </w:r>
    </w:p>
    <w:p w14:paraId="0777BD94" w14:textId="16DB616A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the text used on website as word document</w:t>
      </w:r>
    </w:p>
    <w:p w14:paraId="497EFD9B" w14:textId="7934D75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website pages for all media (desktop, smartphone, tablet)</w:t>
      </w:r>
    </w:p>
    <w:p w14:paraId="5F95B790" w14:textId="4C25BC3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Color palette used throughout the website</w:t>
      </w:r>
    </w:p>
    <w:p w14:paraId="67E8BE01" w14:textId="6BEF087E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contract between GHS and our team</w:t>
      </w:r>
    </w:p>
    <w:p w14:paraId="0F92847B" w14:textId="571C18C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forms on PDF file format</w:t>
      </w:r>
    </w:p>
    <w:p w14:paraId="4388CBA2" w14:textId="4059FBC2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Term of use &amp; privacy policy</w:t>
      </w:r>
    </w:p>
    <w:p w14:paraId="42EC47F6" w14:textId="16EDEAE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logos used with release forms</w:t>
      </w:r>
    </w:p>
    <w:p w14:paraId="0FE42DD4" w14:textId="534B9DB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Site map of website</w:t>
      </w:r>
    </w:p>
    <w:p w14:paraId="1BB380F1" w14:textId="6E08665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Time sheet with payment schedule</w:t>
      </w:r>
    </w:p>
    <w:p w14:paraId="7D9A21DE" w14:textId="520A3E6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Weekly assignment projects</w:t>
      </w:r>
    </w:p>
    <w:p w14:paraId="278CA56B" w14:textId="2B4D1765" w:rsidR="00990577" w:rsidRPr="00990577" w:rsidRDefault="00990577" w:rsidP="00055D44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brainstorming</w:t>
      </w:r>
      <w:r w:rsidRPr="00990577">
        <w:rPr>
          <w:rFonts w:ascii="Times New Roman" w:hAnsi="Times New Roman" w:cs="Times New Roman"/>
          <w:sz w:val="24"/>
          <w:szCs w:val="24"/>
        </w:rPr>
        <w:t>, mockups, designs</w:t>
      </w:r>
      <w:bookmarkStart w:id="0" w:name="_GoBack"/>
      <w:bookmarkEnd w:id="0"/>
    </w:p>
    <w:p w14:paraId="407D0A57" w14:textId="77777777" w:rsidR="00A82C09" w:rsidRPr="002C2B56" w:rsidRDefault="00A82C09" w:rsidP="002C2B56">
      <w:pPr>
        <w:rPr>
          <w:rFonts w:ascii="Times New Roman" w:hAnsi="Times New Roman" w:cs="Times New Roman"/>
          <w:sz w:val="24"/>
          <w:szCs w:val="24"/>
        </w:rPr>
      </w:pPr>
    </w:p>
    <w:sectPr w:rsidR="00A82C09" w:rsidRPr="002C2B56" w:rsidSect="00990577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B61"/>
    <w:multiLevelType w:val="hybridMultilevel"/>
    <w:tmpl w:val="C7AE1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AB8"/>
    <w:multiLevelType w:val="hybridMultilevel"/>
    <w:tmpl w:val="8BA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5"/>
    <w:rsid w:val="00055D44"/>
    <w:rsid w:val="002C2B56"/>
    <w:rsid w:val="008C6A15"/>
    <w:rsid w:val="00990577"/>
    <w:rsid w:val="00A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FD0"/>
  <w15:chartTrackingRefBased/>
  <w15:docId w15:val="{778D05CC-21C1-4044-9BE3-19A9D08A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5</cp:revision>
  <cp:lastPrinted>2019-01-31T14:15:00Z</cp:lastPrinted>
  <dcterms:created xsi:type="dcterms:W3CDTF">2019-01-17T21:26:00Z</dcterms:created>
  <dcterms:modified xsi:type="dcterms:W3CDTF">2019-01-31T14:16:00Z</dcterms:modified>
</cp:coreProperties>
</file>