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A1501" w14:textId="024DB037" w:rsidR="00C0485A" w:rsidRPr="00A3755E" w:rsidRDefault="00C0485A">
      <w:pPr>
        <w:rPr>
          <w:b/>
          <w:sz w:val="24"/>
          <w:szCs w:val="24"/>
          <w:u w:val="single"/>
        </w:rPr>
      </w:pPr>
      <w:r w:rsidRPr="00A3755E">
        <w:rPr>
          <w:b/>
          <w:sz w:val="24"/>
          <w:szCs w:val="24"/>
          <w:u w:val="single"/>
        </w:rPr>
        <w:t>Questions for Gwinnett Leadership:</w:t>
      </w:r>
    </w:p>
    <w:p w14:paraId="796DEDD1" w14:textId="3DA729C4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What do you want to achieve with this project?</w:t>
      </w:r>
    </w:p>
    <w:p w14:paraId="50FA1AE5" w14:textId="02721376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What is the project deadline?</w:t>
      </w:r>
    </w:p>
    <w:p w14:paraId="6D615208" w14:textId="722BCE52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What is the project budget?</w:t>
      </w:r>
    </w:p>
    <w:p w14:paraId="7EF99D05" w14:textId="31AAFF70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Who will be the point of contact?</w:t>
      </w:r>
    </w:p>
    <w:p w14:paraId="08162DC7" w14:textId="0AE69973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What are the functional requirements?</w:t>
      </w:r>
    </w:p>
    <w:p w14:paraId="2171BCE5" w14:textId="4131EBB8" w:rsidR="00C0485A" w:rsidRDefault="00A3755E" w:rsidP="00A3755E">
      <w:pPr>
        <w:pStyle w:val="ListParagraph"/>
        <w:numPr>
          <w:ilvl w:val="0"/>
          <w:numId w:val="1"/>
        </w:numPr>
        <w:spacing w:line="480" w:lineRule="auto"/>
      </w:pPr>
      <w:r>
        <w:t>Are</w:t>
      </w:r>
      <w:r w:rsidR="00C0485A">
        <w:t xml:space="preserve"> there any non-functional requirements?</w:t>
      </w:r>
    </w:p>
    <w:p w14:paraId="39CC8C2E" w14:textId="5158A0D4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What technology</w:t>
      </w:r>
      <w:r w:rsidR="006F30B7">
        <w:t xml:space="preserve"> is available to the project? (server, </w:t>
      </w:r>
      <w:proofErr w:type="spellStart"/>
      <w:r w:rsidR="006F30B7">
        <w:t>dns</w:t>
      </w:r>
      <w:proofErr w:type="spellEnd"/>
      <w:r w:rsidR="006F30B7">
        <w:t xml:space="preserve">, database, </w:t>
      </w:r>
      <w:proofErr w:type="spellStart"/>
      <w:r w:rsidR="006F30B7">
        <w:t>etc</w:t>
      </w:r>
      <w:proofErr w:type="spellEnd"/>
      <w:r w:rsidR="006F30B7">
        <w:t>)</w:t>
      </w:r>
    </w:p>
    <w:p w14:paraId="3CA9FFA8" w14:textId="3D99613E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Is there a specific audience to reach?</w:t>
      </w:r>
    </w:p>
    <w:p w14:paraId="7BCB346D" w14:textId="547D30C5" w:rsidR="00C0485A" w:rsidRDefault="00C0485A" w:rsidP="00A3755E">
      <w:pPr>
        <w:pStyle w:val="ListParagraph"/>
        <w:numPr>
          <w:ilvl w:val="0"/>
          <w:numId w:val="1"/>
        </w:numPr>
        <w:spacing w:line="480" w:lineRule="auto"/>
      </w:pPr>
      <w:r>
        <w:t>Can you provide digital files for content and images?</w:t>
      </w:r>
    </w:p>
    <w:p w14:paraId="1B971F30" w14:textId="77777777" w:rsidR="00A3755E" w:rsidRDefault="00460A28" w:rsidP="00A3755E">
      <w:pPr>
        <w:pStyle w:val="ListParagraph"/>
        <w:numPr>
          <w:ilvl w:val="0"/>
          <w:numId w:val="1"/>
        </w:numPr>
        <w:spacing w:line="360" w:lineRule="auto"/>
      </w:pPr>
      <w:r>
        <w:t xml:space="preserve">Are there some examples from other websites that are </w:t>
      </w:r>
      <w:r w:rsidR="00A3755E">
        <w:t>like</w:t>
      </w:r>
      <w:r>
        <w:t xml:space="preserve"> your vision?</w:t>
      </w:r>
    </w:p>
    <w:p w14:paraId="6C1E2328" w14:textId="41361F60" w:rsidR="00460A28" w:rsidRDefault="00A3755E" w:rsidP="00A3755E">
      <w:pPr>
        <w:pStyle w:val="ListParagraph"/>
        <w:spacing w:line="480" w:lineRule="auto"/>
      </w:pPr>
      <w:r>
        <w:t>(</w:t>
      </w:r>
      <w:hyperlink r:id="rId5" w:history="1">
        <w:r w:rsidRPr="002B5F57">
          <w:rPr>
            <w:rStyle w:val="Hyperlink"/>
          </w:rPr>
          <w:t>http://www.awwwards.com/</w:t>
        </w:r>
      </w:hyperlink>
      <w:r>
        <w:t xml:space="preserve"> for examples</w:t>
      </w:r>
      <w:r w:rsidR="00F56EC0">
        <w:t>)</w:t>
      </w:r>
    </w:p>
    <w:p w14:paraId="61C4D686" w14:textId="545E8C4D" w:rsidR="00460A28" w:rsidRDefault="003311B4" w:rsidP="00A3755E">
      <w:pPr>
        <w:pStyle w:val="ListParagraph"/>
        <w:numPr>
          <w:ilvl w:val="0"/>
          <w:numId w:val="1"/>
        </w:numPr>
        <w:spacing w:line="480" w:lineRule="auto"/>
      </w:pPr>
      <w:r>
        <w:t>What technology do you have in place? Website done in? Database</w:t>
      </w:r>
      <w:r w:rsidR="00926CAC">
        <w:t xml:space="preserve"> language?</w:t>
      </w:r>
      <w:r w:rsidR="00460A28">
        <w:t xml:space="preserve"> </w:t>
      </w:r>
    </w:p>
    <w:p w14:paraId="4A394B6D" w14:textId="77777777" w:rsidR="00A3755E" w:rsidRDefault="00A3755E" w:rsidP="00A3755E">
      <w:pPr>
        <w:pStyle w:val="ListParagraph"/>
        <w:spacing w:line="480" w:lineRule="auto"/>
      </w:pPr>
      <w:bookmarkStart w:id="0" w:name="_GoBack"/>
      <w:bookmarkEnd w:id="0"/>
    </w:p>
    <w:p w14:paraId="79385C40" w14:textId="77777777" w:rsidR="00C0485A" w:rsidRDefault="00C0485A"/>
    <w:sectPr w:rsidR="00C0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344F6"/>
    <w:multiLevelType w:val="hybridMultilevel"/>
    <w:tmpl w:val="AEBE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A"/>
    <w:rsid w:val="003311B4"/>
    <w:rsid w:val="00460A28"/>
    <w:rsid w:val="006F30B7"/>
    <w:rsid w:val="00926CAC"/>
    <w:rsid w:val="00A3755E"/>
    <w:rsid w:val="00C0485A"/>
    <w:rsid w:val="00EB4189"/>
    <w:rsid w:val="00F13592"/>
    <w:rsid w:val="00F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6C8E"/>
  <w15:chartTrackingRefBased/>
  <w15:docId w15:val="{DA4014B5-3C17-4588-AE37-5F2E1E3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wwwa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paquette</dc:creator>
  <cp:keywords/>
  <dc:description/>
  <cp:lastModifiedBy>andre paquette</cp:lastModifiedBy>
  <cp:revision>6</cp:revision>
  <dcterms:created xsi:type="dcterms:W3CDTF">2019-01-19T14:56:00Z</dcterms:created>
  <dcterms:modified xsi:type="dcterms:W3CDTF">2019-01-24T14:52:00Z</dcterms:modified>
</cp:coreProperties>
</file>