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1.1: Name of principal researcher (in CAPITALS):</w:t>
      </w:r>
    </w:p>
    <w:p w:rsidR="00606A10" w:rsidRDefault="00662A89">
      <w:pPr>
        <w:spacing w:after="120"/>
        <w:rPr>
          <w:rFonts w:ascii="Verdana" w:eastAsia="Verdana" w:hAnsi="Verdana" w:cs="Verdana"/>
          <w:sz w:val="20"/>
        </w:rPr>
      </w:pPr>
      <w:r>
        <w:rPr>
          <w:rFonts w:ascii="Verdana" w:eastAsia="Verdana" w:hAnsi="Verdana" w:cs="Verdana"/>
          <w:noProof/>
          <w:sz w:val="20"/>
        </w:rPr>
        <mc:AlternateContent>
          <mc:Choice Requires="wpi">
            <w:drawing>
              <wp:anchor distT="0" distB="0" distL="114300" distR="114300" simplePos="0" relativeHeight="251691008" behindDoc="0" locked="0" layoutInCell="1" allowOverlap="1">
                <wp:simplePos x="0" y="0"/>
                <wp:positionH relativeFrom="column">
                  <wp:posOffset>878187</wp:posOffset>
                </wp:positionH>
                <wp:positionV relativeFrom="paragraph">
                  <wp:posOffset>-24792</wp:posOffset>
                </wp:positionV>
                <wp:extent cx="148079" cy="168304"/>
                <wp:effectExtent l="57150" t="57150" r="42545" b="41275"/>
                <wp:wrapNone/>
                <wp:docPr id="72" name="Ink 72"/>
                <wp:cNvGraphicFramePr/>
                <a:graphic xmlns:a="http://schemas.openxmlformats.org/drawingml/2006/main">
                  <a:graphicData uri="http://schemas.microsoft.com/office/word/2010/wordprocessingInk">
                    <w14:contentPart bwMode="auto" r:id="rId7">
                      <w14:nvContentPartPr>
                        <w14:cNvContentPartPr/>
                      </w14:nvContentPartPr>
                      <w14:xfrm>
                        <a:off x="0" y="0"/>
                        <a:ext cx="148079" cy="168304"/>
                      </w14:xfrm>
                    </w14:contentPart>
                  </a:graphicData>
                </a:graphic>
              </wp:anchor>
            </w:drawing>
          </mc:Choice>
          <mc:Fallback>
            <w:pict>
              <v:shapetype w14:anchorId="4F9C6D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68.45pt;margin-top:-2.65pt;width:13.05pt;height:14.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">
                <v:imagedata r:id="rId8" o:title=""/>
              </v:shape>
            </w:pict>
          </mc:Fallback>
        </mc:AlternateContent>
      </w:r>
      <w:r w:rsidR="00451F1A">
        <w:rPr>
          <w:rFonts w:ascii="Verdana" w:eastAsia="Verdana" w:hAnsi="Verdana" w:cs="Verdana"/>
          <w:sz w:val="20"/>
        </w:rPr>
        <w:t xml:space="preserve">1.2: Status: </w:t>
      </w:r>
      <w:r w:rsidR="00451F1A">
        <w:rPr>
          <w:rFonts w:ascii="Verdana" w:eastAsia="Verdana" w:hAnsi="Verdana" w:cs="Verdana"/>
          <w:sz w:val="20"/>
          <w:lang w:eastAsia="ko-KR"/>
        </w:rPr>
        <w:t xml:space="preserve"> </w:t>
      </w:r>
      <w:sdt>
        <w:sdtPr>
          <w:id w:val="-206231430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Verdana" w:eastAsia="Verdana" w:hAnsi="Verdana" w:cs="Verdana"/>
          <w:sz w:val="20"/>
        </w:rPr>
        <w:t xml:space="preserve"> </w:t>
      </w:r>
      <w:r w:rsidR="00451F1A">
        <w:rPr>
          <w:rFonts w:ascii="Verdana" w:eastAsia="Verdana" w:hAnsi="Verdana" w:cs="Verdana"/>
          <w:sz w:val="20"/>
        </w:rPr>
        <w:t>Undergraduate student</w:t>
      </w:r>
    </w:p>
    <w:p w:rsidR="00606A10" w:rsidRDefault="00932DDE">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p>
    <w:p w:rsidR="00606A10" w:rsidRDefault="00451F1A">
      <w:pPr>
        <w:spacing w:after="120"/>
        <w:rPr>
          <w:rFonts w:ascii="Verdana" w:eastAsia="Verdana" w:hAnsi="Verdana" w:cs="Verdana"/>
          <w:sz w:val="20"/>
        </w:rPr>
      </w:pPr>
      <w:r>
        <w:rPr>
          <w:rFonts w:ascii="Verdana" w:eastAsia="Verdana" w:hAnsi="Verdana" w:cs="Verdana"/>
          <w:sz w:val="20"/>
        </w:rPr>
        <w:t>1.5: Degree programme: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p>
    <w:p w:rsidR="00606A10" w:rsidRDefault="00451F1A">
      <w:pPr>
        <w:spacing w:after="120"/>
        <w:rPr>
          <w:rFonts w:ascii="Verdana" w:eastAsia="Verdana" w:hAnsi="Verdana" w:cs="Verdana"/>
          <w:sz w:val="20"/>
        </w:rPr>
      </w:pPr>
      <w:r>
        <w:rPr>
          <w:rFonts w:ascii="Verdana" w:eastAsia="Verdana" w:hAnsi="Verdana" w:cs="Verdana"/>
          <w:sz w:val="20"/>
        </w:rPr>
        <w:t xml:space="preserve">1.7: Email address:  </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p>
    <w:p w:rsidR="00606A10" w:rsidRDefault="00451F1A">
      <w:pPr>
        <w:spacing w:after="120"/>
        <w:rPr>
          <w:rFonts w:ascii="Verdana" w:eastAsia="Verdana" w:hAnsi="Verdana" w:cs="Verdana"/>
          <w:sz w:val="20"/>
        </w:rPr>
      </w:pPr>
      <w:r>
        <w:rPr>
          <w:rFonts w:ascii="Verdana" w:eastAsia="Verdana" w:hAnsi="Verdana" w:cs="Verdana"/>
          <w:sz w:val="20"/>
        </w:rPr>
        <w:t>1.9: Name of supervisor for dissertations; module convenor or staff member for other research projects:</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lastRenderedPageBreak/>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9"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932DDE">
            <w:pPr>
              <w:spacing w:after="120"/>
              <w:jc w:val="center"/>
            </w:pPr>
            <w:sdt>
              <w:sdtPr>
                <w:id w:val="-313948486"/>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932DDE">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w:t>
            </w:r>
            <w:proofErr w:type="gramStart"/>
            <w:r>
              <w:rPr>
                <w:rFonts w:ascii="Verdana" w:eastAsia="Verdana" w:hAnsi="Verdana" w:cs="Verdana"/>
                <w:sz w:val="20"/>
              </w:rPr>
              <w:t>applicable)I</w:t>
            </w:r>
            <w:proofErr w:type="gramEnd"/>
            <w:r>
              <w:rPr>
                <w:rFonts w:ascii="Verdana" w:eastAsia="Verdana" w:hAnsi="Verdana" w:cs="Verdana"/>
                <w:sz w:val="20"/>
              </w:rPr>
              <w:t xml:space="preserve"> have read the University of Nottingham’s </w:t>
            </w:r>
            <w:r>
              <w:rPr>
                <w:rFonts w:ascii="Verdana Italic" w:eastAsia="Verdana Italic" w:hAnsi="Verdana Italic" w:cs="Verdana Italic"/>
                <w:sz w:val="20"/>
              </w:rPr>
              <w:t xml:space="preserve">e- </w:t>
            </w:r>
            <w:proofErr w:type="spellStart"/>
            <w:r>
              <w:rPr>
                <w:rFonts w:ascii="Verdana Italic" w:eastAsia="Verdana Italic" w:hAnsi="Verdana Italic" w:cs="Verdana Italic"/>
                <w:sz w:val="20"/>
              </w:rPr>
              <w:t>Ethics@Nottingham</w:t>
            </w:r>
            <w:proofErr w:type="spellEnd"/>
            <w:r>
              <w:rPr>
                <w:rFonts w:ascii="Verdana Italic" w:eastAsia="Verdana Italic" w:hAnsi="Verdana Italic" w:cs="Verdana Italic"/>
                <w:sz w:val="20"/>
              </w:rPr>
              <w:t>: Ethical Issues in Digitally Based Research</w:t>
            </w:r>
            <w:r>
              <w:rPr>
                <w:rFonts w:ascii="Verdana" w:eastAsia="Verdana" w:hAnsi="Verdana" w:cs="Verdana"/>
                <w:sz w:val="20"/>
              </w:rPr>
              <w:t xml:space="preserve"> (2012) and agree to abide by it </w:t>
            </w:r>
          </w:p>
          <w:p w:rsidR="00CF202B" w:rsidRDefault="00932DDE">
            <w:pPr>
              <w:spacing w:after="120"/>
              <w:rPr>
                <w:rFonts w:ascii="Verdana" w:eastAsia="Verdana" w:hAnsi="Verdana" w:cs="Verdana"/>
                <w:sz w:val="20"/>
              </w:rPr>
            </w:pPr>
            <w:hyperlink r:id="rId10" w:history="1">
              <w:r w:rsidR="00CF202B">
                <w:rPr>
                  <w:rStyle w:val="Hyperlink"/>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516577402"/>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932DDE" w:rsidP="00B24994">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11"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w:t>
            </w:r>
            <w:proofErr w:type="gramStart"/>
            <w:r>
              <w:rPr>
                <w:rFonts w:ascii="Verdana" w:eastAsia="Verdana" w:hAnsi="Verdana" w:cs="Verdana"/>
                <w:sz w:val="20"/>
              </w:rPr>
              <w:t>Sheet  English</w:t>
            </w:r>
            <w:proofErr w:type="gramEnd"/>
            <w:r>
              <w:rPr>
                <w:rFonts w:ascii="Verdana" w:eastAsia="Verdana" w:hAnsi="Verdana" w:cs="Verdana"/>
                <w:sz w:val="20"/>
              </w:rPr>
              <w:t xml:space="preserve">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617577250"/>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932DDE" w:rsidP="00B24994">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2: THE RESEARCH</w:t>
      </w:r>
    </w:p>
    <w:p w:rsidR="00606A10" w:rsidRPr="007866DE" w:rsidRDefault="00451F1A">
      <w:pPr>
        <w:spacing w:after="120"/>
        <w:rPr>
          <w:rFonts w:ascii="Verdana Bold" w:eastAsia="Verdana Bold" w:hAnsi="Verdana Bold" w:cs="Verdana Bold"/>
          <w:sz w:val="20"/>
        </w:rPr>
      </w:pPr>
      <w:r w:rsidRPr="007866DE">
        <w:rPr>
          <w:rFonts w:ascii="Verdana Bold" w:eastAsia="Verdana Bold" w:hAnsi="Verdana Bold" w:cs="Verdana Bold"/>
          <w:b/>
          <w:sz w:val="20"/>
        </w:rPr>
        <w:t>2.1: Title of project:</w:t>
      </w:r>
      <w:r w:rsidR="007866DE">
        <w:rPr>
          <w:rFonts w:ascii="Verdana Bold" w:eastAsia="Verdana Bold" w:hAnsi="Verdana Bold" w:cs="Verdana Bold"/>
          <w:b/>
          <w:sz w:val="20"/>
        </w:rPr>
        <w:t xml:space="preserve"> </w:t>
      </w:r>
      <w:r w:rsidR="007866DE">
        <w:rPr>
          <w:rFonts w:ascii="Verdana Bold" w:eastAsia="Verdana Bold" w:hAnsi="Verdana Bold" w:cs="Verdana Bold"/>
          <w:sz w:val="20"/>
        </w:rPr>
        <w:t xml:space="preserve">Boulder </w:t>
      </w:r>
      <w:r w:rsidR="00F0778F">
        <w:rPr>
          <w:rFonts w:ascii="Verdana Bold" w:eastAsia="Verdana Bold" w:hAnsi="Verdana Bold" w:cs="Verdana Bold"/>
          <w:sz w:val="20"/>
        </w:rPr>
        <w:t>C</w:t>
      </w:r>
      <w:r w:rsidR="007866DE">
        <w:rPr>
          <w:rFonts w:ascii="Verdana Bold" w:eastAsia="Verdana Bold" w:hAnsi="Verdana Bold" w:cs="Verdana Bold"/>
          <w:sz w:val="20"/>
        </w:rPr>
        <w:t xml:space="preserve">limbing </w:t>
      </w:r>
      <w:r w:rsidR="00F0778F">
        <w:rPr>
          <w:rFonts w:ascii="Verdana Bold" w:eastAsia="Verdana Bold" w:hAnsi="Verdana Bold" w:cs="Verdana Bold"/>
          <w:sz w:val="20"/>
        </w:rPr>
        <w:t>S</w:t>
      </w:r>
      <w:r w:rsidR="007866DE">
        <w:rPr>
          <w:rFonts w:ascii="Verdana Bold" w:eastAsia="Verdana Bold" w:hAnsi="Verdana Bold" w:cs="Verdana Bold"/>
          <w:sz w:val="20"/>
        </w:rPr>
        <w:t>ystem</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2.2: Research question(s) or aim(s)</w:t>
      </w:r>
    </w:p>
    <w:p w:rsidR="00606A10" w:rsidRDefault="00A558AC">
      <w:pPr>
        <w:spacing w:after="120"/>
        <w:rPr>
          <w:rFonts w:ascii="Verdana" w:eastAsia="Verdana" w:hAnsi="Verdana" w:cs="Verdana"/>
          <w:sz w:val="20"/>
        </w:rPr>
      </w:pPr>
      <w:r>
        <w:rPr>
          <w:rFonts w:ascii="Verdana" w:eastAsia="Verdana" w:hAnsi="Verdana" w:cs="Verdana"/>
          <w:sz w:val="20"/>
        </w:rPr>
        <w:t>The goal of this research is to establish first communication with climbing facility in UNNC and find out additional information about bouldering. We plan to ask sev</w:t>
      </w:r>
      <w:r w:rsidR="009B1AB4">
        <w:rPr>
          <w:rFonts w:ascii="Verdana" w:eastAsia="Verdana" w:hAnsi="Verdana" w:cs="Verdana"/>
          <w:sz w:val="20"/>
        </w:rPr>
        <w:t>e</w:t>
      </w:r>
      <w:r>
        <w:rPr>
          <w:rFonts w:ascii="Verdana" w:eastAsia="Verdana" w:hAnsi="Verdana" w:cs="Verdana"/>
          <w:sz w:val="20"/>
        </w:rPr>
        <w:t xml:space="preserve">ral questions about our ideas and climbing itself to get a better </w:t>
      </w:r>
      <w:r w:rsidR="009B1AB4">
        <w:rPr>
          <w:rFonts w:ascii="Verdana" w:eastAsia="Verdana" w:hAnsi="Verdana" w:cs="Verdana"/>
          <w:sz w:val="20"/>
        </w:rPr>
        <w:t>grasp of what our requirements will be and to hear feedback</w:t>
      </w:r>
      <w:r w:rsidR="00615736">
        <w:rPr>
          <w:rFonts w:ascii="Verdana" w:eastAsia="Verdana" w:hAnsi="Verdana" w:cs="Verdana"/>
          <w:sz w:val="20"/>
        </w:rPr>
        <w:t xml:space="preserve"> on our ideas.</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2.3: Summary of Method(s) of data collection</w:t>
      </w:r>
    </w:p>
    <w:p w:rsidR="00606A10" w:rsidRDefault="00615736">
      <w:pPr>
        <w:spacing w:after="120"/>
        <w:rPr>
          <w:rFonts w:ascii="Verdana" w:eastAsia="Verdana" w:hAnsi="Verdana" w:cs="Verdana"/>
          <w:sz w:val="20"/>
        </w:rPr>
      </w:pPr>
      <w:r>
        <w:rPr>
          <w:rFonts w:ascii="Verdana" w:eastAsia="Verdana" w:hAnsi="Verdana" w:cs="Verdana"/>
          <w:sz w:val="20"/>
        </w:rPr>
        <w:t xml:space="preserve">We plan to conduct a survey where we ask several </w:t>
      </w:r>
      <w:proofErr w:type="gramStart"/>
      <w:r>
        <w:rPr>
          <w:rFonts w:ascii="Verdana" w:eastAsia="Verdana" w:hAnsi="Verdana" w:cs="Verdana"/>
          <w:sz w:val="20"/>
        </w:rPr>
        <w:t>question</w:t>
      </w:r>
      <w:proofErr w:type="gramEnd"/>
      <w:r>
        <w:rPr>
          <w:rFonts w:ascii="Verdana" w:eastAsia="Verdana" w:hAnsi="Verdana" w:cs="Verdana"/>
          <w:sz w:val="20"/>
        </w:rPr>
        <w:t xml:space="preserve"> about climbing (check-box multiple choice and open form) which will be held online on a survey-supportive website with ability to store collected data for specified amount of time and ability to delete it later or on immediate request of deletion of any person’s data.</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b/>
          <w:sz w:val="20"/>
        </w:rPr>
      </w:pPr>
      <w:r>
        <w:rPr>
          <w:rFonts w:ascii="Verdana" w:eastAsia="Verdana" w:hAnsi="Verdana" w:cs="Verdana"/>
          <w:b/>
          <w:sz w:val="20"/>
        </w:rPr>
        <w:t>2.4: Proposed site(s) of data collection</w:t>
      </w:r>
    </w:p>
    <w:p w:rsidR="00606A10" w:rsidRPr="0041359B" w:rsidRDefault="00F0778F">
      <w:pPr>
        <w:spacing w:after="120"/>
        <w:rPr>
          <w:rFonts w:ascii="Verdana" w:eastAsia="Verdana" w:hAnsi="Verdana" w:cs="Verdana"/>
          <w:sz w:val="20"/>
        </w:rPr>
      </w:pPr>
      <w:r>
        <w:rPr>
          <w:rFonts w:ascii="Verdana" w:eastAsia="Verdana" w:hAnsi="Verdana" w:cs="Verdana"/>
          <w:sz w:val="20"/>
        </w:rPr>
        <w:t>UNNC Sport Centre</w:t>
      </w:r>
    </w:p>
    <w:p w:rsidR="00606A10" w:rsidRDefault="00606A10">
      <w:pPr>
        <w:spacing w:after="120"/>
        <w:rPr>
          <w:rFonts w:ascii="Verdana" w:eastAsia="Verdana" w:hAnsi="Verdana" w:cs="Verdana"/>
          <w:b/>
          <w:sz w:val="20"/>
        </w:rPr>
      </w:pPr>
    </w:p>
    <w:p w:rsidR="00606A10" w:rsidRDefault="00451F1A">
      <w:pPr>
        <w:spacing w:after="120"/>
        <w:rPr>
          <w:rFonts w:ascii="Verdana" w:eastAsia="Verdana" w:hAnsi="Verdana" w:cs="Verdana"/>
          <w:b/>
          <w:sz w:val="20"/>
        </w:rPr>
      </w:pPr>
      <w:r>
        <w:rPr>
          <w:rFonts w:ascii="Verdana" w:eastAsia="Verdana" w:hAnsi="Verdana" w:cs="Verdana"/>
          <w:b/>
          <w:sz w:val="20"/>
        </w:rPr>
        <w:t>2.5: How will access to participants and/or sites be gained?</w:t>
      </w:r>
    </w:p>
    <w:p w:rsidR="00606A10" w:rsidRDefault="00F0778F">
      <w:pPr>
        <w:spacing w:after="120"/>
        <w:rPr>
          <w:rFonts w:ascii="Verdana" w:eastAsia="Verdana" w:hAnsi="Verdana" w:cs="Verdana"/>
          <w:sz w:val="20"/>
        </w:rPr>
      </w:pPr>
      <w:bookmarkStart w:id="0" w:name="_GoBack"/>
      <w:bookmarkEnd w:id="0"/>
      <w:r w:rsidRPr="00F0778F">
        <w:rPr>
          <w:rFonts w:ascii="Verdana" w:eastAsia="Verdana" w:hAnsi="Verdana" w:cs="Verdana"/>
          <w:sz w:val="20"/>
          <w:highlight w:val="yellow"/>
        </w:rPr>
        <w:t>****</w:t>
      </w:r>
    </w:p>
    <w:p w:rsidR="00606A10" w:rsidRDefault="00606A10">
      <w:pP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lastRenderedPageBreak/>
        <w:t>SECTION 3: RESEARCH INVOLVING USE OF SECONDARY DATASETS OR ARCHIVES RELATING TO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932DDE">
            <w:pPr>
              <w:spacing w:after="120"/>
              <w:jc w:val="center"/>
              <w:rPr>
                <w:lang w:eastAsia="ko-KR"/>
              </w:rPr>
            </w:pPr>
            <w:sdt>
              <w:sdtPr>
                <w:id w:val="-1894572001"/>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932DDE" w:rsidP="00CF202B">
            <w:pPr>
              <w:spacing w:after="120"/>
              <w:jc w:val="center"/>
            </w:pPr>
            <w:sdt>
              <w:sdtPr>
                <w:id w:val="-4932562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932DDE">
            <w:pPr>
              <w:spacing w:after="120"/>
              <w:jc w:val="center"/>
            </w:pPr>
            <w:sdt>
              <w:sdtPr>
                <w:id w:val="-99942873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932DDE">
            <w:pPr>
              <w:spacing w:after="120"/>
              <w:jc w:val="center"/>
            </w:pPr>
            <w:sdt>
              <w:sdtPr>
                <w:id w:val="-53241151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932DDE">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4: RESEARCH INVOLVING ACCESS TO FIELD SITES AND ANIMALS</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932DDE">
            <w:pPr>
              <w:spacing w:after="120"/>
              <w:jc w:val="center"/>
            </w:pPr>
            <w:sdt>
              <w:sdtPr>
                <w:id w:val="-1892498428"/>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F0778F">
      <w:pPr>
        <w:spacing w:after="120"/>
        <w:rPr>
          <w:rFonts w:ascii="Verdana" w:eastAsia="Verdana" w:hAnsi="Verdana" w:cs="Verdana"/>
          <w:sz w:val="20"/>
        </w:rPr>
      </w:pPr>
      <w:r w:rsidRPr="00F0778F">
        <w:rPr>
          <w:rFonts w:ascii="Verdana" w:eastAsia="Verdana" w:hAnsi="Verdana" w:cs="Verdana"/>
          <w:sz w:val="20"/>
          <w:highlight w:val="yellow"/>
        </w:rPr>
        <w:t>******</w:t>
      </w: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932DDE" w:rsidP="00B24994">
            <w:pPr>
              <w:spacing w:after="120"/>
              <w:jc w:val="center"/>
            </w:pPr>
            <w:sdt>
              <w:sdtPr>
                <w:id w:val="21231849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932DDE" w:rsidP="00B24994">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3033210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0484541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932DDE" w:rsidP="00B24994">
            <w:pPr>
              <w:spacing w:after="120"/>
              <w:jc w:val="center"/>
            </w:pPr>
            <w:sdt>
              <w:sdtPr>
                <w:id w:val="109188771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932DDE" w:rsidP="00B24994">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932DDE" w:rsidP="00B24994">
            <w:pPr>
              <w:spacing w:after="120"/>
              <w:jc w:val="center"/>
            </w:pPr>
            <w:sdt>
              <w:sdtPr>
                <w:id w:val="175731801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932DDE" w:rsidP="00B24994">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9965517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31873116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6078889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51464317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2012955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Pr="008C78DA" w:rsidRDefault="00606A10">
      <w:pPr>
        <w:spacing w:after="120"/>
        <w:rPr>
          <w:rFonts w:ascii="Verdana" w:eastAsia="Verdana" w:hAnsi="Verdana" w:cs="Verdana"/>
          <w:b/>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5: RESEARCH ON PEOPLE</w:t>
      </w:r>
    </w:p>
    <w:p w:rsidR="00606A10" w:rsidRDefault="00C1689B">
      <w:pPr>
        <w:spacing w:after="120"/>
        <w:rPr>
          <w:rFonts w:ascii="Verdana" w:eastAsia="Verdana" w:hAnsi="Verdana" w:cs="Verdana"/>
          <w:sz w:val="20"/>
        </w:rPr>
      </w:pPr>
      <w:r>
        <w:rPr>
          <w:rFonts w:ascii="Verdana" w:eastAsia="Verdana" w:hAnsi="Verdana" w:cs="Verdana"/>
          <w:noProof/>
          <w:sz w:val="20"/>
        </w:rPr>
        <mc:AlternateContent>
          <mc:Choice Requires="wpi">
            <w:drawing>
              <wp:anchor distT="0" distB="0" distL="114300" distR="114300" simplePos="0" relativeHeight="251670528" behindDoc="0" locked="0" layoutInCell="1" allowOverlap="1">
                <wp:simplePos x="0" y="0"/>
                <wp:positionH relativeFrom="column">
                  <wp:posOffset>5014906</wp:posOffset>
                </wp:positionH>
                <wp:positionV relativeFrom="paragraph">
                  <wp:posOffset>6445318</wp:posOffset>
                </wp:positionV>
                <wp:extent cx="143640" cy="227160"/>
                <wp:effectExtent l="57150" t="57150" r="46990" b="40005"/>
                <wp:wrapNone/>
                <wp:docPr id="43" name="Ink 43"/>
                <wp:cNvGraphicFramePr/>
                <a:graphic xmlns:a="http://schemas.openxmlformats.org/drawingml/2006/main">
                  <a:graphicData uri="http://schemas.microsoft.com/office/word/2010/wordprocessingInk">
                    <w14:contentPart bwMode="auto" r:id="rId12">
                      <w14:nvContentPartPr>
                        <w14:cNvContentPartPr/>
                      </w14:nvContentPartPr>
                      <w14:xfrm>
                        <a:off x="0" y="0"/>
                        <a:ext cx="143640" cy="227160"/>
                      </w14:xfrm>
                    </w14:contentPart>
                  </a:graphicData>
                </a:graphic>
              </wp:anchor>
            </w:drawing>
          </mc:Choice>
          <mc:Fallback>
            <w:pict>
              <v:shape w14:anchorId="693AAD85" id="Ink 43" o:spid="_x0000_s1026" type="#_x0000_t75" style="position:absolute;margin-left:394.15pt;margin-top:506.8pt;width:12.7pt;height:1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">
                <v:imagedata r:id="rId13" o:title=""/>
              </v:shape>
            </w:pict>
          </mc:Fallback>
        </mc:AlternateContent>
      </w:r>
      <w:r>
        <w:rPr>
          <w:rFonts w:ascii="Verdana" w:eastAsia="Verdana" w:hAnsi="Verdana" w:cs="Verdana"/>
          <w:noProof/>
          <w:sz w:val="20"/>
        </w:rPr>
        <mc:AlternateContent>
          <mc:Choice Requires="wpi">
            <w:drawing>
              <wp:anchor distT="0" distB="0" distL="114300" distR="114300" simplePos="0" relativeHeight="251669504" behindDoc="0" locked="0" layoutInCell="1" allowOverlap="1">
                <wp:simplePos x="0" y="0"/>
                <wp:positionH relativeFrom="column">
                  <wp:posOffset>5008786</wp:posOffset>
                </wp:positionH>
                <wp:positionV relativeFrom="paragraph">
                  <wp:posOffset>5681758</wp:posOffset>
                </wp:positionV>
                <wp:extent cx="149760" cy="564840"/>
                <wp:effectExtent l="57150" t="57150" r="41275" b="45085"/>
                <wp:wrapNone/>
                <wp:docPr id="42" name="Ink 42"/>
                <wp:cNvGraphicFramePr/>
                <a:graphic xmlns:a="http://schemas.openxmlformats.org/drawingml/2006/main">
                  <a:graphicData uri="http://schemas.microsoft.com/office/word/2010/wordprocessingInk">
                    <w14:contentPart bwMode="auto" r:id="rId14">
                      <w14:nvContentPartPr>
                        <w14:cNvContentPartPr/>
                      </w14:nvContentPartPr>
                      <w14:xfrm>
                        <a:off x="0" y="0"/>
                        <a:ext cx="149760" cy="564840"/>
                      </w14:xfrm>
                    </w14:contentPart>
                  </a:graphicData>
                </a:graphic>
              </wp:anchor>
            </w:drawing>
          </mc:Choice>
          <mc:Fallback>
            <w:pict>
              <v:shape w14:anchorId="3A8CC145" id="Ink 42" o:spid="_x0000_s1026" type="#_x0000_t75" style="position:absolute;margin-left:393.7pt;margin-top:446.7pt;width:13.25pt;height:45.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&#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">
                <v:imagedata r:id="rId15" o:title=""/>
              </v:shape>
            </w:pict>
          </mc:Fallback>
        </mc:AlternateContent>
      </w:r>
      <w:r>
        <w:rPr>
          <w:rFonts w:ascii="Verdana" w:eastAsia="Verdana" w:hAnsi="Verdana" w:cs="Verdana"/>
          <w:noProof/>
          <w:sz w:val="20"/>
        </w:rPr>
        <mc:AlternateContent>
          <mc:Choice Requires="wpi">
            <w:drawing>
              <wp:anchor distT="0" distB="0" distL="114300" distR="114300" simplePos="0" relativeHeight="251668480" behindDoc="0" locked="0" layoutInCell="1" allowOverlap="1">
                <wp:simplePos x="0" y="0"/>
                <wp:positionH relativeFrom="column">
                  <wp:posOffset>5013106</wp:posOffset>
                </wp:positionH>
                <wp:positionV relativeFrom="paragraph">
                  <wp:posOffset>4940158</wp:posOffset>
                </wp:positionV>
                <wp:extent cx="154440" cy="553320"/>
                <wp:effectExtent l="57150" t="57150" r="55245" b="56515"/>
                <wp:wrapNone/>
                <wp:docPr id="4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154440" cy="553320"/>
                      </w14:xfrm>
                    </w14:contentPart>
                  </a:graphicData>
                </a:graphic>
              </wp:anchor>
            </w:drawing>
          </mc:Choice>
          <mc:Fallback>
            <w:pict>
              <v:shape w14:anchorId="78028EE4" id="Ink 41" o:spid="_x0000_s1026" type="#_x0000_t75" style="position:absolute;margin-left:394.05pt;margin-top:388.3pt;width:13.55pt;height:4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">
                <v:imagedata r:id="rId17" o:title=""/>
              </v:shape>
            </w:pict>
          </mc:Fallback>
        </mc:AlternateContent>
      </w:r>
      <w:r>
        <w:rPr>
          <w:rFonts w:ascii="Verdana" w:eastAsia="Verdana" w:hAnsi="Verdana" w:cs="Verdana"/>
          <w:noProof/>
          <w:sz w:val="20"/>
        </w:rPr>
        <mc:AlternateContent>
          <mc:Choice Requires="wpi">
            <w:drawing>
              <wp:anchor distT="0" distB="0" distL="114300" distR="114300" simplePos="0" relativeHeight="251667456" behindDoc="0" locked="0" layoutInCell="1" allowOverlap="1">
                <wp:simplePos x="0" y="0"/>
                <wp:positionH relativeFrom="column">
                  <wp:posOffset>5009146</wp:posOffset>
                </wp:positionH>
                <wp:positionV relativeFrom="paragraph">
                  <wp:posOffset>4192438</wp:posOffset>
                </wp:positionV>
                <wp:extent cx="179640" cy="604800"/>
                <wp:effectExtent l="57150" t="57150" r="49530" b="4318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179640" cy="604800"/>
                      </w14:xfrm>
                    </w14:contentPart>
                  </a:graphicData>
                </a:graphic>
              </wp:anchor>
            </w:drawing>
          </mc:Choice>
          <mc:Fallback>
            <w:pict>
              <v:shape w14:anchorId="0F6EB53E" id="Ink 40" o:spid="_x0000_s1026" type="#_x0000_t75" style="position:absolute;margin-left:393.7pt;margin-top:329.4pt;width:15.6pt;height:4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">
                <v:imagedata r:id="rId19" o:title=""/>
              </v:shape>
            </w:pict>
          </mc:Fallback>
        </mc:AlternateContent>
      </w:r>
      <w:r>
        <w:rPr>
          <w:rFonts w:ascii="Verdana" w:eastAsia="Verdana" w:hAnsi="Verdana" w:cs="Verdana"/>
          <w:noProof/>
          <w:sz w:val="20"/>
        </w:rPr>
        <mc:AlternateContent>
          <mc:Choice Requires="wpi">
            <w:drawing>
              <wp:anchor distT="0" distB="0" distL="114300" distR="114300" simplePos="0" relativeHeight="251666432" behindDoc="0" locked="0" layoutInCell="1" allowOverlap="1">
                <wp:simplePos x="0" y="0"/>
                <wp:positionH relativeFrom="column">
                  <wp:posOffset>5010946</wp:posOffset>
                </wp:positionH>
                <wp:positionV relativeFrom="paragraph">
                  <wp:posOffset>3634798</wp:posOffset>
                </wp:positionV>
                <wp:extent cx="169560" cy="212400"/>
                <wp:effectExtent l="57150" t="57150" r="40005" b="54610"/>
                <wp:wrapNone/>
                <wp:docPr id="39"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169560" cy="212400"/>
                      </w14:xfrm>
                    </w14:contentPart>
                  </a:graphicData>
                </a:graphic>
              </wp:anchor>
            </w:drawing>
          </mc:Choice>
          <mc:Fallback>
            <w:pict>
              <v:shape w14:anchorId="42CDFB22" id="Ink 39" o:spid="_x0000_s1026" type="#_x0000_t75" style="position:absolute;margin-left:393.85pt;margin-top:285.5pt;width:14.75pt;height:1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">
                <v:imagedata r:id="rId21" o:title=""/>
              </v:shape>
            </w:pict>
          </mc:Fallback>
        </mc:AlternateContent>
      </w:r>
      <w:r>
        <w:rPr>
          <w:rFonts w:ascii="Verdana" w:eastAsia="Verdana" w:hAnsi="Verdana" w:cs="Verdana"/>
          <w:noProof/>
          <w:sz w:val="20"/>
        </w:rPr>
        <mc:AlternateContent>
          <mc:Choice Requires="wpi">
            <w:drawing>
              <wp:anchor distT="0" distB="0" distL="114300" distR="114300" simplePos="0" relativeHeight="251665408" behindDoc="0" locked="0" layoutInCell="1" allowOverlap="1">
                <wp:simplePos x="0" y="0"/>
                <wp:positionH relativeFrom="column">
                  <wp:posOffset>4994746</wp:posOffset>
                </wp:positionH>
                <wp:positionV relativeFrom="paragraph">
                  <wp:posOffset>2651278</wp:posOffset>
                </wp:positionV>
                <wp:extent cx="175680" cy="628560"/>
                <wp:effectExtent l="57150" t="57150" r="53340" b="57785"/>
                <wp:wrapNone/>
                <wp:docPr id="38" name="Ink 38"/>
                <wp:cNvGraphicFramePr/>
                <a:graphic xmlns:a="http://schemas.openxmlformats.org/drawingml/2006/main">
                  <a:graphicData uri="http://schemas.microsoft.com/office/word/2010/wordprocessingInk">
                    <w14:contentPart bwMode="auto" r:id="rId22">
                      <w14:nvContentPartPr>
                        <w14:cNvContentPartPr/>
                      </w14:nvContentPartPr>
                      <w14:xfrm>
                        <a:off x="0" y="0"/>
                        <a:ext cx="175680" cy="628560"/>
                      </w14:xfrm>
                    </w14:contentPart>
                  </a:graphicData>
                </a:graphic>
              </wp:anchor>
            </w:drawing>
          </mc:Choice>
          <mc:Fallback>
            <w:pict>
              <v:shape w14:anchorId="77A478E1" id="Ink 38" o:spid="_x0000_s1026" type="#_x0000_t75" style="position:absolute;margin-left:392.6pt;margin-top:208.05pt;width:15.25pt;height:5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">
                <v:imagedata r:id="rId23" o:title=""/>
              </v:shape>
            </w:pict>
          </mc:Fallback>
        </mc:AlternateContent>
      </w:r>
      <w:r>
        <w:rPr>
          <w:rFonts w:ascii="Verdana" w:eastAsia="Verdana" w:hAnsi="Verdana" w:cs="Verdana"/>
          <w:noProof/>
          <w:sz w:val="20"/>
        </w:rPr>
        <mc:AlternateContent>
          <mc:Choice Requires="wpi">
            <w:drawing>
              <wp:anchor distT="0" distB="0" distL="114300" distR="114300" simplePos="0" relativeHeight="251664384" behindDoc="0" locked="0" layoutInCell="1" allowOverlap="1">
                <wp:simplePos x="0" y="0"/>
                <wp:positionH relativeFrom="column">
                  <wp:posOffset>4997986</wp:posOffset>
                </wp:positionH>
                <wp:positionV relativeFrom="paragraph">
                  <wp:posOffset>2208478</wp:posOffset>
                </wp:positionV>
                <wp:extent cx="174240" cy="204480"/>
                <wp:effectExtent l="57150" t="57150" r="54610" b="43180"/>
                <wp:wrapNone/>
                <wp:docPr id="3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174240" cy="204480"/>
                      </w14:xfrm>
                    </w14:contentPart>
                  </a:graphicData>
                </a:graphic>
              </wp:anchor>
            </w:drawing>
          </mc:Choice>
          <mc:Fallback>
            <w:pict>
              <v:shape w14:anchorId="60BC5343" id="Ink 37" o:spid="_x0000_s1026" type="#_x0000_t75" style="position:absolute;margin-left:392.85pt;margin-top:173.2pt;width:15.1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">
                <v:imagedata r:id="rId25" o:title=""/>
              </v:shape>
            </w:pict>
          </mc:Fallback>
        </mc:AlternateContent>
      </w:r>
      <w:r>
        <w:rPr>
          <w:rFonts w:ascii="Verdana" w:eastAsia="Verdana" w:hAnsi="Verdana" w:cs="Verdana"/>
          <w:noProof/>
          <w:sz w:val="20"/>
        </w:rPr>
        <mc:AlternateContent>
          <mc:Choice Requires="wpi">
            <w:drawing>
              <wp:anchor distT="0" distB="0" distL="114300" distR="114300" simplePos="0" relativeHeight="251663360" behindDoc="0" locked="0" layoutInCell="1" allowOverlap="1">
                <wp:simplePos x="0" y="0"/>
                <wp:positionH relativeFrom="column">
                  <wp:posOffset>5034706</wp:posOffset>
                </wp:positionH>
                <wp:positionV relativeFrom="paragraph">
                  <wp:posOffset>1733278</wp:posOffset>
                </wp:positionV>
                <wp:extent cx="165240" cy="227520"/>
                <wp:effectExtent l="57150" t="57150" r="44450" b="58420"/>
                <wp:wrapNone/>
                <wp:docPr id="36" name="Ink 36"/>
                <wp:cNvGraphicFramePr/>
                <a:graphic xmlns:a="http://schemas.openxmlformats.org/drawingml/2006/main">
                  <a:graphicData uri="http://schemas.microsoft.com/office/word/2010/wordprocessingInk">
                    <w14:contentPart bwMode="auto" r:id="rId26">
                      <w14:nvContentPartPr>
                        <w14:cNvContentPartPr/>
                      </w14:nvContentPartPr>
                      <w14:xfrm>
                        <a:off x="0" y="0"/>
                        <a:ext cx="165240" cy="227520"/>
                      </w14:xfrm>
                    </w14:contentPart>
                  </a:graphicData>
                </a:graphic>
              </wp:anchor>
            </w:drawing>
          </mc:Choice>
          <mc:Fallback>
            <w:pict>
              <v:shape w14:anchorId="503FD546" id="Ink 36" o:spid="_x0000_s1026" type="#_x0000_t75" style="position:absolute;margin-left:395.75pt;margin-top:135.8pt;width:14.4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">
                <v:imagedata r:id="rId27" o:title=""/>
              </v:shape>
            </w:pict>
          </mc:Fallback>
        </mc:AlternateContent>
      </w:r>
      <w:r>
        <w:rPr>
          <w:rFonts w:ascii="Verdana" w:eastAsia="Verdana" w:hAnsi="Verdana" w:cs="Verdana"/>
          <w:noProof/>
          <w:sz w:val="20"/>
        </w:rPr>
        <mc:AlternateContent>
          <mc:Choice Requires="wpi">
            <w:drawing>
              <wp:anchor distT="0" distB="0" distL="114300" distR="114300" simplePos="0" relativeHeight="251662336" behindDoc="0" locked="0" layoutInCell="1" allowOverlap="1">
                <wp:simplePos x="0" y="0"/>
                <wp:positionH relativeFrom="column">
                  <wp:posOffset>5023546</wp:posOffset>
                </wp:positionH>
                <wp:positionV relativeFrom="paragraph">
                  <wp:posOffset>1055398</wp:posOffset>
                </wp:positionV>
                <wp:extent cx="196920" cy="221040"/>
                <wp:effectExtent l="57150" t="57150" r="50800" b="45720"/>
                <wp:wrapNone/>
                <wp:docPr id="3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196920" cy="221040"/>
                      </w14:xfrm>
                    </w14:contentPart>
                  </a:graphicData>
                </a:graphic>
              </wp:anchor>
            </w:drawing>
          </mc:Choice>
          <mc:Fallback>
            <w:pict>
              <v:shape w14:anchorId="53D05EFA" id="Ink 35" o:spid="_x0000_s1026" type="#_x0000_t75" style="position:absolute;margin-left:394.85pt;margin-top:82.4pt;width:16.9pt;height:1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">
                <v:imagedata r:id="rId29" o:title=""/>
              </v:shape>
            </w:pict>
          </mc:Fallback>
        </mc:AlternateContent>
      </w:r>
      <w:r w:rsidR="00451F1A">
        <w:rPr>
          <w:rFonts w:ascii="Verdana" w:eastAsia="Verdana" w:hAnsi="Verdana" w:cs="Verdana"/>
          <w:sz w:val="20"/>
        </w:rPr>
        <w:t xml:space="preserve">If your research involves the participation of people all questions in Section </w:t>
      </w:r>
      <w:r w:rsidR="00451F1A">
        <w:rPr>
          <w:rFonts w:ascii="Verdana" w:eastAsia="SimSun" w:hAnsi="Verdana" w:cs="Verdana"/>
          <w:sz w:val="20"/>
          <w:lang w:eastAsia="zh-CN"/>
        </w:rPr>
        <w:t>5</w:t>
      </w:r>
      <w:r w:rsidR="00451F1A">
        <w:rPr>
          <w:rFonts w:ascii="Verdana" w:eastAsia="Verdana" w:hAnsi="Verdana" w:cs="Verdana"/>
          <w:sz w:val="20"/>
        </w:rPr>
        <w:t xml:space="preserve"> </w:t>
      </w:r>
      <w:r w:rsidR="00451F1A">
        <w:rPr>
          <w:rFonts w:ascii="Verdana Bold" w:eastAsia="Verdana Bold" w:hAnsi="Verdana Bold" w:cs="Verdana Bold"/>
          <w:sz w:val="20"/>
        </w:rPr>
        <w:t>must</w:t>
      </w:r>
      <w:r w:rsidR="00451F1A">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932DDE" w:rsidP="00B24994">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932DDE" w:rsidP="00B24994">
            <w:pPr>
              <w:spacing w:after="120"/>
              <w:jc w:val="center"/>
            </w:pPr>
            <w:sdt>
              <w:sdtPr>
                <w:id w:val="107724933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5228634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0597831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26905534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2751777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6008463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8885296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49733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8970904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49777052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51140930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56448138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64108484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932DDE" w:rsidP="00B24994">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932DDE" w:rsidP="00B24994">
            <w:pPr>
              <w:spacing w:after="120"/>
              <w:jc w:val="center"/>
            </w:pPr>
            <w:sdt>
              <w:sdtPr>
                <w:id w:val="143879378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451F1A">
      <w:pPr>
        <w:pStyle w:val="FreeForm"/>
        <w:ind w:left="0"/>
        <w:rPr>
          <w:rFonts w:ascii="Verdana Bold" w:eastAsia="Verdana Bold" w:hAnsi="Verdana Bold" w:cs="Verdana Bold"/>
          <w:i/>
        </w:rPr>
      </w:pPr>
      <w:r>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Pr="00C1689B" w:rsidRDefault="00BB4DC5">
      <w:pPr>
        <w:spacing w:after="120"/>
        <w:rPr>
          <w:rFonts w:ascii="Verdana Bold" w:eastAsia="Verdana Bold" w:hAnsi="Verdana Bold" w:cs="Verdana Bold"/>
          <w:b/>
          <w:sz w:val="20"/>
        </w:rPr>
      </w:pPr>
      <w:r>
        <w:rPr>
          <w:rFonts w:ascii="Verdana Bold" w:eastAsia="Verdana Bold" w:hAnsi="Verdana Bold" w:cs="Verdana Bold"/>
          <w:b/>
          <w:noProof/>
          <w:sz w:val="20"/>
        </w:rPr>
        <w:lastRenderedPageBreak/>
        <mc:AlternateContent>
          <mc:Choice Requires="wpi">
            <w:drawing>
              <wp:anchor distT="0" distB="0" distL="114300" distR="114300" simplePos="0" relativeHeight="251672576" behindDoc="0" locked="0" layoutInCell="1" allowOverlap="1">
                <wp:simplePos x="0" y="0"/>
                <wp:positionH relativeFrom="column">
                  <wp:posOffset>4662466</wp:posOffset>
                </wp:positionH>
                <wp:positionV relativeFrom="paragraph">
                  <wp:posOffset>1047093</wp:posOffset>
                </wp:positionV>
                <wp:extent cx="169560" cy="1032840"/>
                <wp:effectExtent l="57150" t="57150" r="40005" b="53340"/>
                <wp:wrapNone/>
                <wp:docPr id="45"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169560" cy="1032840"/>
                      </w14:xfrm>
                    </w14:contentPart>
                  </a:graphicData>
                </a:graphic>
              </wp:anchor>
            </w:drawing>
          </mc:Choice>
          <mc:Fallback>
            <w:pict>
              <v:shape w14:anchorId="3982D972" id="Ink 45" o:spid="_x0000_s1026" type="#_x0000_t75" style="position:absolute;margin-left:366.4pt;margin-top:81.75pt;width:14.75pt;height:8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">
                <v:imagedata r:id="rId31" o:title=""/>
              </v:shape>
            </w:pict>
          </mc:Fallback>
        </mc:AlternateContent>
      </w:r>
      <w:r>
        <w:rPr>
          <w:rFonts w:ascii="Verdana Bold" w:eastAsia="Verdana Bold" w:hAnsi="Verdana Bold" w:cs="Verdana Bold"/>
          <w:b/>
          <w:noProof/>
          <w:sz w:val="20"/>
        </w:rPr>
        <mc:AlternateContent>
          <mc:Choice Requires="wpi">
            <w:drawing>
              <wp:anchor distT="0" distB="0" distL="114300" distR="114300" simplePos="0" relativeHeight="251671552" behindDoc="0" locked="0" layoutInCell="1" allowOverlap="1">
                <wp:simplePos x="0" y="0"/>
                <wp:positionH relativeFrom="column">
                  <wp:posOffset>4665706</wp:posOffset>
                </wp:positionH>
                <wp:positionV relativeFrom="paragraph">
                  <wp:posOffset>506373</wp:posOffset>
                </wp:positionV>
                <wp:extent cx="149760" cy="199080"/>
                <wp:effectExtent l="57150" t="57150" r="41275" b="48895"/>
                <wp:wrapNone/>
                <wp:docPr id="44" name="Ink 44"/>
                <wp:cNvGraphicFramePr/>
                <a:graphic xmlns:a="http://schemas.openxmlformats.org/drawingml/2006/main">
                  <a:graphicData uri="http://schemas.microsoft.com/office/word/2010/wordprocessingInk">
                    <w14:contentPart bwMode="auto" r:id="rId32">
                      <w14:nvContentPartPr>
                        <w14:cNvContentPartPr/>
                      </w14:nvContentPartPr>
                      <w14:xfrm>
                        <a:off x="0" y="0"/>
                        <a:ext cx="149760" cy="199080"/>
                      </w14:xfrm>
                    </w14:contentPart>
                  </a:graphicData>
                </a:graphic>
              </wp:anchor>
            </w:drawing>
          </mc:Choice>
          <mc:Fallback>
            <w:pict>
              <v:shape w14:anchorId="7507DFF6" id="Ink 44" o:spid="_x0000_s1026" type="#_x0000_t75" style="position:absolute;margin-left:366.7pt;margin-top:39.15pt;width:13.25pt;height:17.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">
                <v:imagedata r:id="rId33" o:title=""/>
              </v:shape>
            </w:pict>
          </mc:Fallback>
        </mc:AlternateContent>
      </w:r>
      <w:r w:rsidR="00451F1A" w:rsidRPr="00C1689B">
        <w:rPr>
          <w:rFonts w:ascii="Verdana Bold" w:eastAsia="Verdana Bold" w:hAnsi="Verdana Bold" w:cs="Verdana Bold"/>
          <w:b/>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97898449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w:t>
            </w:r>
            <w:proofErr w:type="spellStart"/>
            <w:r>
              <w:rPr>
                <w:rFonts w:ascii="Verdana" w:eastAsia="Verdana" w:hAnsi="Verdana" w:cs="Verdana"/>
                <w:sz w:val="18"/>
              </w:rPr>
              <w:t>xxxxx</w:t>
            </w:r>
            <w:proofErr w:type="spellEnd"/>
            <w:r>
              <w:rPr>
                <w:rFonts w:ascii="Verdana" w:eastAsia="Verdana" w:hAnsi="Verdana" w:cs="Verdana"/>
                <w:sz w:val="18"/>
              </w:rPr>
              <w:t>)</w:t>
            </w:r>
          </w:p>
          <w:p w:rsidR="002A1DC9" w:rsidRDefault="00932DDE">
            <w:pPr>
              <w:spacing w:after="120"/>
              <w:rPr>
                <w:rFonts w:ascii="Verdana" w:eastAsia="Verdana" w:hAnsi="Verdana" w:cs="Verdana"/>
                <w:i/>
                <w:color w:val="00B050"/>
                <w:sz w:val="18"/>
              </w:rPr>
            </w:pPr>
            <w:hyperlink r:id="rId34" w:history="1">
              <w:r w:rsidR="002A1DC9">
                <w:rPr>
                  <w:rStyle w:val="Hyperlink"/>
                  <w:rFonts w:ascii="Verdana" w:eastAsia="Verdana" w:hAnsi="Verdana" w:cs="Verdana"/>
                  <w:i/>
                  <w:sz w:val="18"/>
                </w:rPr>
                <w:t>http://www.nottingham.edu.cn/en/research/documents/participant-information-sheet-in-english-and-chinese.doc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208911285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35"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88455799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BB4DC5">
            <w:pPr>
              <w:spacing w:after="120"/>
              <w:rPr>
                <w:rFonts w:ascii="Verdana" w:eastAsia="Verdana" w:hAnsi="Verdana" w:cs="Verdana"/>
                <w:sz w:val="18"/>
              </w:rPr>
            </w:pPr>
            <w:r>
              <w:rPr>
                <w:rFonts w:ascii="Verdana" w:eastAsia="Verdana" w:hAnsi="Verdana" w:cs="Verdana"/>
                <w:noProof/>
                <w:sz w:val="18"/>
              </w:rPr>
              <mc:AlternateContent>
                <mc:Choice Requires="wpi">
                  <w:drawing>
                    <wp:anchor distT="0" distB="0" distL="114300" distR="114300" simplePos="0" relativeHeight="251681792" behindDoc="0" locked="0" layoutInCell="1" allowOverlap="1">
                      <wp:simplePos x="0" y="0"/>
                      <wp:positionH relativeFrom="column">
                        <wp:posOffset>4687371</wp:posOffset>
                      </wp:positionH>
                      <wp:positionV relativeFrom="paragraph">
                        <wp:posOffset>5499155</wp:posOffset>
                      </wp:positionV>
                      <wp:extent cx="162000" cy="596160"/>
                      <wp:effectExtent l="57150" t="57150" r="47625" b="52070"/>
                      <wp:wrapNone/>
                      <wp:docPr id="54" name="Ink 54"/>
                      <wp:cNvGraphicFramePr/>
                      <a:graphic xmlns:a="http://schemas.openxmlformats.org/drawingml/2006/main">
                        <a:graphicData uri="http://schemas.microsoft.com/office/word/2010/wordprocessingInk">
                          <w14:contentPart bwMode="auto" r:id="rId36">
                            <w14:nvContentPartPr>
                              <w14:cNvContentPartPr/>
                            </w14:nvContentPartPr>
                            <w14:xfrm>
                              <a:off x="0" y="0"/>
                              <a:ext cx="162000" cy="596160"/>
                            </w14:xfrm>
                          </w14:contentPart>
                        </a:graphicData>
                      </a:graphic>
                    </wp:anchor>
                  </w:drawing>
                </mc:Choice>
                <mc:Fallback>
                  <w:pict>
                    <v:shape w14:anchorId="34085376" id="Ink 54" o:spid="_x0000_s1026" type="#_x0000_t75" style="position:absolute;margin-left:368.4pt;margin-top:432.3pt;width:14.15pt;height:4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">
                      <v:imagedata r:id="rId37" o:title=""/>
                    </v:shape>
                  </w:pict>
                </mc:Fallback>
              </mc:AlternateContent>
            </w:r>
            <w:r>
              <w:rPr>
                <w:rFonts w:ascii="Verdana" w:eastAsia="Verdana" w:hAnsi="Verdana" w:cs="Verdana"/>
                <w:noProof/>
                <w:sz w:val="18"/>
              </w:rPr>
              <mc:AlternateContent>
                <mc:Choice Requires="wpi">
                  <w:drawing>
                    <wp:anchor distT="0" distB="0" distL="114300" distR="114300" simplePos="0" relativeHeight="251680768" behindDoc="0" locked="0" layoutInCell="1" allowOverlap="1">
                      <wp:simplePos x="0" y="0"/>
                      <wp:positionH relativeFrom="column">
                        <wp:posOffset>4685211</wp:posOffset>
                      </wp:positionH>
                      <wp:positionV relativeFrom="paragraph">
                        <wp:posOffset>4624355</wp:posOffset>
                      </wp:positionV>
                      <wp:extent cx="172440" cy="650880"/>
                      <wp:effectExtent l="57150" t="57150" r="37465" b="53975"/>
                      <wp:wrapNone/>
                      <wp:docPr id="53" name="Ink 53"/>
                      <wp:cNvGraphicFramePr/>
                      <a:graphic xmlns:a="http://schemas.openxmlformats.org/drawingml/2006/main">
                        <a:graphicData uri="http://schemas.microsoft.com/office/word/2010/wordprocessingInk">
                          <w14:contentPart bwMode="auto" r:id="rId38">
                            <w14:nvContentPartPr>
                              <w14:cNvContentPartPr/>
                            </w14:nvContentPartPr>
                            <w14:xfrm>
                              <a:off x="0" y="0"/>
                              <a:ext cx="172440" cy="650880"/>
                            </w14:xfrm>
                          </w14:contentPart>
                        </a:graphicData>
                      </a:graphic>
                    </wp:anchor>
                  </w:drawing>
                </mc:Choice>
                <mc:Fallback>
                  <w:pict>
                    <v:shape w14:anchorId="4FCF3874" id="Ink 53" o:spid="_x0000_s1026" type="#_x0000_t75" style="position:absolute;margin-left:368.2pt;margin-top:363.4pt;width:15pt;height:52.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&#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">
                      <v:imagedata r:id="rId39" o:title=""/>
                    </v:shape>
                  </w:pict>
                </mc:Fallback>
              </mc:AlternateContent>
            </w:r>
            <w:r>
              <w:rPr>
                <w:rFonts w:ascii="Verdana" w:eastAsia="Verdana" w:hAnsi="Verdana" w:cs="Verdana"/>
                <w:noProof/>
                <w:sz w:val="18"/>
              </w:rPr>
              <mc:AlternateContent>
                <mc:Choice Requires="wpi">
                  <w:drawing>
                    <wp:anchor distT="0" distB="0" distL="114300" distR="114300" simplePos="0" relativeHeight="251679744" behindDoc="0" locked="0" layoutInCell="1" allowOverlap="1">
                      <wp:simplePos x="0" y="0"/>
                      <wp:positionH relativeFrom="column">
                        <wp:posOffset>4681611</wp:posOffset>
                      </wp:positionH>
                      <wp:positionV relativeFrom="paragraph">
                        <wp:posOffset>4174355</wp:posOffset>
                      </wp:positionV>
                      <wp:extent cx="164160" cy="194760"/>
                      <wp:effectExtent l="57150" t="57150" r="45720" b="53340"/>
                      <wp:wrapNone/>
                      <wp:docPr id="52" name="Ink 52"/>
                      <wp:cNvGraphicFramePr/>
                      <a:graphic xmlns:a="http://schemas.openxmlformats.org/drawingml/2006/main">
                        <a:graphicData uri="http://schemas.microsoft.com/office/word/2010/wordprocessingInk">
                          <w14:contentPart bwMode="auto" r:id="rId40">
                            <w14:nvContentPartPr>
                              <w14:cNvContentPartPr/>
                            </w14:nvContentPartPr>
                            <w14:xfrm>
                              <a:off x="0" y="0"/>
                              <a:ext cx="164160" cy="194760"/>
                            </w14:xfrm>
                          </w14:contentPart>
                        </a:graphicData>
                      </a:graphic>
                    </wp:anchor>
                  </w:drawing>
                </mc:Choice>
                <mc:Fallback>
                  <w:pict>
                    <v:shape w14:anchorId="12AF7CC3" id="Ink 52" o:spid="_x0000_s1026" type="#_x0000_t75" style="position:absolute;margin-left:367.95pt;margin-top:328pt;width:14.35pt;height:1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">
                      <v:imagedata r:id="rId41" o:title=""/>
                    </v:shape>
                  </w:pict>
                </mc:Fallback>
              </mc:AlternateContent>
            </w:r>
            <w:r>
              <w:rPr>
                <w:rFonts w:ascii="Verdana" w:eastAsia="Verdana" w:hAnsi="Verdana" w:cs="Verdana"/>
                <w:noProof/>
                <w:sz w:val="18"/>
              </w:rPr>
              <mc:AlternateContent>
                <mc:Choice Requires="wpi">
                  <w:drawing>
                    <wp:anchor distT="0" distB="0" distL="114300" distR="114300" simplePos="0" relativeHeight="251678720" behindDoc="0" locked="0" layoutInCell="1" allowOverlap="1">
                      <wp:simplePos x="0" y="0"/>
                      <wp:positionH relativeFrom="column">
                        <wp:posOffset>4676211</wp:posOffset>
                      </wp:positionH>
                      <wp:positionV relativeFrom="paragraph">
                        <wp:posOffset>3707795</wp:posOffset>
                      </wp:positionV>
                      <wp:extent cx="153360" cy="189720"/>
                      <wp:effectExtent l="57150" t="57150" r="56515" b="58420"/>
                      <wp:wrapNone/>
                      <wp:docPr id="51"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153360" cy="189720"/>
                            </w14:xfrm>
                          </w14:contentPart>
                        </a:graphicData>
                      </a:graphic>
                    </wp:anchor>
                  </w:drawing>
                </mc:Choice>
                <mc:Fallback>
                  <w:pict>
                    <v:shape w14:anchorId="53A6B4E4" id="Ink 51" o:spid="_x0000_s1026" type="#_x0000_t75" style="position:absolute;margin-left:367.5pt;margin-top:291.25pt;width:13.5pt;height:16.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">
                      <v:imagedata r:id="rId43" o:title=""/>
                    </v:shape>
                  </w:pict>
                </mc:Fallback>
              </mc:AlternateContent>
            </w:r>
            <w:r>
              <w:rPr>
                <w:rFonts w:ascii="Verdana" w:eastAsia="Verdana" w:hAnsi="Verdana" w:cs="Verdana"/>
                <w:noProof/>
                <w:sz w:val="18"/>
              </w:rPr>
              <mc:AlternateContent>
                <mc:Choice Requires="wpi">
                  <w:drawing>
                    <wp:anchor distT="0" distB="0" distL="114300" distR="114300" simplePos="0" relativeHeight="251677696" behindDoc="0" locked="0" layoutInCell="1" allowOverlap="1">
                      <wp:simplePos x="0" y="0"/>
                      <wp:positionH relativeFrom="column">
                        <wp:posOffset>4691691</wp:posOffset>
                      </wp:positionH>
                      <wp:positionV relativeFrom="paragraph">
                        <wp:posOffset>2696792</wp:posOffset>
                      </wp:positionV>
                      <wp:extent cx="158760" cy="195840"/>
                      <wp:effectExtent l="57150" t="57150" r="50800" b="5207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158760" cy="195840"/>
                            </w14:xfrm>
                          </w14:contentPart>
                        </a:graphicData>
                      </a:graphic>
                    </wp:anchor>
                  </w:drawing>
                </mc:Choice>
                <mc:Fallback>
                  <w:pict>
                    <v:shape w14:anchorId="00B0B314" id="Ink 50" o:spid="_x0000_s1026" type="#_x0000_t75" style="position:absolute;margin-left:368.7pt;margin-top:211.65pt;width:13.9pt;height:16.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">
                      <v:imagedata r:id="rId45" o:title=""/>
                    </v:shape>
                  </w:pict>
                </mc:Fallback>
              </mc:AlternateContent>
            </w:r>
            <w:r>
              <w:rPr>
                <w:rFonts w:ascii="Verdana" w:eastAsia="Verdana" w:hAnsi="Verdana" w:cs="Verdana"/>
                <w:noProof/>
                <w:sz w:val="18"/>
              </w:rPr>
              <mc:AlternateContent>
                <mc:Choice Requires="wpi">
                  <w:drawing>
                    <wp:anchor distT="0" distB="0" distL="114300" distR="114300" simplePos="0" relativeHeight="251676672" behindDoc="0" locked="0" layoutInCell="1" allowOverlap="1">
                      <wp:simplePos x="0" y="0"/>
                      <wp:positionH relativeFrom="column">
                        <wp:posOffset>4683771</wp:posOffset>
                      </wp:positionH>
                      <wp:positionV relativeFrom="paragraph">
                        <wp:posOffset>1618592</wp:posOffset>
                      </wp:positionV>
                      <wp:extent cx="444600" cy="686160"/>
                      <wp:effectExtent l="57150" t="57150" r="31750" b="57150"/>
                      <wp:wrapNone/>
                      <wp:docPr id="49" name="Ink 49"/>
                      <wp:cNvGraphicFramePr/>
                      <a:graphic xmlns:a="http://schemas.openxmlformats.org/drawingml/2006/main">
                        <a:graphicData uri="http://schemas.microsoft.com/office/word/2010/wordprocessingInk">
                          <w14:contentPart bwMode="auto" r:id="rId46">
                            <w14:nvContentPartPr>
                              <w14:cNvContentPartPr/>
                            </w14:nvContentPartPr>
                            <w14:xfrm>
                              <a:off x="0" y="0"/>
                              <a:ext cx="444600" cy="686160"/>
                            </w14:xfrm>
                          </w14:contentPart>
                        </a:graphicData>
                      </a:graphic>
                    </wp:anchor>
                  </w:drawing>
                </mc:Choice>
                <mc:Fallback>
                  <w:pict>
                    <v:shape w14:anchorId="1E7C8370" id="Ink 49" o:spid="_x0000_s1026" type="#_x0000_t75" style="position:absolute;margin-left:368.1pt;margin-top:126.75pt;width:36.4pt;height:55.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">
                      <v:imagedata r:id="rId47" o:title=""/>
                    </v:shape>
                  </w:pict>
                </mc:Fallback>
              </mc:AlternateContent>
            </w:r>
            <w:r>
              <w:rPr>
                <w:rFonts w:ascii="Verdana" w:eastAsia="Verdana" w:hAnsi="Verdana" w:cs="Verdana"/>
                <w:noProof/>
                <w:sz w:val="18"/>
              </w:rPr>
              <mc:AlternateContent>
                <mc:Choice Requires="wpi">
                  <w:drawing>
                    <wp:anchor distT="0" distB="0" distL="114300" distR="114300" simplePos="0" relativeHeight="251675648" behindDoc="0" locked="0" layoutInCell="1" allowOverlap="1">
                      <wp:simplePos x="0" y="0"/>
                      <wp:positionH relativeFrom="column">
                        <wp:posOffset>4684851</wp:posOffset>
                      </wp:positionH>
                      <wp:positionV relativeFrom="paragraph">
                        <wp:posOffset>932432</wp:posOffset>
                      </wp:positionV>
                      <wp:extent cx="159840" cy="522000"/>
                      <wp:effectExtent l="57150" t="57150" r="31115" b="49530"/>
                      <wp:wrapNone/>
                      <wp:docPr id="48"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159840" cy="522000"/>
                            </w14:xfrm>
                          </w14:contentPart>
                        </a:graphicData>
                      </a:graphic>
                    </wp:anchor>
                  </w:drawing>
                </mc:Choice>
                <mc:Fallback>
                  <w:pict>
                    <v:shape w14:anchorId="49B6CD06" id="Ink 48" o:spid="_x0000_s1026" type="#_x0000_t75" style="position:absolute;margin-left:368.2pt;margin-top:72.7pt;width:14pt;height: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">
                      <v:imagedata r:id="rId49" o:title=""/>
                    </v:shape>
                  </w:pict>
                </mc:Fallback>
              </mc:AlternateContent>
            </w:r>
            <w:r>
              <w:rPr>
                <w:rFonts w:ascii="Verdana" w:eastAsia="Verdana" w:hAnsi="Verdana" w:cs="Verdana"/>
                <w:noProof/>
                <w:sz w:val="18"/>
              </w:rPr>
              <mc:AlternateContent>
                <mc:Choice Requires="wpi">
                  <w:drawing>
                    <wp:anchor distT="0" distB="0" distL="114300" distR="114300" simplePos="0" relativeHeight="251674624" behindDoc="0" locked="0" layoutInCell="1" allowOverlap="1">
                      <wp:simplePos x="0" y="0"/>
                      <wp:positionH relativeFrom="column">
                        <wp:posOffset>4675491</wp:posOffset>
                      </wp:positionH>
                      <wp:positionV relativeFrom="paragraph">
                        <wp:posOffset>590432</wp:posOffset>
                      </wp:positionV>
                      <wp:extent cx="146880" cy="165240"/>
                      <wp:effectExtent l="57150" t="57150" r="43815" b="44450"/>
                      <wp:wrapNone/>
                      <wp:docPr id="47" name="Ink 47"/>
                      <wp:cNvGraphicFramePr/>
                      <a:graphic xmlns:a="http://schemas.openxmlformats.org/drawingml/2006/main">
                        <a:graphicData uri="http://schemas.microsoft.com/office/word/2010/wordprocessingInk">
                          <w14:contentPart bwMode="auto" r:id="rId50">
                            <w14:nvContentPartPr>
                              <w14:cNvContentPartPr/>
                            </w14:nvContentPartPr>
                            <w14:xfrm>
                              <a:off x="0" y="0"/>
                              <a:ext cx="146880" cy="165240"/>
                            </w14:xfrm>
                          </w14:contentPart>
                        </a:graphicData>
                      </a:graphic>
                    </wp:anchor>
                  </w:drawing>
                </mc:Choice>
                <mc:Fallback>
                  <w:pict>
                    <v:shape w14:anchorId="667D2F6B" id="Ink 47" o:spid="_x0000_s1026" type="#_x0000_t75" style="position:absolute;margin-left:367.45pt;margin-top:45.8pt;width:12.95pt;height:14.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">
                      <v:imagedata r:id="rId51" o:title=""/>
                    </v:shape>
                  </w:pict>
                </mc:Fallback>
              </mc:AlternateContent>
            </w:r>
            <w:r>
              <w:rPr>
                <w:rFonts w:ascii="Verdana" w:eastAsia="Verdana" w:hAnsi="Verdana" w:cs="Verdana"/>
                <w:noProof/>
                <w:sz w:val="18"/>
              </w:rPr>
              <mc:AlternateContent>
                <mc:Choice Requires="wpi">
                  <w:drawing>
                    <wp:anchor distT="0" distB="0" distL="114300" distR="114300" simplePos="0" relativeHeight="251673600" behindDoc="0" locked="0" layoutInCell="1" allowOverlap="1">
                      <wp:simplePos x="0" y="0"/>
                      <wp:positionH relativeFrom="column">
                        <wp:posOffset>5000571</wp:posOffset>
                      </wp:positionH>
                      <wp:positionV relativeFrom="paragraph">
                        <wp:posOffset>107312</wp:posOffset>
                      </wp:positionV>
                      <wp:extent cx="151920" cy="191520"/>
                      <wp:effectExtent l="38100" t="57150" r="57785" b="56515"/>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151920" cy="191520"/>
                            </w14:xfrm>
                          </w14:contentPart>
                        </a:graphicData>
                      </a:graphic>
                    </wp:anchor>
                  </w:drawing>
                </mc:Choice>
                <mc:Fallback>
                  <w:pict>
                    <v:shape w14:anchorId="277DE119" id="Ink 46" o:spid="_x0000_s1026" type="#_x0000_t75" style="position:absolute;margin-left:393.05pt;margin-top:7.75pt;width:13.3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">
                      <v:imagedata r:id="rId53" o:title=""/>
                    </v:shape>
                  </w:pict>
                </mc:Fallback>
              </mc:AlternateContent>
            </w:r>
            <w:r w:rsidR="002A1DC9">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932DDE" w:rsidP="00B24994">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932DDE" w:rsidP="00B24994">
            <w:pPr>
              <w:spacing w:after="120"/>
              <w:jc w:val="center"/>
            </w:pPr>
            <w:sdt>
              <w:sdtPr>
                <w:id w:val="8111505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69303269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89833309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31684332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81008376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7254109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31699479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47850429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20042362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20109480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64740670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64827229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89720883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lastRenderedPageBreak/>
              <w:t xml:space="preserve">6.31: Participants </w:t>
            </w:r>
            <w:proofErr w:type="gramStart"/>
            <w:r>
              <w:rPr>
                <w:rFonts w:ascii="Verdana" w:eastAsia="Verdana" w:hAnsi="Verdana" w:cs="Verdana"/>
                <w:sz w:val="20"/>
              </w:rPr>
              <w:t>will be treated with dignity and respect at all times</w:t>
            </w:r>
            <w:proofErr w:type="gramEnd"/>
            <w:r>
              <w:rPr>
                <w:rFonts w:ascii="Verdana" w:eastAsia="Verdana" w:hAnsi="Verdana" w:cs="Verdana"/>
                <w:sz w:val="20"/>
              </w:rPr>
              <w: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33738989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Pr="00224932" w:rsidRDefault="00090C8A">
      <w:pPr>
        <w:rPr>
          <w:rFonts w:ascii="Verdana Bold" w:eastAsia="Verdana Bold" w:hAnsi="Verdana Bold" w:cs="Verdana Bold"/>
          <w:b/>
          <w:sz w:val="20"/>
        </w:rPr>
      </w:pPr>
      <w:r>
        <w:rPr>
          <w:rFonts w:ascii="Verdana Bold" w:eastAsia="Verdana Bold" w:hAnsi="Verdana Bold" w:cs="Verdana Bold"/>
          <w:b/>
          <w:noProof/>
          <w:sz w:val="20"/>
        </w:rPr>
        <mc:AlternateContent>
          <mc:Choice Requires="wpi">
            <w:drawing>
              <wp:anchor distT="0" distB="0" distL="114300" distR="114300" simplePos="0" relativeHeight="251689984" behindDoc="0" locked="0" layoutInCell="1" allowOverlap="1">
                <wp:simplePos x="0" y="0"/>
                <wp:positionH relativeFrom="column">
                  <wp:posOffset>4678753</wp:posOffset>
                </wp:positionH>
                <wp:positionV relativeFrom="paragraph">
                  <wp:posOffset>-266030</wp:posOffset>
                </wp:positionV>
                <wp:extent cx="131465" cy="190696"/>
                <wp:effectExtent l="57150" t="57150" r="40005" b="57150"/>
                <wp:wrapNone/>
                <wp:docPr id="71" name="Ink 71"/>
                <wp:cNvGraphicFramePr/>
                <a:graphic xmlns:a="http://schemas.openxmlformats.org/drawingml/2006/main">
                  <a:graphicData uri="http://schemas.microsoft.com/office/word/2010/wordprocessingInk">
                    <w14:contentPart bwMode="auto" r:id="rId54">
                      <w14:nvContentPartPr>
                        <w14:cNvContentPartPr/>
                      </w14:nvContentPartPr>
                      <w14:xfrm>
                        <a:off x="0" y="0"/>
                        <a:ext cx="131465" cy="190696"/>
                      </w14:xfrm>
                    </w14:contentPart>
                  </a:graphicData>
                </a:graphic>
              </wp:anchor>
            </w:drawing>
          </mc:Choice>
          <mc:Fallback>
            <w:pict>
              <v:shape w14:anchorId="10631B2C" id="Ink 71" o:spid="_x0000_s1026" type="#_x0000_t75" style="position:absolute;margin-left:367.7pt;margin-top:-21.65pt;width:11.75pt;height:1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">
                <v:imagedata r:id="rId55" o:title=""/>
              </v:shape>
            </w:pict>
          </mc:Fallback>
        </mc:AlternateContent>
      </w:r>
      <w:r w:rsidR="00786D03">
        <w:rPr>
          <w:rFonts w:ascii="Verdana Bold" w:eastAsia="Verdana Bold" w:hAnsi="Verdana Bold" w:cs="Verdana Bold"/>
          <w:b/>
          <w:noProof/>
          <w:sz w:val="20"/>
        </w:rPr>
        <mc:AlternateContent>
          <mc:Choice Requires="wpi">
            <w:drawing>
              <wp:anchor distT="0" distB="0" distL="114300" distR="114300" simplePos="0" relativeHeight="251688960" behindDoc="0" locked="0" layoutInCell="1" allowOverlap="1">
                <wp:simplePos x="0" y="0"/>
                <wp:positionH relativeFrom="column">
                  <wp:posOffset>4657083</wp:posOffset>
                </wp:positionH>
                <wp:positionV relativeFrom="paragraph">
                  <wp:posOffset>2941319</wp:posOffset>
                </wp:positionV>
                <wp:extent cx="179861" cy="189251"/>
                <wp:effectExtent l="57150" t="57150" r="48895" b="39370"/>
                <wp:wrapNone/>
                <wp:docPr id="70" name="Ink 70"/>
                <wp:cNvGraphicFramePr/>
                <a:graphic xmlns:a="http://schemas.openxmlformats.org/drawingml/2006/main">
                  <a:graphicData uri="http://schemas.microsoft.com/office/word/2010/wordprocessingInk">
                    <w14:contentPart bwMode="auto" r:id="rId56">
                      <w14:nvContentPartPr>
                        <w14:cNvContentPartPr/>
                      </w14:nvContentPartPr>
                      <w14:xfrm>
                        <a:off x="0" y="0"/>
                        <a:ext cx="179861" cy="189251"/>
                      </w14:xfrm>
                    </w14:contentPart>
                  </a:graphicData>
                </a:graphic>
              </wp:anchor>
            </w:drawing>
          </mc:Choice>
          <mc:Fallback>
            <w:pict>
              <v:shape w14:anchorId="60A7894D" id="Ink 70" o:spid="_x0000_s1026" type="#_x0000_t75" style="position:absolute;margin-left:366pt;margin-top:230.9pt;width:15.55pt;height:16.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">
                <v:imagedata r:id="rId57" o:title=""/>
              </v:shape>
            </w:pict>
          </mc:Fallback>
        </mc:AlternateContent>
      </w:r>
      <w:r w:rsidR="00FC24A7">
        <w:rPr>
          <w:rFonts w:ascii="Verdana Bold" w:eastAsia="Verdana Bold" w:hAnsi="Verdana Bold" w:cs="Verdana Bold"/>
          <w:b/>
          <w:noProof/>
          <w:sz w:val="20"/>
        </w:rPr>
        <mc:AlternateContent>
          <mc:Choice Requires="wpi">
            <w:drawing>
              <wp:anchor distT="0" distB="0" distL="114300" distR="114300" simplePos="0" relativeHeight="251687936" behindDoc="0" locked="0" layoutInCell="1" allowOverlap="1">
                <wp:simplePos x="0" y="0"/>
                <wp:positionH relativeFrom="column">
                  <wp:posOffset>4654186</wp:posOffset>
                </wp:positionH>
                <wp:positionV relativeFrom="paragraph">
                  <wp:posOffset>1775310</wp:posOffset>
                </wp:positionV>
                <wp:extent cx="189360" cy="228240"/>
                <wp:effectExtent l="57150" t="57150" r="39370" b="57785"/>
                <wp:wrapNone/>
                <wp:docPr id="63" name="Ink 63"/>
                <wp:cNvGraphicFramePr/>
                <a:graphic xmlns:a="http://schemas.openxmlformats.org/drawingml/2006/main">
                  <a:graphicData uri="http://schemas.microsoft.com/office/word/2010/wordprocessingInk">
                    <w14:contentPart bwMode="auto" r:id="rId58">
                      <w14:nvContentPartPr>
                        <w14:cNvContentPartPr/>
                      </w14:nvContentPartPr>
                      <w14:xfrm>
                        <a:off x="0" y="0"/>
                        <a:ext cx="189360" cy="228240"/>
                      </w14:xfrm>
                    </w14:contentPart>
                  </a:graphicData>
                </a:graphic>
              </wp:anchor>
            </w:drawing>
          </mc:Choice>
          <mc:Fallback>
            <w:pict>
              <v:shape w14:anchorId="580102AE" id="Ink 63" o:spid="_x0000_s1026" type="#_x0000_t75" style="position:absolute;margin-left:365.75pt;margin-top:139.1pt;width:16.3pt;height:1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">
                <v:imagedata r:id="rId59" o:title=""/>
              </v:shape>
            </w:pict>
          </mc:Fallback>
        </mc:AlternateContent>
      </w:r>
      <w:r w:rsidR="002336E6">
        <w:rPr>
          <w:rFonts w:ascii="Verdana Bold" w:eastAsia="Verdana Bold" w:hAnsi="Verdana Bold" w:cs="Verdana Bold"/>
          <w:b/>
          <w:noProof/>
          <w:sz w:val="20"/>
        </w:rPr>
        <mc:AlternateContent>
          <mc:Choice Requires="wpi">
            <w:drawing>
              <wp:anchor distT="0" distB="0" distL="114300" distR="114300" simplePos="0" relativeHeight="251686912" behindDoc="0" locked="0" layoutInCell="1" allowOverlap="1">
                <wp:simplePos x="0" y="0"/>
                <wp:positionH relativeFrom="column">
                  <wp:posOffset>4685866</wp:posOffset>
                </wp:positionH>
                <wp:positionV relativeFrom="paragraph">
                  <wp:posOffset>3309270</wp:posOffset>
                </wp:positionV>
                <wp:extent cx="170640" cy="235080"/>
                <wp:effectExtent l="57150" t="57150" r="58420" b="50800"/>
                <wp:wrapNone/>
                <wp:docPr id="62" name="Ink 62"/>
                <wp:cNvGraphicFramePr/>
                <a:graphic xmlns:a="http://schemas.openxmlformats.org/drawingml/2006/main">
                  <a:graphicData uri="http://schemas.microsoft.com/office/word/2010/wordprocessingInk">
                    <w14:contentPart bwMode="auto" r:id="rId60">
                      <w14:nvContentPartPr>
                        <w14:cNvContentPartPr/>
                      </w14:nvContentPartPr>
                      <w14:xfrm>
                        <a:off x="0" y="0"/>
                        <a:ext cx="170640" cy="235080"/>
                      </w14:xfrm>
                    </w14:contentPart>
                  </a:graphicData>
                </a:graphic>
              </wp:anchor>
            </w:drawing>
          </mc:Choice>
          <mc:Fallback>
            <w:pict>
              <v:shape w14:anchorId="395339B9" id="Ink 62" o:spid="_x0000_s1026" type="#_x0000_t75" style="position:absolute;margin-left:368.25pt;margin-top:259.85pt;width:14.85pt;height:19.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">
                <v:imagedata r:id="rId61" o:title=""/>
              </v:shape>
            </w:pict>
          </mc:Fallback>
        </mc:AlternateContent>
      </w:r>
      <w:r w:rsidR="00224932">
        <w:rPr>
          <w:rFonts w:ascii="Verdana Bold" w:eastAsia="Verdana Bold" w:hAnsi="Verdana Bold" w:cs="Verdana Bold"/>
          <w:b/>
          <w:noProof/>
          <w:sz w:val="20"/>
        </w:rPr>
        <mc:AlternateContent>
          <mc:Choice Requires="wpi">
            <w:drawing>
              <wp:anchor distT="0" distB="0" distL="114300" distR="114300" simplePos="0" relativeHeight="251685888" behindDoc="0" locked="0" layoutInCell="1" allowOverlap="1">
                <wp:simplePos x="0" y="0"/>
                <wp:positionH relativeFrom="column">
                  <wp:posOffset>4688386</wp:posOffset>
                </wp:positionH>
                <wp:positionV relativeFrom="paragraph">
                  <wp:posOffset>1297230</wp:posOffset>
                </wp:positionV>
                <wp:extent cx="144360" cy="183960"/>
                <wp:effectExtent l="57150" t="57150" r="46355" b="45085"/>
                <wp:wrapNone/>
                <wp:docPr id="58" name="Ink 58"/>
                <wp:cNvGraphicFramePr/>
                <a:graphic xmlns:a="http://schemas.openxmlformats.org/drawingml/2006/main">
                  <a:graphicData uri="http://schemas.microsoft.com/office/word/2010/wordprocessingInk">
                    <w14:contentPart bwMode="auto" r:id="rId62">
                      <w14:nvContentPartPr>
                        <w14:cNvContentPartPr/>
                      </w14:nvContentPartPr>
                      <w14:xfrm>
                        <a:off x="0" y="0"/>
                        <a:ext cx="144360" cy="183960"/>
                      </w14:xfrm>
                    </w14:contentPart>
                  </a:graphicData>
                </a:graphic>
              </wp:anchor>
            </w:drawing>
          </mc:Choice>
          <mc:Fallback>
            <w:pict>
              <v:shape w14:anchorId="1BB19861" id="Ink 58" o:spid="_x0000_s1026" type="#_x0000_t75" style="position:absolute;margin-left:368.45pt;margin-top:101.45pt;width:12.75pt;height:15.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">
                <v:imagedata r:id="rId63" o:title=""/>
              </v:shape>
            </w:pict>
          </mc:Fallback>
        </mc:AlternateContent>
      </w:r>
      <w:r w:rsidR="00224932">
        <w:rPr>
          <w:rFonts w:ascii="Verdana Bold" w:eastAsia="Verdana Bold" w:hAnsi="Verdana Bold" w:cs="Verdana Bold"/>
          <w:b/>
          <w:noProof/>
          <w:sz w:val="20"/>
        </w:rPr>
        <mc:AlternateContent>
          <mc:Choice Requires="wpi">
            <w:drawing>
              <wp:anchor distT="0" distB="0" distL="114300" distR="114300" simplePos="0" relativeHeight="251684864" behindDoc="0" locked="0" layoutInCell="1" allowOverlap="1">
                <wp:simplePos x="0" y="0"/>
                <wp:positionH relativeFrom="column">
                  <wp:posOffset>4709986</wp:posOffset>
                </wp:positionH>
                <wp:positionV relativeFrom="paragraph">
                  <wp:posOffset>879630</wp:posOffset>
                </wp:positionV>
                <wp:extent cx="137880" cy="190440"/>
                <wp:effectExtent l="57150" t="57150" r="52705" b="57785"/>
                <wp:wrapNone/>
                <wp:docPr id="57" name="Ink 57"/>
                <wp:cNvGraphicFramePr/>
                <a:graphic xmlns:a="http://schemas.openxmlformats.org/drawingml/2006/main">
                  <a:graphicData uri="http://schemas.microsoft.com/office/word/2010/wordprocessingInk">
                    <w14:contentPart bwMode="auto" r:id="rId64">
                      <w14:nvContentPartPr>
                        <w14:cNvContentPartPr/>
                      </w14:nvContentPartPr>
                      <w14:xfrm>
                        <a:off x="0" y="0"/>
                        <a:ext cx="137880" cy="190440"/>
                      </w14:xfrm>
                    </w14:contentPart>
                  </a:graphicData>
                </a:graphic>
              </wp:anchor>
            </w:drawing>
          </mc:Choice>
          <mc:Fallback>
            <w:pict>
              <v:shape w14:anchorId="19DD6DF9" id="Ink 57" o:spid="_x0000_s1026" type="#_x0000_t75" style="position:absolute;margin-left:370.15pt;margin-top:68.55pt;width:12.25pt;height:16.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">
                <v:imagedata r:id="rId65" o:title=""/>
              </v:shape>
            </w:pict>
          </mc:Fallback>
        </mc:AlternateContent>
      </w:r>
      <w:r w:rsidR="00224932">
        <w:rPr>
          <w:rFonts w:ascii="Verdana Bold" w:eastAsia="Verdana Bold" w:hAnsi="Verdana Bold" w:cs="Verdana Bold"/>
          <w:b/>
          <w:noProof/>
          <w:sz w:val="20"/>
        </w:rPr>
        <mc:AlternateContent>
          <mc:Choice Requires="wpi">
            <w:drawing>
              <wp:anchor distT="0" distB="0" distL="114300" distR="114300" simplePos="0" relativeHeight="251683840" behindDoc="0" locked="0" layoutInCell="1" allowOverlap="1">
                <wp:simplePos x="0" y="0"/>
                <wp:positionH relativeFrom="column">
                  <wp:posOffset>4697746</wp:posOffset>
                </wp:positionH>
                <wp:positionV relativeFrom="paragraph">
                  <wp:posOffset>498750</wp:posOffset>
                </wp:positionV>
                <wp:extent cx="129240" cy="174600"/>
                <wp:effectExtent l="57150" t="57150" r="42545" b="54610"/>
                <wp:wrapNone/>
                <wp:docPr id="56" name="Ink 56"/>
                <wp:cNvGraphicFramePr/>
                <a:graphic xmlns:a="http://schemas.openxmlformats.org/drawingml/2006/main">
                  <a:graphicData uri="http://schemas.microsoft.com/office/word/2010/wordprocessingInk">
                    <w14:contentPart bwMode="auto" r:id="rId66">
                      <w14:nvContentPartPr>
                        <w14:cNvContentPartPr/>
                      </w14:nvContentPartPr>
                      <w14:xfrm>
                        <a:off x="0" y="0"/>
                        <a:ext cx="129240" cy="174600"/>
                      </w14:xfrm>
                    </w14:contentPart>
                  </a:graphicData>
                </a:graphic>
              </wp:anchor>
            </w:drawing>
          </mc:Choice>
          <mc:Fallback>
            <w:pict>
              <v:shape w14:anchorId="512E1B27" id="Ink 56" o:spid="_x0000_s1026" type="#_x0000_t75" style="position:absolute;margin-left:369.2pt;margin-top:38.55pt;width:11.6pt;height:15.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">
                <v:imagedata r:id="rId67" o:title=""/>
              </v:shape>
            </w:pict>
          </mc:Fallback>
        </mc:AlternateContent>
      </w:r>
      <w:r w:rsidR="00451F1A" w:rsidRPr="00224932">
        <w:rPr>
          <w:rFonts w:ascii="Verdana Bold" w:eastAsia="Verdana Bold" w:hAnsi="Verdana Bold" w:cs="Verdana Bold"/>
          <w:b/>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3078612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57049239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2142112053"/>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36557465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13064594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932DDE" w:rsidP="00B24994">
            <w:pPr>
              <w:spacing w:after="120"/>
              <w:jc w:val="center"/>
            </w:pPr>
            <w:sdt>
              <w:sdtPr>
                <w:id w:val="7753023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932DDE" w:rsidP="00B24994">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Default="00451F1A">
      <w:pPr>
        <w:spacing w:after="120"/>
        <w:rPr>
          <w:rFonts w:ascii="Verdana Bold" w:eastAsia="Verdana Bold" w:hAnsi="Verdana Bold" w:cs="Verdana Bold"/>
          <w:sz w:val="22"/>
          <w:u w:val="single"/>
        </w:rPr>
      </w:pPr>
      <w:r>
        <w:rPr>
          <w:rFonts w:ascii="Verdana Bold" w:eastAsia="Verdana Bold" w:hAnsi="Verdana Bold" w:cs="Verdana Bold"/>
          <w:sz w:val="22"/>
          <w:u w:val="single"/>
        </w:rPr>
        <w:t>(Complete either Part A or part B)</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606A10">
      <w:pPr>
        <w:spacing w:after="60"/>
        <w:rPr>
          <w:rFonts w:ascii="Verdana" w:eastAsia="Verdana" w:hAnsi="Verdana" w:cs="Verdana"/>
          <w:sz w:val="20"/>
        </w:rPr>
      </w:pPr>
    </w:p>
    <w:p w:rsidR="00606A10" w:rsidRDefault="00451F1A">
      <w:pPr>
        <w:spacing w:after="60"/>
        <w:rPr>
          <w:rFonts w:ascii="Verdana" w:eastAsia="Verdana" w:hAnsi="Verdana" w:cs="Verdana"/>
          <w:sz w:val="20"/>
        </w:rPr>
      </w:pPr>
      <w:r>
        <w:rPr>
          <w:rFonts w:ascii="Verdana" w:eastAsia="Verdana" w:hAnsi="Verdana" w:cs="Verdana"/>
          <w:sz w:val="20"/>
        </w:rPr>
        <w:t>Signed …………………………………………………    Date …………………………</w:t>
      </w:r>
      <w:proofErr w:type="gramStart"/>
      <w:r>
        <w:rPr>
          <w:rFonts w:ascii="Verdana" w:eastAsia="Verdana" w:hAnsi="Verdana" w:cs="Verdana"/>
          <w:sz w:val="20"/>
        </w:rPr>
        <w:t>…..</w:t>
      </w:r>
      <w:proofErr w:type="gramEnd"/>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lastRenderedPageBreak/>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932DDE">
      <w:pPr>
        <w:spacing w:after="120"/>
        <w:ind w:left="1440" w:hanging="720"/>
        <w:rPr>
          <w:rFonts w:ascii="Verdana" w:eastAsia="Verdana" w:hAnsi="Verdana" w:cs="Verdana"/>
          <w:sz w:val="20"/>
        </w:rPr>
      </w:pPr>
      <w:sdt>
        <w:sdtPr>
          <w:id w:val="-953010644"/>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932DDE">
      <w:pPr>
        <w:spacing w:after="120"/>
        <w:ind w:left="1440" w:hanging="720"/>
        <w:rPr>
          <w:rFonts w:ascii="Verdana" w:eastAsia="Verdana" w:hAnsi="Verdana" w:cs="Verdana"/>
          <w:sz w:val="20"/>
        </w:rPr>
      </w:pPr>
      <w:sdt>
        <w:sdtPr>
          <w:id w:val="-126708320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932DDE">
      <w:pPr>
        <w:spacing w:after="120"/>
        <w:ind w:left="1440" w:hanging="720"/>
        <w:rPr>
          <w:rFonts w:ascii="Verdana" w:eastAsia="Verdana" w:hAnsi="Verdana" w:cs="Verdana"/>
          <w:sz w:val="20"/>
        </w:rPr>
      </w:pPr>
      <w:sdt>
        <w:sdtPr>
          <w:id w:val="-175096092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 xml:space="preserve">(Please continue on separate sheets if </w:t>
      </w:r>
      <w:proofErr w:type="gramStart"/>
      <w:r>
        <w:rPr>
          <w:rFonts w:ascii="Verdana Italic" w:eastAsia="Verdana Italic" w:hAnsi="Verdana Italic" w:cs="Verdana Italic"/>
          <w:sz w:val="20"/>
        </w:rPr>
        <w:t>required</w:t>
      </w:r>
      <w:r>
        <w:rPr>
          <w:rFonts w:ascii="Verdana" w:eastAsia="Verdana" w:hAnsi="Verdana" w:cs="Verdana"/>
          <w:sz w:val="22"/>
        </w:rPr>
        <w:t xml:space="preserve"> )</w:t>
      </w:r>
      <w:proofErr w:type="gramEnd"/>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proofErr w:type="gramStart"/>
      <w:r>
        <w:rPr>
          <w:rFonts w:ascii="Verdana" w:eastAsia="Verdana" w:hAnsi="Verdana" w:cs="Verdana"/>
          <w:sz w:val="20"/>
        </w:rPr>
        <w:t>…..</w:t>
      </w:r>
      <w:proofErr w:type="gramEnd"/>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w:t>
      </w:r>
      <w:proofErr w:type="gramStart"/>
      <w:r>
        <w:rPr>
          <w:rFonts w:ascii="Verdana" w:eastAsia="Verdana" w:hAnsi="Verdana" w:cs="Verdana"/>
          <w:b/>
          <w:sz w:val="20"/>
          <w:u w:val="single"/>
        </w:rPr>
        <w:t>groups</w:t>
      </w:r>
      <w:proofErr w:type="gramEnd"/>
      <w:r>
        <w:rPr>
          <w:rFonts w:ascii="Verdana" w:eastAsia="Verdana" w:hAnsi="Verdana" w:cs="Verdana"/>
          <w:b/>
          <w:sz w:val="20"/>
          <w:u w:val="single"/>
        </w:rPr>
        <w:t xml:space="preserve">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932DDE">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932DDE">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932DDE">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932DDE">
      <w:pPr>
        <w:spacing w:after="120"/>
        <w:ind w:left="1440" w:hanging="720"/>
        <w:rPr>
          <w:rFonts w:ascii="Verdana" w:eastAsia="Verdana" w:hAnsi="Verdana" w:cs="Verdana"/>
          <w:sz w:val="20"/>
          <w:lang w:val="en-US"/>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r>
      <w:r w:rsidR="00451F1A">
        <w:rPr>
          <w:rFonts w:ascii="Verdana" w:eastAsia="Verdana" w:hAnsi="Verdana" w:cs="Verdana"/>
          <w:sz w:val="20"/>
          <w:lang w:val="en-US"/>
        </w:rPr>
        <w:t>agrees that the research can go ahead as planned</w:t>
      </w:r>
    </w:p>
    <w:p w:rsidR="00606A10" w:rsidRDefault="00606A10">
      <w:pPr>
        <w:spacing w:after="120"/>
        <w:rPr>
          <w:rFonts w:ascii="Verdana" w:eastAsia="Verdana" w:hAnsi="Verdana" w:cs="Verdana"/>
          <w:sz w:val="20"/>
          <w:lang w:val="en-US"/>
        </w:rPr>
      </w:pPr>
    </w:p>
    <w:p w:rsidR="00606A10" w:rsidRDefault="00932DDE">
      <w:pPr>
        <w:spacing w:after="120"/>
        <w:ind w:left="1440" w:hanging="720"/>
        <w:rPr>
          <w:rFonts w:ascii="Verdana" w:eastAsia="Verdana" w:hAnsi="Verdana" w:cs="Verdana"/>
          <w:sz w:val="20"/>
          <w:lang w:val="en-US"/>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requests further information on the research protocol (see details below)</w:t>
      </w:r>
    </w:p>
    <w:p w:rsidR="00606A10" w:rsidRDefault="00606A10">
      <w:pPr>
        <w:spacing w:after="120"/>
        <w:rPr>
          <w:rFonts w:ascii="Verdana" w:eastAsia="Verdana" w:hAnsi="Verdana" w:cs="Verdana"/>
          <w:sz w:val="20"/>
        </w:rPr>
      </w:pPr>
    </w:p>
    <w:p w:rsidR="00606A10" w:rsidRDefault="00932DDE">
      <w:pPr>
        <w:spacing w:after="120" w:line="276" w:lineRule="auto"/>
        <w:ind w:left="1440" w:hanging="720"/>
        <w:rPr>
          <w:rFonts w:ascii="Verdana" w:eastAsia="Verdana" w:hAnsi="Verdana" w:cs="Verdana"/>
          <w:sz w:val="20"/>
          <w:lang w:val="en-US"/>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 xml:space="preserve"> requests amendments to the research </w:t>
      </w:r>
      <w:proofErr w:type="gramStart"/>
      <w:r w:rsidR="00451F1A">
        <w:rPr>
          <w:rFonts w:ascii="Verdana" w:eastAsia="Verdana" w:hAnsi="Verdana" w:cs="Verdana"/>
          <w:sz w:val="20"/>
          <w:lang w:val="en-US"/>
        </w:rPr>
        <w:t>protocol  (</w:t>
      </w:r>
      <w:proofErr w:type="gramEnd"/>
      <w:r w:rsidR="00451F1A">
        <w:rPr>
          <w:rFonts w:ascii="Verdana" w:eastAsia="Verdana" w:hAnsi="Verdana" w:cs="Verdana"/>
          <w:sz w:val="20"/>
          <w:lang w:val="en-US"/>
        </w:rPr>
        <w:t>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68"/>
      <w:footerReference w:type="even" r:id="rId69"/>
      <w:footerReference w:type="default" r:id="rId7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DDE" w:rsidRDefault="00932DDE">
      <w:r>
        <w:separator/>
      </w:r>
    </w:p>
  </w:endnote>
  <w:endnote w:type="continuationSeparator" w:id="0">
    <w:p w:rsidR="00932DDE" w:rsidRDefault="0093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Grande">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804030504040204"/>
    <w:charset w:val="00"/>
    <w:family w:val="roman"/>
    <w:pitch w:val="default"/>
  </w:font>
  <w:font w:name="Verdana Italic">
    <w:altName w:val="Verdana"/>
    <w:panose1 w:val="020B06040305040B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Bold Italic">
    <w:altName w:val="Verdana"/>
    <w:panose1 w:val="020B08040305040B0204"/>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DDE" w:rsidRDefault="00932DDE">
      <w:r>
        <w:separator/>
      </w:r>
    </w:p>
  </w:footnote>
  <w:footnote w:type="continuationSeparator" w:id="0">
    <w:p w:rsidR="00932DDE" w:rsidRDefault="00932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Header"/>
    </w:pPr>
    <w:r>
      <w:rPr>
        <w:noProof/>
        <w:lang w:eastAsia="zh-CN"/>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0"/>
    <w:rsid w:val="00090C8A"/>
    <w:rsid w:val="00102B29"/>
    <w:rsid w:val="00197BBC"/>
    <w:rsid w:val="00224932"/>
    <w:rsid w:val="002336E6"/>
    <w:rsid w:val="002A1DC9"/>
    <w:rsid w:val="002A48E1"/>
    <w:rsid w:val="00372783"/>
    <w:rsid w:val="0041359B"/>
    <w:rsid w:val="00451F1A"/>
    <w:rsid w:val="0055277C"/>
    <w:rsid w:val="005C7E39"/>
    <w:rsid w:val="00606A10"/>
    <w:rsid w:val="00615736"/>
    <w:rsid w:val="006609C8"/>
    <w:rsid w:val="00662A89"/>
    <w:rsid w:val="006D73DB"/>
    <w:rsid w:val="007866DE"/>
    <w:rsid w:val="00786D03"/>
    <w:rsid w:val="007C7A59"/>
    <w:rsid w:val="00815553"/>
    <w:rsid w:val="008C78DA"/>
    <w:rsid w:val="00932DDE"/>
    <w:rsid w:val="0094666B"/>
    <w:rsid w:val="00975793"/>
    <w:rsid w:val="009B1AB4"/>
    <w:rsid w:val="00A53708"/>
    <w:rsid w:val="00A558AC"/>
    <w:rsid w:val="00B1134E"/>
    <w:rsid w:val="00B60877"/>
    <w:rsid w:val="00BB4DC5"/>
    <w:rsid w:val="00BB70E1"/>
    <w:rsid w:val="00BC392E"/>
    <w:rsid w:val="00C1689B"/>
    <w:rsid w:val="00C53F70"/>
    <w:rsid w:val="00CA4B42"/>
    <w:rsid w:val="00CF202B"/>
    <w:rsid w:val="00DF69D2"/>
    <w:rsid w:val="00F019FE"/>
    <w:rsid w:val="00F0778F"/>
    <w:rsid w:val="00F91E53"/>
    <w:rsid w:val="00FC24A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0773"/>
  <w15:docId w15:val="{EABD551F-CE8A-B44D-BEB2-532589D5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character" w:customStyle="1" w:styleId="HeaderChar">
    <w:name w:val="Header Char"/>
    <w:link w:val="Header"/>
    <w:rPr>
      <w:color w:val="000000"/>
      <w:sz w:val="24"/>
      <w:szCs w:val="24"/>
      <w:lang w:eastAsia="en-US"/>
    </w:rPr>
  </w:style>
  <w:style w:type="paragraph" w:styleId="Footer">
    <w:name w:val="footer"/>
    <w:basedOn w:val="Normal"/>
    <w:link w:val="FooterChar"/>
    <w:pPr>
      <w:tabs>
        <w:tab w:val="center" w:pos="4153"/>
        <w:tab w:val="right" w:pos="8306"/>
      </w:tabs>
    </w:pPr>
  </w:style>
  <w:style w:type="character" w:customStyle="1" w:styleId="FooterChar">
    <w:name w:val="Footer Char"/>
    <w:link w:val="Footer"/>
    <w:rPr>
      <w:color w:val="000000"/>
      <w:sz w:val="24"/>
      <w:szCs w:val="24"/>
      <w:lang w:eastAsia="en-US"/>
    </w:rPr>
  </w:style>
  <w:style w:type="character" w:styleId="FollowedHyperlink">
    <w:name w:val="FollowedHyperlink"/>
    <w:rPr>
      <w:color w:val="800080"/>
      <w:u w:val="single"/>
    </w:rPr>
  </w:style>
  <w:style w:type="paragraph" w:styleId="BalloonText">
    <w:name w:val="Balloon Text"/>
    <w:basedOn w:val="Normal"/>
    <w:link w:val="BalloonTextCha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4.png"/><Relationship Id="rId21" Type="http://schemas.openxmlformats.org/officeDocument/2006/relationships/image" Target="media/image6.png"/><Relationship Id="rId34" Type="http://schemas.openxmlformats.org/officeDocument/2006/relationships/hyperlink" Target="http://www.nottingham.edu.cn/en/research/documents/participant-information-sheet-in-english-and-chinese.doc" TargetMode="External"/><Relationship Id="rId42" Type="http://schemas.openxmlformats.org/officeDocument/2006/relationships/customXml" Target="ink/ink16.xml"/><Relationship Id="rId47" Type="http://schemas.openxmlformats.org/officeDocument/2006/relationships/image" Target="media/image18.png"/><Relationship Id="rId50" Type="http://schemas.openxmlformats.org/officeDocument/2006/relationships/customXml" Target="ink/ink20.xm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header" Target="header1.xml"/><Relationship Id="rId7" Type="http://schemas.openxmlformats.org/officeDocument/2006/relationships/customXml" Target="ink/ink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ttingham.edu.cn/en/research/researchethics/ethics-approval-process.aspx" TargetMode="External"/><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3.png"/><Relationship Id="rId40" Type="http://schemas.openxmlformats.org/officeDocument/2006/relationships/customXml" Target="ink/ink15.xm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customXml" Target="ink/ink24.xml"/><Relationship Id="rId66" Type="http://schemas.openxmlformats.org/officeDocument/2006/relationships/customXml" Target="ink/ink2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customXml" Target="ink/ink13.xm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hyperlink" Target="http://www.nottingham.edu.cn/en/research/documents/e-ethics-at-the-university-of-nottingham.pdf"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www.nottingham.edu.cn/en/research/researchethics/unnc-research-code-of-conduct.aspx" TargetMode="Externa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customXml" Target="ink/ink11.xml"/><Relationship Id="rId35" Type="http://schemas.openxmlformats.org/officeDocument/2006/relationships/hyperlink" Target="http://www.nottingham.edu.cn/en/research/researchethics/ethics-approval-process.aspx" TargetMode="External"/><Relationship Id="rId43" Type="http://schemas.openxmlformats.org/officeDocument/2006/relationships/image" Target="media/image16.png"/><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customXml" Target="ink/ink27.xm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customXml" Target="ink/ink6.xml"/><Relationship Id="rId41" Type="http://schemas.openxmlformats.org/officeDocument/2006/relationships/image" Target="media/image15.png"/><Relationship Id="rId54" Type="http://schemas.openxmlformats.org/officeDocument/2006/relationships/customXml" Target="ink/ink22.xml"/><Relationship Id="rId62" Type="http://schemas.openxmlformats.org/officeDocument/2006/relationships/customXml" Target="ink/ink26.xml"/><Relationship Id="rId7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11:18.372"/>
    </inkml:context>
    <inkml:brush xml:id="br0">
      <inkml:brushProperty name="width" value="0.05" units="cm"/>
      <inkml:brushProperty name="height" value="0.05" units="cm"/>
    </inkml:brush>
  </inkml:definitions>
  <inkml:trace contextRef="#ctx0" brushRef="#br0">-18 289 2376,'0'0'0,"0"0"0,0-2 1448,0 1-535,0-2-65,0 0-72,0 2-56,0-2-88,0 1-56,0 1-48,0 1-528,0-2 488,0 2-15,3 0-105,-3 0-72,0 0-296,0 0 208,0 3-72,0 0 24,3 0-24,-3-3-136,0 4 152,0 9 16,0-10 32,0 11-16,0-14-184,3 4 152,-3 14-16,0-7-112,0 3 40,0-14-64,0 13 40,0 0-16,0 0 24,0-9-32,0-4-16,0 14 32,0-10 0,0 1 0,0-1 8,0-4-40,3 4 16,0-1 24,-3 0-8,3-3 16,-3 0-48,0 0 112,2 0-24,1 0 48,0 0 8,-3 0-144,3-3 88,0-1 64,1-8-32,0 8 8,1-10 0,-5 14-128,11-11 56,-7-1 0,11 1-16,-11-2 0,-4 13-40,16-11 40,-5-2 16,0 0-16,2-1-40,-13 14 0,14-13 16,1-1 0,0-4-24,1 3 41,-16 15-33,17-19 8,2 1 0,1 2 48,-2-3-16,-18 19-40,19-19 56,-1-1-8,-4-2 8,1 5 32,-15 17-88,13-16 64,-9 4 40,12 6 0,-12-8 24,-4 14-128,11-5 168,-8 0 16,1-1 0,1 0 0,-5 6-184,4-4 208,0 0-64,-1 1-16,0 0-8,-3 3-120,0-3 112,3 2-8,-3-1-16,0 1 8,0 1-96,3-2 32,-3 2 24,0 0-24,0-1-8,0 1-24,0 0 48,0 0 8,0-1 0,0 1-56,0 0 48,0 0-40,0 0 40,0 0-16,0 0-32,0-2 16,0 2 48,0 0-48,0-1 40,0 1-56,0 0 56,0-2-80,0 1-56,0-1-104,0 2 184,0-1-360,-2 0-176,1-2-256,-4 0-425,5 3 1217,-4-3-1728,0 0-600,1 0-4682,3 3 7010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04.104"/>
    </inkml:context>
    <inkml:brush xml:id="br0">
      <inkml:brushProperty name="width" value="0.05" units="cm"/>
      <inkml:brushProperty name="height" value="0.05" units="cm"/>
    </inkml:brush>
  </inkml:definitions>
  <inkml:trace contextRef="#ctx0" brushRef="#br0">0 450 1256,'0'0'0,"3"-25"992,2 3-8,-5 22-984,12-23 1128,-9 4 33,-3 19-113,0 0-152,0 0-896,3 0 672,-3 0-184,0 4-176,3 10 16,0-2 17,0 3 15,0 0 24,0 4-48,0 1-24,0 0-32,0 1-8,0-2-32,0 1-48,0-2-16,0-2-48,1-2-32,-4-14-96,5 4 88,-1 11-16,1-15 16,-1 3 0,-4-3-88,5 3 128,-1-3 48,1 0 0,-1 0 48,-4 0-224,12-1 208,-9-4-24,12-11-32,-10 2-31,-5 14-121,16-16 96,-2-2-56,-1-3-24,2 0-32,-15 21 16,14-24-48,1-2-24,3 0 8,2-2-41,-20 28 105,21-33-96,4-2 32,1-5 0,-1 2 16,-25 38 48,29-36-40,-4 3 16,-1 4 8,-2 2 0,-22 27 16,19-27 0,-1 3 16,-3 2 0,-1 2 72,-14 20-88,4-13 144,10 7 73,-14 0 79,3 1 80,-3 5-376,0-1 360,0-1 16,0 2-16,0 0-80,0 0-280,0 0 264,-2 0-120,-2 0-32,-1 0-32,5 0-80,-3 0 48,-1 3-16,2 0 8,-1 0-8,3-3-32,-1 0 8,-2 0 16,1 0-8,1 0-56,1 0 40,-2 0 0,2 0-32,-1 0-32,1 0-40,0 0 104,0 0-120,0 0-32,-2 0-88,2 0-72,0 0 312,0 0-464,0 0-232,0 0-393,0 0-703,0 0 1792,0 0-2681,0 3-959,0 0 263,0 0 1289,0-3 2088,0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42.358"/>
    </inkml:context>
    <inkml:brush xml:id="br0">
      <inkml:brushProperty name="width" value="0.05" units="cm"/>
      <inkml:brushProperty name="height" value="0.05" units="cm"/>
    </inkml:brush>
  </inkml:definitions>
  <inkml:trace contextRef="#ctx0" brushRef="#br0">14 450 2216,'0'0'0,"-5"-2"904,5 2-904,-3-4 464,-1-1 272,2 1 273,2 2-25,0 2-984,0 0 936,0 0-312,0 5-160,3 7-48,-3-12-416,0 4 368,3 10 9,-3-10 31,3 16 0,-3-20-408,0 13 360,3 2-48,-3 0-72,3-3-64,-3-12-176,3 12 152,0-7-32,1 8 0,0-10-32,-4-3-88,5 5 104,-1-2-32,1-3 40,7 0 8,-9 0 16,-3 0-136,12-3 136,-9-3 16,10-11-8,-8 1 8,-5 16-152,16-18 120,-4-5 24,2-2-32,-14 25-112,15-26 104,-15 26-104,16-25 112,-1-1 0,2-1-8,-1 1-16,-16 26-88,17-25 104,-2-1 1,2 2 55,-1 3 8,-16 21-168,15-21 216,0 0-8,-1 3-8,-2-1 24,-12 19-224,13-17 200,-1 1 8,0-1-8,0 2 0,-12 15-200,5-14 184,13 2 8,-14-1-24,13 1-40,-17 12-128,4-12 128,10 6-24,-11-6-16,1 10 32,-4 2-120,5-4 104,-1 1-16,-1 1 8,-3 1 0,0 1-96,0 0 112,0 0 8,0 0-24,0 0-24,0 0-72,0 0 24,0 0-88,0 0-72,-1 0-304,1 0 440,0-2-776,0 1-656,0-2-1065,0 0-912,0 3 3409,0-3-4248,0-2-305,0 5 4553</inkml:trace>
  <inkml:trace contextRef="#ctx0" brushRef="#br0" timeOffset="1">65 2703 2424,'0'0'0,"-1"-15"920,-1 0-392,1 0 208,-1 1 249,2 14-33,0 0-80,0 0-216,0 0-656,0 0 528,0 3-48,3 2-79,-3 8-33,0-13-368,3 5 336,0 15-24,0-7-40,0 4-56,-3-17-216,3 16 200,0 2-48,0 2-32,0-2-8,-3-18-112,3 16 88,0-1 16,0-3-24,0 0-40,-3-12-40,3 5 64,2-1-32,-1 1 16,1-1 16,-5-4-64,4 3 40,1-3 32,-2 0 0,1 0 48,-4 0-120,3-3 96,2-3 24,-1-7 8,10 7-32,-14 6-96,3-20 104,12 2-32,-11-3-8,13-1-16,-17 22-48,12-24 64,3 0 8,-2 0-32,4-1 32,-17 25-72,15-24 48,0 0 0,2 2 16,-2-1-24,-15 23-40,16-22 72,-1 2 16,0 1 0,0-1 48,-15 20-136,14-18 137,-2 3 47,0 0 24,-8 3-16,-4 12-192,15-12 216,-10 6-8,-1-8-16,8 11 32,-12 3-224,0-4 200,5-1 0,-2 2 8,0 2-16,-3 1-192,3-2 208,-3 1-40,0-1-16,3 1-32,-3 1-120,0 0 120,0 0-16,0-2 8,0 2-8,0 0-104,0 0 96,0 0 0,0 0-40,0 0-8,0 0-48,0 0 32,0 0-8,0 0-8,0 0-88,0 0 72,0 0-104,0 0-224,0-1-280,0-2-464,0 3 1072,0-3-1929,0 0-911,0 0-1161,-32 30 608,32-27 3393,-1 0-3272,1 0 3272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40.448"/>
    </inkml:context>
    <inkml:brush xml:id="br0">
      <inkml:brushProperty name="width" value="0.05" units="cm"/>
      <inkml:brushProperty name="height" value="0.05" units="cm"/>
    </inkml:brush>
  </inkml:definitions>
  <inkml:trace contextRef="#ctx0" brushRef="#br0">11 345 408,'0'0'0,"0"-5"88,-2-7 80,2 12-168,-3-6 312,0-9 248,2 14 232,-1-4 120,2 5-912,0-3 968,0 2-79,0-1-57,0 2-16,3 0 0,-3 0 16,3 0-120,-3 5-71,0-5-641,0 4 520,0 13-72,0-5-16,0 1-32,0 5-48,0 0-64,0 3-40,0 3-48,0 0-16,0 1 0,0-4-64,0-5-8,0-1-32,3-3-48,0-9 0,2 2-8,-5-5-24,12 4-24,-9-4 32,2 0 8,8-1 8,-13 1-24,5-12 72,8-2 16,-8-4 0,13-4 0,-5-4-16,1-3 0,1 1 8,0 1-15,-15 27-65,16-27 72,1 0 16,-1 1-40,2-1 32,-18 27-80,20-27 80,0 1 32,-1 2 0,-1-1 40,-18 25-152,18-23 136,-3 2 32,0 2-8,0 2 8,-15 17-168,5-15 184,10 3 8,-11 6-40,1-7 32,-5 13-184,13-5 176,-13 1-8,5-2 72,-2 1 0,-3 5-240,4-6 248,-1 2-8,-3 2 8,3 1 0,-3 1-248,0-2 200,0 2 8,0 0-64,0 0 0,0 0-144,0 0 97,0 0-1,-1 0-24,-1 0-24,2 0-48,-1 0-24,-1 0-72,1 0-193,-2 0-479,3 0 768,-3-1-1360,0-1-848,0 1-1017,1 1-848,2 0 4073,-4 0-3705,2 0 585,2 0 3120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10.986"/>
    </inkml:context>
    <inkml:brush xml:id="br0">
      <inkml:brushProperty name="width" value="0.05" units="cm"/>
      <inkml:brushProperty name="height" value="0.05" units="cm"/>
    </inkml:brush>
  </inkml:definitions>
  <inkml:trace contextRef="#ctx0" brushRef="#br0">4 430 3104,'0'0'0,"-2"3"624,2-3-624,-1 5 464,1 7 193,0-9 215,0 0 64,0-3-160,0 4-128,0-1-128,0 2-96,0-5-424,0 4 337,0 8-41,3-9 16,0 9-24,-3-12-288,0 3 304,3 11-72,0-11-16,0 9-48,-3-12-168,3 3 160,-3 1-8,3 1-24,0 7 8,-3-12-136,0 0 112,3 3-24,-3 0 8,3-3-48,-3 0-48,0 0 32,4 0 8,1 0-32,-1 0 32,-4 0-40,5-2 56,8-4 48,-8-9 24,10 3 40,-15 12-168,12-15 160,0-4-24,0-1 16,1-2-32,-13 22-120,15-24 112,2-1 16,1 0-40,0-2 16,-18 27-104,18-27 96,0 1 0,0-1 8,0 3-23,-18 24-81,20-25 128,-2-1-24,0 2 0,-2-2 16,-16 26-120,15-21 128,-1 0 24,-1 2 32,-8 4-16,-5 15-168,15-15 168,-12 1 8,1 8 8,1-7-16,-5 13-168,5-3 168,-1-2-16,-1 1 0,0 1-8,-3 3-144,0-2 136,0 1-8,0 1-48,0-2 0,0 2-80,0 0 64,0 0-16,0 0 0,0 0-56,0 0 8,0 0-48,0 0-72,0 0-104,0 0-128,0 0 352,0 0-560,0 0-408,0 0-761,0 0-1079,0 0 2808,3 0-3697,-3 0 360,3 3 257,-3-3 3080</inkml:trace>
  <inkml:trace contextRef="#ctx0" brushRef="#br0" timeOffset="1">28 1451 2312,'0'0'0,"0"0"752,-2 0-320,1 0 176,1 0-608,0 0 817,0 0 39,0 3-112,0-3-104,0 0-640,0 0 552,0 0-80,3 4-56,0 1-8,-3-5-408,3 12 417,0-8 47,0 13 8,-3-4-56,0-13-416,0 15 376,3 3-64,-3-1-40,0 1-56,0-18-216,0 17 184,0-2-8,0-2-56,0-1 0,0-12-120,0 5 80,0-1-32,0 1-8,0-1-32,0-4-8,3 3-8,0-3 16,-3 0 16,3 0 0,-3 0-24,3-1 56,1-4-16,1-8 8,-1 7 0,-4 6-48,14-18 96,-10 1-40,11-1 16,-10 0-8,-5 18-64,16-21 16,-2 0 16,-1-2-24,1 1 16,-14 22-24,15-21 64,0-2 16,0-1 0,0-1 16,-15 25-96,17-26 80,-1-1 0,2 1 40,-1 1 17,-17 25-137,18-24 152,-2 0 8,-1 0 0,0 3 32,-15 21-192,14-21 184,-2 4 56,-8 2-24,11 0-16,-12 3-8,-3 12-192,12-12 152,-8 7 16,0-7-8,-4 12-160,5-4 168,-5 4-168,4-5 144,-1-7-8,0 11 8,-3-4-8,0 5-136,3-4 104,-3-1-16,0 2-8,3 2-16,-3 1-64,0-2 80,0 1 0,3-1-8,-3 1 0,0 1-72,0-2 48,0 2-24,0-1-24,0 1-16,0 0 16,3 0 0,-3-2-24,0 2 40,0 0-16,0-1 0,0 1 0,0 0 24,0 0-24,0 0 16,0 0-16,0-2-32,0 2 8,0-1-48,0 1-56,0 0 128,0 0-160,0-2-144,0 2-96,0 0-216,0 0 616,0 0-1080,-1 0-681,1 0-895,-2-1-793,2 1 3449,-1 0-3321,-1 0-159,2 0 3480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9.519"/>
    </inkml:context>
    <inkml:brush xml:id="br0">
      <inkml:brushProperty name="width" value="0.05" units="cm"/>
      <inkml:brushProperty name="height" value="0.05" units="cm"/>
    </inkml:brush>
  </inkml:definitions>
  <inkml:trace contextRef="#ctx0" brushRef="#br0">13 338 2632,'0'0'0,"0"0"0,-2 0 584,-1 0-136,0 0 240,2 3 209,1 0 87,-2 0-184,2 9-168,0-9-88,-1 12-72,1-11-64,0 13-55,0-5-33,0-12-320,0 12 264,0 0-56,0 0-64,0 1-56,0-8-16,0 11-8,3-11 0,0 7 0,-3-9-16,0-3-48,3 5 24,-3-1-32,3 1 32,-3-5-24,3 3 16,-3-3-16,3 3 8,0-3 40,0 0-32,1 0 16,-4 0-32,5-2 32,-1-2 8,11-10 16,-10 2 8,-5 12-64,16-17 64,-2-2-16,-1-4-24,4 1 8,-17 22-32,16-26 8,1 1 24,1-4-8,0 1 32,-18 28-56,20-27 80,1-4-48,0 4 40,0-1-8,-21 28-64,21-26 120,-2 2 8,-1 0 0,-1 5 16,-2-1 8,-2 4 0,-1 2 8,-7 2 32,-5 12-192,12-5 136,-9-7 16,0 11 56,-3-2-56,3 1 32,-3 2 16,0 0-23,0 0 15,0 0-24,0 0-32,0 0-16,0 0-56,0-1 0,0 1-72,0-2-104,0 1-128,0 1 240,0 0-425,0-2-255,0 2-568,0-1-744,0 1 1992,0 0-2873,0 0-472,3 0 961,1 0 904,-4 0 1480,0 0 0</inkml:trace>
  <inkml:trace contextRef="#ctx0" brushRef="#br0" timeOffset="1">85 1648 1248,'0'0'0,"0"0"0,-2 0 576,-1 0-176,0 0 208,2 0 248,1 0-856,-2 3 993,1 0-97,-1 0-136,2 2-88,0-5-672,0 5 544,0 7-88,0-9-80,0 1-64,0-4-312,0 17 272,0-13-16,3 13-55,-3-4-17,0-13-184,3 5 184,0 11-16,-3-11-48,0-5-120,3 15 152,-3-15-152,3 4 88,-3 10 0,3-11-32,0 0 0,-3-3-56,3 3 56,0 0-8,-3-3 0,3 0-8,-3 0-40,5 0 64,-1-2-8,8-2 32,-9-10 24,-3 14-112,14-15 120,-2-1 16,0-4-16,1-2-24,-13 22-96,14-21 96,3-3 8,-2 1-24,1-1 0,-16 24-80,18-26 96,2-1-16,-1-1 16,1-1 24,-20 29-120,19-28 96,1 2 16,-2-1-8,0 0 24,-18 27-128,16-24 144,-1 1-8,-1 2 32,-9 3-40,-5 18-128,16-16 128,-13 4-8,2 7-8,-1-7 0,-4 12-112,5-1 128,-2-1 8,0 2-7,-3 0 7,0 0-136,0 0 160,0 0-24,0 0-32,0 0-8,0 0-96,0 0-48,0 0-80,0 0 128,-2 0-240,1 3-161,1-3-423,0 3-656,0-3 1480,0 0-2288,0 5-793,0-1-168,-27 46 1201,27-50 2048,0 4-976,0-4 976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8.249"/>
    </inkml:context>
    <inkml:brush xml:id="br0">
      <inkml:brushProperty name="width" value="0.05" units="cm"/>
      <inkml:brushProperty name="height" value="0.05" units="cm"/>
    </inkml:brush>
  </inkml:definitions>
  <inkml:trace contextRef="#ctx0" brushRef="#br0">14 394 2056,'0'0'0,"0"0"0,-3 0 976,-2 0-544,2-1 200,2 1 201,1 0-833,-2 0 984,2 0-120,0 0-160,0 0-112,0 0-592,0 3 488,0 1-112,0 10-72,0-10-31,0-4-273,0 15 280,0-3-24,3 0-40,0 2-32,-3-14-184,0 13 128,3-1-40,-3 0 0,3-7-16,-3-5-72,3 13 40,0-10-8,0 2-8,0-2-24,-3-3 0,5 3 40,-1-3-16,10 0 24,-11-2 8,-3 2-56,13-6 80,-8-7 32,13-1 32,-6-1 8,-12 15-152,13-19 192,2-2-32,2-3 0,1-3 16,-18 27-176,18-29 128,3-3 24,0 2 0,2 0 8,-23 30-160,22-31 120,-22 31-120,23-32 152,-1 2-40,1 2-8,-2 4 16,-21 24-120,18-26 104,0 5 32,-3 1 0,-2 2 8,-13 18-144,14-15 129,-9 3-33,7 6 8,-9 2 24,-3 4-128,0-5 160,3 2 56,-3 2 8,0-1 8,0 2-232,0 0 192,0 0-32,0 0-56,0 0 0,0 0-104,0 0 56,-2 3-16,1 0-72,-1-3-96,2 0 128,-1 3-240,-2-3-160,1 0-280,1 0-625,1 0 1305,-2 0-2224,1 0-929,-1 0-584,-10 15 1313,12-15 2424,0 3-1600,0-3 1600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7.239"/>
    </inkml:context>
    <inkml:brush xml:id="br0">
      <inkml:brushProperty name="width" value="0.05" units="cm"/>
      <inkml:brushProperty name="height" value="0.05" units="cm"/>
    </inkml:brush>
  </inkml:definitions>
  <inkml:trace contextRef="#ctx0" brushRef="#br0">11 421 704,'0'0'0,"-2"-4"184,1-13 104,-1 5 136,2 0 200,0 12 64,0 0 8,0 0-64,0 0-632,0 0 577,0 0 87,0 5-72,0-2-64,0-3-528,0 4 552,0 8 24,0-7-16,0 10-56,0-15-504,0 12 440,0 1-47,0 1-9,-1-1-8,1-13-376,-2 14 352,1 0-32,-1-10-56,2 10-40,0-14-224,0 3 192,0 0-72,0 0-24,3-3-8,-3 0-88,3 0 72,2 0 40,8-3 48,-8-11 0,-5 14-160,15-13 208,-3-4-32,1-3-24,2-2-32,-15 22-120,18-23 80,-1-1 8,1-1 8,1 1 24,-19 24-120,20-24 120,-1-2 40,3 2-16,-1-5 17,-21 29-161,19-25 168,1-1-8,-1 1 32,1 4-32,-20 21-160,16-23 152,1 4 16,-2 1 0,-2 1-8,-13 17-160,5-13 176,11 1-16,-13 6-16,2-8 16,-5 14-160,4-4 152,1-3 0,-1 3-32,-1 1 16,-3 3-136,3-2 184,-3 2 16,0 0-8,0 0 0,0 0-192,0 0 152,0 0-64,0 0-24,-1 0-56,1 0-8,-2 0-8,1 0-72,-1 0-112,1 0-72,1 0 264,-2 0-472,2 0-224,0 0-616,0 0-1057,0 0 2369,0 0-3425,0 5-695,0 34-25,0-39 4145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3.605"/>
    </inkml:context>
    <inkml:brush xml:id="br0">
      <inkml:brushProperty name="width" value="0.05" units="cm"/>
      <inkml:brushProperty name="height" value="0.05" units="cm"/>
    </inkml:brush>
  </inkml:definitions>
  <inkml:trace contextRef="#ctx0" brushRef="#br0">5 384 1744,'0'0'0,"0"0"0,-1 0 600,-1-2-304,1-1-8,1-1 248,0-1 264,0 1 41,0-1 79,0 2-120,0 3-800,3-3 664,0 2-64,-3-1-64,3 2-16,-3 0-520,0 0 545,3 0-25,-3 3-24,3 0-104,-3-3-392,3 5 296,0 10-32,-3-11-88,3 16-16,-3-20-160,3 15 144,-3 3-24,3 0 24,-3 0-24,0-18-120,3 18 120,-3-3-8,3-1-48,0-10-8,-3-4-56,3 15 24,0-15-24,1 3 0,-1 0 0,-3-3 0,3 0 16,2 0 8,-1-1 16,1-4 32,-5 5-72,13-6 80,-10-9 8,11 3 48,-10-2-8,-4 14-128,17-16 152,-4-4 16,1-1-32,1 0 1,-15 21-137,15-22 120,2-2 8,-1-2-16,1 1 0,-17 25-112,18-24 112,-2 1-32,2 0 16,-18 23-96,18-24 112,-18 24-112,17-22 72,-2-1 40,0 1-16,0 2-32,-15 20-64,13-19 112,-1 2-24,-7-1 8,8 2 8,-13 16-104,5-15 112,9 1 0,-11 9 32,1-8 24,-4 13-168,5-2 144,-1-2-8,-1 1 16,-3 1-8,0 2-144,0-1 136,0 1 40,0 0-16,0 0-16,0 0-144,0 0 152,0 0-24,0 0-56,0 0 8,0 0-80,0 0 72,0 0-40,0 0 40,0 0-32,0 0-40,0 0 8,0 0-80,0 0-64,0 0 136,0 0-272,-1 0-160,-1 0-208,2 0-512,0 0 1152,0-2-2001,0 1-1215,0-1-1049,-25 37 1080,25-35 3185,0-2-2672,0 2 2672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2.700"/>
    </inkml:context>
    <inkml:brush xml:id="br0">
      <inkml:brushProperty name="width" value="0.05" units="cm"/>
      <inkml:brushProperty name="height" value="0.05" units="cm"/>
    </inkml:brush>
  </inkml:definitions>
  <inkml:trace contextRef="#ctx0" brushRef="#br0">14 374 1072,'0'0'0,"-2"0"584,-2 0-376,1 0 128,3 0-336,-2 0 592,2 0-592,-1 0 736,1 0 24,-2 3-239,2 0-177,0-3-344,0 3 280,0 1-8,0 1-8,0 8 0,0-13-264,0 3 264,3 11-48,0-10-32,-3 13-56,0-17-128,0 4 112,3 14 0,-3-13 0,0 12-8,0-17-104,3 3 72,-3 9 16,3-9-16,0 0-8,-3-3-64,3 3 72,0 0-48,0-3 8,2 0 24,-5 0-56,4 0 72,1 0 80,7-3 40,-9-2-8,-3 5-184,13-13 216,-10 8-32,12-12-32,-10 2 24,13 0-23,-6-3 7,0-3-40,3-1 0,-15 22-120,13-23 112,4-2 8,0 1 40,1-2-48,0-1 16,0 1 8,0-2 0,-2 1 48,1 1 0,-1 1 8,1 4 16,-4 1-8,-13 20-200,14-16 200,-10 1 16,13 3-32,-14 0 0,-3 12-184,12-5 208,-9-1 16,0 1 16,0 4-16,-3 1-224,0-1 216,0-1-24,3 0-24,-3 2 49,0 0-217,0 0 176,0 0-16,0 0-24,0 0-48,0 0-88,0 0 88,0 0-24,0 0 0,0 0-40,0 0-24,0 0 32,0 0-24,0 0 16,0 0-40,0 0 16,0 0-48,0 0-56,0 0-64,0 0-56,0 0 224,-2 0-336,1 0-217,-1-1-351,1-1-440,1 2 1344,-2 0-1896,2-1-449,0 1-256,-1 0 89,1 0 2512,-5 0-1352,4 3 728,1-3 624</inkml:trace>
  <inkml:trace contextRef="#ctx0" brushRef="#br0" timeOffset="1">888 1752 664,'0'0'0,"0"5"272,3-2-104,2 0 112,-5-3-280,15 3 528,-15-3 184,3 0 8,0-2 88,-3 2-808,0-1 761,3-1 47,-3 2 0,3 0-56,-3 0-752,0 0 680,0 0-64,0 0-64,0 0-87,0 0-465,0 5 320,0-1-96,0 1-64,0 10-16,0-15-144,0 4 136,0 13-24,0-4-8,0 1-8,0-14-96,0 15 72,0-2 0,0-1-8,0-7-16,0-5-48,0 14 56,3-11-48,0 0 8,0 0-16,-3-3 0,3 0-24,0 0 8,0 0 0,0 0 0,-3 0 16,5-2-16,-1-4 48,8-7-16,-9 0-8,-3 13-8,12-16 32,-7-2-56,11-5 16,-4-2 0,-12 25 8,12-24-32,0-3 24,2 0-8,-1 3 24,-13 24-8,12-23 40,2 0 8,-2 4 32,-8-2-16,-4 21-64,17-21 80,-5 3 0,-7 0 16,11 1 16,-11 2-16,-5 15-96,13-15 96,-10 3 0,2 6-24,-1-9 8,-4 15-80,5-6 80,-1-7 0,1 8 0,-2-8-16,-3 13-64,3-3 88,1 0 0,-1-2 16,0 2 16,-3 3-120,0-3 96,0 2-8,3-1-8,-3 2-32,0 0-48,0 0 48,0 0-8,0 0-8,3 0-16,-3 0-16,0 0 0,0 0 8,0 0-16,3 0 16,-3 0-8,0 0-32,0 0-88,0 0-136,0 0-168,0 0 424,0 0-792,3 0-640,0 0-993,-3 0-984,0 0 3409,0 0-2856,3 0 1272,-3 0 1584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00.572"/>
    </inkml:context>
    <inkml:brush xml:id="br0">
      <inkml:brushProperty name="width" value="0.05" units="cm"/>
      <inkml:brushProperty name="height" value="0.05" units="cm"/>
    </inkml:brush>
  </inkml:definitions>
  <inkml:trace contextRef="#ctx0" brushRef="#br0">8 305 1824,'0'0'0,"0"0"0,-2 4 856,1 10-640,-2-10 320,1 11 304,2-15-840,0 0 1113,0 0 15,0 0-280,0 0-240,0 0-608,0 0 432,0 3-96,0 0-64,0 2-40,0-5-232,3 12 249,-3-9-49,0 12-16,0-3-48,0-12-136,3 13 112,-3 2-8,0 0-64,0 0 64,0-15-104,0 14 64,0-1-40,3-8 40,-3 7-48,0-12-16,0 3-24,3-3 32,0 3-16,2-3-32,-5 0 40,3 0 32,1 0-16,1 0 8,7-5 32,-12 5-56,3-6 72,10-10 8,-8 1 16,13-3 0,-18 18-96,13-21 72,2-2 24,0 2-56,3-3 48,-18 24-88,17-25 96,2 1 8,1-4 72,0 1 24,-20 27-200,19-28 224,-1-1 8,-1 2-16,1 2-8,-18 25-208,15-24 232,0 3 0,-2 3-24,1 0 8,-14 18-216,12-14 160,-8 2 32,10 0-23,-11 9-49,-3 3-120,4-6 128,-4 6-128,5-5 128,-1 2-32,-1 0 56,-3 2-32,0 1-120,0 0 120,0 0 8,0 0-64,0 0-24,0 0-40,0 0-96,0 0-64,-1 0-144,-1 0-313,2 0 617,-1 0-1048,-1 0-744,1 3-905,-1 9-727,2-12 3424,-3 4-2761,0 14 473,3-18 2288</inkml:trace>
  <inkml:trace contextRef="#ctx0" brushRef="#br0" timeOffset="1">39 1274 960,'0'0'0,"-3"3"376,0 2-120,3-5-256,-3 4 400,2 8 264,-1-12 128,1 0 120,1 0-912,-2 0 881,2 0-161,0 0-128,0 0-176,0 0-416,0 0 264,0 3 0,3 2-16,-3-1 8,0-4-256,0 14 272,3-11-40,-3 12-32,3-3-32,-3-12-168,3 13 168,-3 1-24,0 1-16,0-2 1,0-13-129,0 12 80,3-7-8,-3 10-24,0-12-24,3 0-24,-3-3 0,3 3-16,0-3-8,2 0 24,-1 0 40,-4 0-40,5-1 72,8-6 40,-10-8 24,11 3-24,-14 12-112,4-15 144,11-1-32,-3-2-16,0-2 0,-12 20-96,12-18 96,3-1 24,0-2-16,2-2 40,-17 23-144,18-22 128,-1-4-8,-1 0 16,2 1-8,-18 25-128,18-27 176,-1 1 8,-1 4-8,1-1-8,-17 23-168,15-21 192,0 3-56,-2 0 0,1 2 16,-14 16-152,12-17 88,-8 3 24,11 2 0,-10 6-24,-5 6-88,5-12 112,7 8 48,-12-1-40,3 2 32,-3 3-152,0-1 152,0 1-31,0 0 39,0 0 0,0 0-160,0 0 152,0 0-16,0 3-48,0 0-104,0-3 16,0 0-80,-2 3-112,1 0-200,-2 0-409,3-3 801,-3 3-1360,1 0-856,-1 1-857,2 8-368,1-12 3441,-16 17-2064,16-5 952,0-12 1112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6.203"/>
    </inkml:context>
    <inkml:brush xml:id="br0">
      <inkml:brushProperty name="width" value="0.05" units="cm"/>
      <inkml:brushProperty name="height" value="0.05" units="cm"/>
    </inkml:brush>
  </inkml:definitions>
  <inkml:trace contextRef="#ctx0" brushRef="#br0">18 436 3120,'0'0'0,"-1"-4"672,1 4-672,-5-14 400,1 2 105,-1 0 175,4 12 96,1 0-776,-2 0 648,2 3-88,0 1-128,0 1-112,0-5-320,0 5 280,3 8 24,0-13 64,-3 14 9,0-14-377,3 16 336,-3-2-40,3 4-48,0 0-8,-3-18-240,0 13 240,0 4 0,3-1 0,-3-1-32,0-15-208,0 21 168,3-6-16,-3-10-32,0 14-24,0-19-96,3 0 88,-3 0-32,3 5-8,0-5 32,-3 0-80,3 0 96,0 0 0,2-2 64,-1-1 0,-4 3-160,12-12 160,-9-3 32,12-1-24,-3-7-32,-12 23-136,12-25 128,0 1-16,2-8-16,2 4 8,-16 28-104,15-29 96,2-4 185,-2 4-794,1-2 17,-16 31 496,18-32-472,-1 10 568,0-7 40,1 1 16,-18 28-152,15-24 152,0-7 8,-2 10 8,-1 2 0,-12 19-168,12-18 168,-7 4-15,11 1 31,-13 1-48,-3 12-136,12-5 136,-9-10 16,0 11-32,-3 4-120,3-5 120,-3 5-120,3-4 104,-3-1 16,3 4-40,-3 1-8,0 0-72,0-2 80,0 2-24,0 0-16,0 0 16,0 0-56,0 0 32,0 0 0,0 0-8,0 0-8,0 0-16,0 0-24,0 0-56,0 0-40,0 0-152,0 0-256,0 0 528,-1 0-881,1 0-487,0-1-592,0-1-633,0 2 2593,0-1-3233,3-4 977,1-10-72,-4 15 2328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59.180"/>
    </inkml:context>
    <inkml:brush xml:id="br0">
      <inkml:brushProperty name="width" value="0.05" units="cm"/>
      <inkml:brushProperty name="height" value="0.05" units="cm"/>
    </inkml:brush>
  </inkml:definitions>
  <inkml:trace contextRef="#ctx0" brushRef="#br0">8 270 1128,'0'0'0,"-1"4"408,1 8-96,0-12-312,0 3 344,0-3-344,0 5 440,0-5 264,0 0 96,0 0 17,0 0-817,0 0 976,0 0-112,0 0-136,0 0-104,0 0-624,0 0 472,0 3-24,0 1-47,0 9-33,0-13-368,0 3 320,0 10-80,0-8-40,0 14-56,0-19-144,-2 15 112,1 0 16,-1 0-24,1 2-8,1-17-96,0 13 72,0-8-32,0 11-32,3-13-8,-3-3 0,3 3-40,1-3 40,1 3 8,-1-3 16,-4 0-24,12 0 56,-9-4-32,9-2 32,-7-6 24,-5 12-80,13-6 96,-8-12 8,10 4 24,-3-2-8,-12 16-120,12-17 120,1-1-8,-1 0 8,2 0-32,-14 18-88,12-17 120,3-1 16,-2-1-24,2 1 56,-15 18-168,16-20 144,-3 2 24,1 0 32,-1 2-8,-13 16-192,14-18 248,-2 4-39,-8-1 15,13 3-8,-17 12-216,4-13 192,14 1-24,-13 6-24,11-10 24,-16 16-168,5-6 88,10-9 16,-11 9-8,8-7-8,-12 13-88,3-5 88,2 1 16,-1-1-16,1 1 0,-5 4-88,3-2 120,-3 1-8,3 1 16,-3 0-48,0 0-80,0 0 56,0 0 8,0 0-48,0 0 0,0 0-16,0 0-80,0 0-72,0 0-120,0 0-160,0 0 432,0 0-832,-2 0-785,1 0-1311,-1 3-1409,2-3 4337,-22 43-3833,19-38 1785,3-5 2048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57.198"/>
    </inkml:context>
    <inkml:brush xml:id="br0">
      <inkml:brushProperty name="width" value="0.05" units="cm"/>
      <inkml:brushProperty name="height" value="0.05" units="cm"/>
    </inkml:brush>
  </inkml:definitions>
  <inkml:trace contextRef="#ctx0" brushRef="#br0">1 319 544,'0'0'0,"3"-1"200,0-2 64,1-2 80,1 1 120,-5 4-464,4-6 528,0 1 24,-1 4 64,0-2 48,-3 3-664,3-2 745,0 1 7,-3 1-40,3 0-16,-3 0-696,0 0 728,3 3-56,-3 0-72,0 1-103,0-4-497,3 14 392,-3-10-64,0 16-80,0-4-40,0-16-208,0 17 144,0 1 0,0 1-32,0 1 0,0-20-112,0 21 104,0-2-16,0-2-24,0-2-16,0-15-48,0 12 40,3-7-24,0 8 8,1-13-32,-4 0 8,5 0 0,-2 3 0,0-3 24,0-1 24,-3 1-48,3-3 96,0-2 24,0-7 8,0 8 24,-3 4-152,4-14 128,1 2 0,-1-2-40,10 1-8,-14 13-80,3-15 40,10-2 0,-8 1 8,10-2 0,-15 18-48,12-18 48,1-3 8,1 1-8,-1 1 24,-13 19-72,15-23 80,-1 1-8,1 0 16,1-2 16,-16 24-104,17-24 104,0 2 16,1-2 24,-3 1-8,-15 23-136,15-21 144,0 3 73,-2 0-9,-8 3 16,-5 15-224,16-12 248,-13 8-56,2-10 16,7 13 0,-12 1-208,0-5 200,3 1 0,0 2-8,0-1-48,-3 3-144,0-2 152,3 1-16,-3-1-32,3 1 0,-3 1-104,0 0 136,0 0-32,0 0 0,0 0-24,0 0-80,0 0 32,0 0 24,0-2 8,0 2-24,0 0-40,0 0 64,0 0-32,0 0-8,0 0-8,0 0-16,0 0-40,0 0-56,0 0-120,0 0-104,0 0 320,-2 0-504,1 3-408,-1-3-649,2 3-1047,0-3 2608,-1 4-3633,-1-1-184,1 1 201,1-4 3616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10:48.155"/>
    </inkml:context>
    <inkml:brush xml:id="br0">
      <inkml:brushProperty name="width" value="0.05" units="cm"/>
      <inkml:brushProperty name="height" value="0.05" units="cm"/>
    </inkml:brush>
  </inkml:definitions>
  <inkml:trace contextRef="#ctx0" brushRef="#br0">-52 355 2904,'0'0'0,"0"-4"552,0-9-48,0 9 128,0 4-632,0-15 697,3 15-105,-3 0 40,0 0-16,0 0-616,3 0 536,-3 0 32,2 0-120,-2 0-48,0 0-400,3 3 401,0 0-33,0 1 0,0 11-72,-3-15-296,3 4 288,-1 10-48,1-1-32,-3 4 8,0-17-216,0 16 160,0-2 16,3 2-16,-3-4-24,0-12-136,0 15 128,0-1 0,0-3-32,0-6-24,0-5-72,0 14 96,3-11-24,-3 1 0,0-1 16,0-3-88,3 0 48,-3 0 8,0 0 24,3 0-8,-3 0-72,0-2 56,3-2 8,-1 0 24,1-7 8,-3 11-96,3-5 80,1-8-16,1 8-24,-1-10-32,7 10 32,-11 5-40,3-17 24,11 4 16,-9-3 0,9-1-56,-14 17 16,11-17 32,1-3-24,2-1 0,-1-1 32,-13 22-40,13-20 16,2-3 24,1 1-8,0-1 0,-16 23-32,17-23 121,-3 3 7,2-1 24,-1 1 56,-15 20-208,13-17 184,-1-1 0,-8 4 56,9 3-16,-13 11-224,4-12 232,0 8-8,1-2 0,-1 1-16,-4 5-208,4-6 208,-1 2 8,0-1-24,-3 1-16,0 4-176,3-4 152,-3 0 8,3 1-8,-3 0-32,0 3-120,0-1 128,2-4-24,-2 4 0,0-2 32,0 3-136,3-1 56,-3-1 8,0 2-40,0 0 8,0 0-32,0 0 72,0 0-24,0 0-24,0 0 16,0 0-40,0 0 24,0 0 8,0 0-32,0 0 24,0 0 16,0-1-32,0 1-8,0 0-32,0 0-112,0-2-240,0 2 384,0 0-744,-1-1-584,-1-2-913,1-1-1287,1 4 3528,-1-5-7794,1 5 7794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10:08.134"/>
    </inkml:context>
    <inkml:brush xml:id="br0">
      <inkml:brushProperty name="width" value="0.05" units="cm"/>
      <inkml:brushProperty name="height" value="0.05" units="cm"/>
    </inkml:brush>
  </inkml:definitions>
  <inkml:trace contextRef="#ctx0" brushRef="#br0">-52 276 160,'0'0'0,"0"0"16,0 0-16,0-1 8,3-2 8,-3-1 8,3-1 32,-3 5-56,0-4 96,3 0 48,0 0 32,-1-1 24,-2 5-200,3-3 248,0-1 24,0 1 40,1 0 8,-4 3-320,3-1 288,0 0-16,1 1-8,-1 0 32,-3 0-296,3 0 320,0 2 64,0 3 40,-3-1 1,0-4-425,2 13 400,-2-9-56,0 10-32,0-2-8,0-12-304,0 13 304,0-1-16,0 4 8,0 1-56,0-17-240,0 19 200,0-2 0,0-1-56,0-2-16,0-14-128,0 4 96,0 12-40,3-12 0,-3 9-24,0-13-32,3 3 40,1 8 0,1-8 0,-2 1-16,1 8 0,-4-12-24,4 2 24,-1 1 16,0 2 0,0-3-8,-3-2-32,3 5 8,-1-2 16,1-1-8,0-2 24,-3 0-40,0 0 64,3 0 40,-3 0 8,3 0 16,-3 0-128,3 0 128,-3-1 0,2-2 24,1-1-15,-3 4-137,3-12 120,1 7-40,8-8-32,-8 0-24,-4 13-24,13-14 16,-2 0-24,2-5 16,0 1-8,-13 18 0,14-22-8,2-1-16,1-1 0,2-2-8,-19 26 32,18-24-16,1 1 32,1 1-32,-2 0 24,-18 22-8,16-21-8,1-1 0,-3 4 56,-1-1 8,-13 19-56,16-17 64,-3 2 8,-1 0 8,0 1 16,-12 14-96,4-11 144,10 5 48,-11-8 48,1 9 24,-4 5-264,5-4 296,-1-2-32,-1 2-24,0 1-32,-3 3-208,3-2 176,-1 0 8,-2-1 16,0 0-48,0 3-152,3-2 160,0-1-24,-3 0-16,3 1 8,-3 2-128,0-1 104,0 0-32,0-1 8,3 1-40,-3 1-40,0-2 56,0 2 16,0 0-32,0 0 32,0 0-72,0 0 40,0 0-8,0 0 32,3 0-32,-3 0-32,0 0 16,0 0 40,0 0-16,0 0 8,0 0-48,0 0 89,0 0-33,0 3 0,-2-3 24,2 0-80,0 0 48,-1 3 16,-1-3-48,-2 0-192,4 0 176,-4 0-449,-8 0-479,8 0-744,4 0 1672,-13 0-2593,13 0 2593,-5 0-3640,-10 0 679,11 0 953,4 0 2008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9:19.264"/>
    </inkml:context>
    <inkml:brush xml:id="br0">
      <inkml:brushProperty name="width" value="0.05" units="cm"/>
      <inkml:brushProperty name="height" value="0.05" units="cm"/>
    </inkml:brush>
  </inkml:definitions>
  <inkml:trace contextRef="#ctx0" brushRef="#br0">1 486 1456,'0'0'0,"0"0"400,0 0-400,0-2 416,0 1 272,0-1 280,3 2 121,-3 0-1089,0 0 960,3 3-136,0 0-128,0 9-88,-3-12-608,0 3 496,3 12-48,-3-3-15,0 2-17,0-14-416,0 15 392,0 0-80,0 0-56,0-1-80,0-14-176,3 12 152,1-8-72,1 8 0,-1-9-40,-4-3-40,5 0 56,9 0 8,-11 0 32,13-4 16,-2-13 8,1-1-8,6-4-8,1-7-32,2-6-32,3-1 16,2-1-24,-1-1 72,-28 38-104,29-37 160,0-1 16,-4 0 72,2 2 32,-27 36-280,26-34 320,-5 4 32,0 1 17,-5 7 15,-16 22-384,15-21 360,-3 3 40,0 3-32,-7 1-40,-5 14-328,12-12 328,-9 6-64,1-9 0,1 10-72,-5 5-192,4-12 216,0 9-64,-1-1-16,-3 1 56,0 3-192,0-2 136,0 1 24,3-1-16,-3 2-24,0 0-120,0 0 96,0 0-64,-2 0-64,2 0 32,-1 0-184,-1 0-184,1 0-336,-1 0-496,2 0 1200,-3 0-1784,0 0-777,0 0-872,0 3-536,3-3 3969,-2 5-2576,1 7 864,1-12 1712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9:14.094"/>
    </inkml:context>
    <inkml:brush xml:id="br0">
      <inkml:brushProperty name="width" value="0.05" units="cm"/>
      <inkml:brushProperty name="height" value="0.05" units="cm"/>
    </inkml:brush>
  </inkml:definitions>
  <inkml:trace contextRef="#ctx0" brushRef="#br0">21 437 1768,'0'0'0,"-1"-5"520,-4-1-80,-1 0 264,6 6-704,-4-12 912,1 12 49,1 0-57,2 0-168,0 0-736,0 0 600,0 0-96,3 3-64,0 0-32,-3-3-408,3 5 408,-3-1 9,3 10-33,0-10-40,-3-4-344,3 17 304,0-5-32,-3 2-8,0-1 8,0-13-272,0 17 280,0-1-24,0 5 8,0-1-24,0-20-240,0 19 216,0-1-24,-1-3-40,1-10-8,0-5-144,0 15 96,0-12-40,0 1 0,3-1-16,-3-3-40,0 0 48,3 0 8,0 0 24,1-1 0,-4 1-80,5-5 96,8-7 0,-10 8 33,11-13 7,-14 17-136,4-16 136,14-2-8,-6-5-24,2-1-24,-14 24-80,15-25 72,0-1 0,1-1-8,2 0-24,-18 27-40,19-27 48,0-2-16,1 2 32,-1-1 16,-19 28-80,21-29 80,0 1-16,-1 2 0,1-1-8,-21 27-56,18-26 40,0 2 48,0 2-16,-3 1 16,-15 21-88,15-18 96,-3 3 32,-7 1 40,10 8 8,-15 6-176,3-13 208,1 10 32,1-2 0,-2 1 56,-3 4-296,0-5 296,3 4-48,-3-1 0,0 1-48,0-1-8,0 2-192,0-1 160,0-1-15,0 2-17,0 0-40,0 0-88,-2 0 72,2-1 0,-1 1-8,-1 0-24,2 0-40,0 0 32,0 0-64,-1 0-104,-1 0-144,2 0 280,0-2-569,-1 1-407,1-1-456,0 1-545,0 1 1977,0-3-2848,0-1-889,0 2 176,4-3 17,-4 5 3544,0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38.989"/>
    </inkml:context>
    <inkml:brush xml:id="br0">
      <inkml:brushProperty name="width" value="0.05" units="cm"/>
      <inkml:brushProperty name="height" value="0.05" units="cm"/>
    </inkml:brush>
  </inkml:definitions>
  <inkml:trace contextRef="#ctx0" brushRef="#br0">4 288 1304,'0'0'0,"-2"14"232,1-2 144,1 0 256,0-12-632,0 12 848,0-12 32,0 0-103,0 0-145,0 0-632,0 0 624,0 3-24,0 0-24,0 9 32,0-12-608,3 3 568,-3 10-32,3-8-47,-3 13-81,0-18-408,3 15 424,-3-3-72,0 3-8,0-2-48,3-1-64,-3-12-232,0 13 152,3-9-16,0 10-48,-3-11-16,0-3-72,3 4 72,0 1-32,0-2 8,0 0 0,-3-3-48,4 0 32,1 0 48,7 0 8,-9-5 32,-3 5-120,4-13 144,11 1 8,-10-4-8,13-2 8,-18 18-152,13-21 144,2-3-8,0 0 8,3-1-24,-18 25-120,18-27 136,1 1-15,-3 1 23,2-2 8,-18 27-152,15-25 144,2 1 40,-2 3-32,0 2-24,-15 19-128,15-20 128,0 1-8,-2 1 0,1 1-8,-14 17-112,4-15 120,14 2-8,-13 7 24,-1-8-16,-4 14-120,12-4 144,-12-1-16,3 1-8,0 1 32,-3 3-152,0-3 136,3 1 24,-3 1-24,0 1 24,0 0-160,0 0 152,0 0 0,0 0-16,0 0-64,0 0-72,0 0 48,0 0-32,0 0 0,0 0 0,0 0-16,0 0 8,0 0-16,0 0-40,0 0-56,0 0 104,0 0-200,0-2-112,-1 1-224,-1-1-432,2 2 968,0-1-1753,0-2-1071,0 1-1041,0 1 360,0 1 3505,0-2-3432,0 2 3432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37.824"/>
    </inkml:context>
    <inkml:brush xml:id="br0">
      <inkml:brushProperty name="width" value="0.05" units="cm"/>
      <inkml:brushProperty name="height" value="0.05" units="cm"/>
    </inkml:brush>
  </inkml:definitions>
  <inkml:trace contextRef="#ctx0" brushRef="#br0">16 412 1176,'0'0'0,"-3"-16"336,-2-4 0,5 20-336,-4-21 576,1-1 200,3 19 112,0-2-23,0 5-865,0-4 760,0-1-16,3 2 8,0 0-48,-3 3-704,0-1 624,3 1-40,0 0 17,0 3-1,-3-3-600,0 4 600,3 10-8,-3-10-72,0 14-120,0-18-400,0 17 368,0 1-88,0 3-48,0-2 24,0-19-256,0 21 192,-2-1-40,1-3-15,-1-2-49,2-15-88,0 12 48,0-8-8,0 1-24,0-1-8,0-4-8,3 3 24,0-3 24,2 0 16,7-1-8,-12 1-56,3-5 88,-3 5-88,4-16 80,11 2-24,-10-4 8,13-3-24,-18 21-40,13-23 32,2-4 24,0 0 32,2 0 0,-17 27-88,15-25 72,3-1 24,-1-1-40,-1 2 8,-16 25-64,18-26 88,-1 2-32,-1 0 0,-1 4 32,-15 20-88,15-21 80,-3 3 32,0 2 0,-7-1 16,-5 17-128,18-13 128,-14-1 24,10 2-24,-11 6 24,-3 6-152,4-12 120,9 8 32,-13-1 16,3 1-24,-3 4-144,3-3 160,0 0-8,-3 1 24,0 1-8,0 1-168,0 0 112,0 0 32,0 0-32,0 0 8,0 0-120,0 0 120,0 0-48,0 0-40,0 0-16,0 0-16,0 0-24,-2 0-40,1 0-56,-1 0-96,2 0 216,-1 3-352,-1-3-144,1 0-360,-1 0-616,2 0 1472,-1 0-2417,1 3-1040,-2 0-543,-30 24 1167,32-27 2833,0 0-2248,0 0 2248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8:36.714"/>
    </inkml:context>
    <inkml:brush xml:id="br0">
      <inkml:brushProperty name="width" value="0.05" units="cm"/>
      <inkml:brushProperty name="height" value="0.05" units="cm"/>
    </inkml:brush>
  </inkml:definitions>
  <inkml:trace contextRef="#ctx0" brushRef="#br0">6 319 760,'0'0'0,"-1"-3"200,-1-2 80,2 5-280,-1-4 440,-1-1 264,2 4 96,0 1-800,0 0 816,0 0-816,0 0 745,0 0-201,0 0-40,3 0 64,-3 0 64,0 0 24,3 0 8,-3 3-40,3 0-23,-3 0 7,3 1-32,-3 8-56,0-9-56,0 12-48,0-2-64,0 0-64,0-13-288,0 14 240,0 2-80,0-1 16,0-1-48,0-14-128,0 13 120,0-1 0,0-7-48,0 8 24,0-13-96,0 3 72,0 0-40,3 0 0,0 0-24,-3-3-8,3 0 0,0 0 57,0 0-17,0 0 16,-3 0-56,5-3 88,-1-1-24,1-8 24,10 7-16,-15 5-72,4-16 96,10 2-40,-2-4-24,0-1 0,-12 19-32,12-21 8,3-2 16,0 0 16,1-1-16,-16 24-24,19-22 24,-3-2 16,1 0 16,-2 1 0,-15 23-56,16-21 96,-1 0 8,-1 3 0,-2 3 24,-12 15-128,12-16 120,-8 2 32,8 0 8,-9 1-40,-3 13-120,12-6 168,-9-9 0,0 10-8,2-8 32,-5 13-192,4-5 160,1-1 0,-2-6-8,0 11 24,-3 1-176,3-3 136,-3 0-8,3 1-16,-3-1-32,0 3-80,0-1 96,0-1-24,0 2-16,0 0-8,0 0-48,0 0 24,0 0 24,0 0-64,0 0 8,0 0 8,0 0 8,0 0-32,0 3 48,0-3-24,0 3-48,0-3-56,0 3-48,0-3-96,0 0 248,0 0-304,0 0-120,0 0-224,0 0-456,0 0 1104,0 3-1785,0-3-911,-2 5-697,1 7-16,1-12 3409,-5 13-3496,5-13 3496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4.664"/>
    </inkml:context>
    <inkml:brush xml:id="br0">
      <inkml:brushProperty name="width" value="0.05" units="cm"/>
      <inkml:brushProperty name="height" value="0.05" units="cm"/>
    </inkml:brush>
  </inkml:definitions>
  <inkml:trace contextRef="#ctx0" brushRef="#br0">37 397 5849,'0'0'0,"-3"0"784,3 0-784,-5 0 504,1 0 144,2 0 128,1 3-40,1-3-736,-2 4 641,1 8-73,1-7-64,0 12-112,0-17-392,0 12 336,0 3-48,3-3 0,0 1-32,-3-13-256,3 14 240,0-2-16,0 0-32,0-8-16,-3-4-176,4 14 160,1-14 48,-1 3 8,1-3-7,-5 0-209,4 0 224,1 0 0,-1 0 0,-1 0 24,-3 0-248,5-5 232,8-7-24,-10-1-32,11-1 24,-14 14-200,4-19 160,14-4-16,-4-1-16,1-6-8,-15 30-120,16-29 152,1-4-24,1-1 40,0 1-16,-18 33-152,20-32 160,1 2 24,-3-2-32,-2 5 16,-16 27-168,17-25 176,-4 2-48,1 2 16,-2 3 16,-12 18-160,4-15 104,11 2 32,-12 8-40,2-8-23,-5 13-73,4-5 56,1-1-16,-1 0 8,-1 2 0,-3 4-48,3-2 48,-3 1 0,0-1-56,0 2-40,0 0 48,0 0-160,0 0-129,0 0-231,0 0-320,0 0 840,0 0-1384,0 0-761,0 0-919,3 3-937,-3-3 4001,3 5-2985,0 10-399,-3-15 3384</inkml:trace>
  <inkml:trace contextRef="#ctx0" brushRef="#br0" timeOffset="1">22 1505 6009,'0'0'0,"-5"-5"536,1-1-1392,4 6 856,-5-12 368,0 8 168,4 4 144,-1 3-56,2-3-624,0 4 584,0 1-112,0 8-136,0-10-47,0-3-289,3 12 304,0-9-16,1 11 0,-1-11-16,-3-3-272,4 12 216,1-9-32,-1 1-24,1 1-32,-5-5-128,4 3 136,1 0-16,-1-3 40,1 0 8,-5 0-168,4 0 184,8-2 24,-9-2 16,9-13-24,-12 17-200,5-16 192,11-2 2441,-4-3-2529,3-2 16,-15 23-120,15-25 112,0-1 104,3-4-16,0-2 8,-18 32-208,20-30 200,1-1 0,-1 2-16,-1-1-24,-19 30-160,18-27 168,-1 2-16,-1 1 8,1 4-16,-17 20-144,13-18 120,-1 0 48,-7 3-24,8 3 0,-13 12-144,3-14 152,9 10-39,-12-8 7,5 7-32,-5 5-88,4-4 72,-1 1 0,0 1 0,-3 1-8,0 1-64,0-2 32,0 1 32,0-1-48,0 2-32,0 0 16,0 0-48,0 0-72,0 0-112,0 0-209,0 0 441,0 0-712,-1 3-544,1 0-632,0 0-817,0-3 2705,0 5-3545,0-1 1,-3 19 1191,3-19-135,0-4 2488,0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3.373"/>
    </inkml:context>
    <inkml:brush xml:id="br0">
      <inkml:brushProperty name="width" value="0.05" units="cm"/>
      <inkml:brushProperty name="height" value="0.05" units="cm"/>
    </inkml:brush>
  </inkml:definitions>
  <inkml:trace contextRef="#ctx0" brushRef="#br0">65 325 3528,'0'0'0,"0"0"0,-4 0 1345,1 0-409,0 0 88,1 3 24,2-3-1048,-1 3 824,1 0-248,0 0-143,0 2-57,0-5-376,0 13 312,3-1-24,-3 2-40,4-2 0,-4-12-248,3 14 240,-3-14-240,3 13 232,2 1-8,-2-1-32,-3-13-192,3 12 192,1 0-8,-1-7 16,0 8 0,0-13 16,-3 0-216,0 3 232,3-3-8,0 0 64,2 0 17,-5 0-305,4-3 304,1-1 16,7-8-56,-9 6-40,-3 6-224,13-18 168,-8 1-16,13-4-32,-5 0-32,-13 21-88,15-24 80,0-2-24,2-1-16,1-3 16,-18 30-56,18-27 72,0-3-16,-1 2 8,-1 1 16,-16 27-80,15-26 104,-1 3 40,-1 2 8,-1 3-16,-12 18-136,5-16 144,11 1 32,-11 3-24,7 0 8,-12 12-160,3-5 152,1-1-32,-1 0 8,2 2-24,-5 4-104,3-3 72,-3 1 16,3 2-40,-3-1 8,0 1-56,0 0 48,0 0-24,0 0-96,0 0-80,0 0 152,0 3-272,0-3-160,0 3-328,0-3-536,0 0 1296,0 3-2057,3 0-1047,-3 1-969,3 1 1064,-3-5 3009,3 12-2952,-3-12 2952</inkml:trace>
  <inkml:trace contextRef="#ctx0" brushRef="#br0" timeOffset="1">25 1441 4472,'0'0'0,"-6"-14"921,0 1-353,6 13-568,-6-12 736,1 0 192,4 12-16,1 0-168,0 0-95,0 0-105,0 3-96,3 1-80,0 1-16,-3-5-352,3 12 360,1-9-8,1 12-16,-5-15-336,3 4 264,-3-4-264,3 18 240,0-3-32,0-3-40,-3 2 0,0-14-168,3 12 144,-3-8-16,0 11-15,3-12-9,-3-3-104,3 3 88,-3 2-16,3-5 24,0 0 48,-3 0-144,3 0 144,1-5 72,8-7 24,-9 0-32,-3 12-208,12-18 192,0-1-64,0-4-16,2-2-8,-14 25-104,15-29 112,1-1 8,2-1 24,0-1-8,-18 32-136,20-30 136,-2 0-16,0 0 16,0 1-24,-18 29-112,17-24 144,-1-1-8,-1 5-24,-3 2 8,-12 18-120,14-18 80,-2 4 16,-8 2-16,11 8 16,-15 4-96,5-12 80,7 9-16,-9-2-16,1 1 8,-4 4-56,5-3 48,-1 1 0,-1-2 0,0 2-8,-3 2-40,0 0 48,0 0-88,0 0-88,0 0 128,0 0-288,0 0-224,0 0-408,0 3-632,0-3 1552,-1 0-2425,-1 0-1080,2 3-303,-4 36 479,4-39 3329,-2 0-1816,2 0 1816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2.105"/>
    </inkml:context>
    <inkml:brush xml:id="br0">
      <inkml:brushProperty name="width" value="0.05" units="cm"/>
      <inkml:brushProperty name="height" value="0.05" units="cm"/>
    </inkml:brush>
  </inkml:definitions>
  <inkml:trace contextRef="#ctx0" brushRef="#br0">75 486 2752,'0'0'0,"0"-6"1136,0-9-159,0 15-977,4-12 1160,10 7 40,-14 1-224,3-1-256,-3 5-720,3 0 601,-3 0-65,3 0-120,0 3-72,-3-3-344,3 5 304,0 11-56,0-4-8,0 5-32,-3-17-208,0 15 184,3 1-24,-3 4 0,3-4-16,-3-16-144,0 18 64,0-3 24,3-1-48,0-9-16,-3-5-24,3 12 48,0-12-24,1 0 24,1 0 24,-5 0-72,13-3 64,-8-3 48,7-11-16,-8 0 24,-4 17-120,18-21 120,-4-6-40,1-7-16,3-2-24,-18 36-40,20-41 24,1-2 16,0-3 32,0 3 8,-21 43-80,19-42 128,1 4 33,-2 4 15,0 1 8,-18 33-184,16-29 176,-1 5 16,0 1-8,-3 5 24,-12 18-208,5-13 208,8 7-32,-10-8 0,2 11-56,-5 3-120,5-4 112,-2 1-16,0 1-32,0 1 0,-3 1-64,0-2 56,0 2 0,0 0 16,0 0-24,0 0-48,0 0 8,0 0-8,0 0-80,0 0-112,0 0-128,0 0 320,-2 0-608,2 0 608,-1 0-976,-1 0-601,1 0-735,-1 0-681,2 0 2993,-1 0-3473,-1 5 1065,2-1 904,0-4 1504</inkml:trace>
  <inkml:trace contextRef="#ctx0" brushRef="#br0" timeOffset="1">15 1520 4256,'0'0'0,"-5"0"1305,0-2-729,5 2-576,-4-1 688,4-1 136,0 2-104,0 0-168,0 0-552,0 3 449,0 2-65,0 12-32,4-13-48,-4-4-304,5 23 264,0-5-16,-2 0-40,1 1-16,-4-19-192,3 15 168,0-1-40,0-2-8,0-8-24,-3-4-96,3 5 144,0-1 16,2-1 48,-1-3 80,-4 0-288,5 0 328,-1-3 64,1-9 16,8 0-47,-13 12-361,5-16 320,8-5-64,-1-3-56,2-5-32,-14 29-168,15-30 120,-2-3 0,2-2-24,2 2 24,-17 33-120,16-33 168,4-3-24,-2 0 8,2 0 8,-20 36-160,18-35 112,0 4 24,-3 4 0,1 0-8,-16 27-128,14-23 104,-2 2-8,0 3 0,-8 5-8,-4 13-88,15-12 104,-10 6-32,7-6-24,-9 10 24,-3 2-72,3-5 56,-3 5-56,4-3 32,-1 2 32,-3-1-8,0 2-48,0 0-8,3 0 0,-3 0-40,0 0-96,0 0-104,0 0 240,0 0-456,0 0-368,0 0-552,-1 3-713,1-3 2089,0 3-2864,0 1-681,0-1 536,0 9 121,0-12 2888,0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0.795"/>
    </inkml:context>
    <inkml:brush xml:id="br0">
      <inkml:brushProperty name="width" value="0.05" units="cm"/>
      <inkml:brushProperty name="height" value="0.05" units="cm"/>
    </inkml:brush>
  </inkml:definitions>
  <inkml:trace contextRef="#ctx0" brushRef="#br0">13 470 1088,'0'0'0,"-3"0"864,-2-2-56,2 2 184,3 0-992,-2 0 1153,2 0-129,0 0-224,0 3-200,0-3-600,0 5 488,4 10-104,-4-11-56,3 15-16,-3-19-312,3 4 288,0 14-31,0-6-49,1-7-24,-4-5-184,5 16 128,-1-13-32,1 9-8,-1-9-40,-4-3-48,12 3 32,-9-3 32,2 0 16,8 0 32,-13 0-112,5-3 168,10-3 24,-11-9 48,11 2 32,-15 13-272,12-20 248,0-1-24,0-3-8,2-3-40,-14 27-176,13-29 144,4-2-8,-2-2-48,1 1-48,-16 32-40,19-31 88,-1 0-16,0 3 8,-2 2 72,-16 26-152,17-25 104,-2-1 24,0 7 24,-2-2-16,-13 21-136,14-20 144,-2 4 0,0-2-8,-8 3-24,-4 15-112,14-12 105,-11 5-17,1-5-24,-1 9 0,-3 3-64,5-4 48,-2 1-16,0 0 0,0 1-8,-3 1 0,3-1-8,-3 1 8,3 1-32,-3 0 8,0-2-48,3 2-80,0 0-112,-3-1-105,3 1-311,0-2-472,0 1-672,1-1-697,-4 2 2497,5-1-3041,-1 1 57,1 0 1584,-5 0 1400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10.081"/>
    </inkml:context>
    <inkml:brush xml:id="br0">
      <inkml:brushProperty name="width" value="0.05" units="cm"/>
      <inkml:brushProperty name="height" value="0.05" units="cm"/>
    </inkml:brush>
  </inkml:definitions>
  <inkml:trace contextRef="#ctx0" brushRef="#br0">0 256 1384,'0'0'0,"0"0"864,0 0-864,14 3 768,-10-3-16,11 0 209,-15 0 63,3 0-120,0 0-112,-3 0-88,3 3-88,-3-3-616,3 3 488,1 9-135,-1-8-49,1 16 16,-4-20-320,3 18 264,2 4-24,-2 1-40,0 2-104,-3-25-96,4 24 112,1 0-32,-1-1-48,1-2 16,-5-21-48,4 18 16,1-3 0,-1-1-8,8-10 0,-12-4-8,3 5 32,2-1 0,-1-1 80,1-3 48,-5 0-160,12 0 216,-9-3 104,9-12-24,-8 2 0,-4 13-296,17-23 264,-17 23-264,13-24 216,1-3-24,-1-6-40,-13 33-152,15-29 136,0-2-8,-1 1 17,1 4 31,-15 26-176,15-28 192,-15 28-192,15-26 224,2 2-8,-4 0-32,2 3 0,-15 21-184,14-20 184,-10 2-24,14 2 0,-13-1-16,-5 17-144,16-15 104,-4 2 8,-7-1-24,10 8 16,-15 6-104,4-13 112,11 8-24,-12-7 16,2 8-24,-5 4-80,4-5 48,1 2 40,-1 0-40,-1 2 8,-3 1-56,3-2 48,-3 2-24,0 0 32,0 0-32,0 0-24,0 0 32,0 0-16,0 0-40,0 0-32,0 0 56,0 0-128,0 0-136,0 0-216,0 0-392,0 0 872,0 0-1465,0 0-799,0 0-937,0 3-752,0-3 3953,0 5-2600,0-1 808,0-4 1792</inkml:trace>
  <inkml:trace contextRef="#ctx0" brushRef="#br0" timeOffset="1">68 1563 672,'0'0'0,"-3"-6"712,-1-9 16,4 15-728,-5-12 728,1 6 240,2 3 113,1 2-89,1 1-992,-2 0 808,0 0-160,1 0-176,1 3-192,0-3-280,0 3 200,0 9-40,5-8 0,-2 14-8,-3-18-152,4 14 144,1 2-48,-1 2-32,1 4-24,-5-22-40,4 21 32,1 0-8,-2 0 8,0-5 0,-3-16-32,4 15 8,1-10 8,-1 8-16,1-13 40,-5 0-40,4 3 73,1-3 31,-1 0 72,1-1 24,-5 1-200,12-12 240,-9-3 32,12-6-24,-3-5 0,-12 26-248,15-31 208,1-4-72,1 0-24,1-1-8,-18 36-104,18-36 144,0 3 48,2 0 24,-1 3 32,-19 30-248,18-30 232,-1 4 8,-1 1-32,-2-1-16,-14 26-192,13-19 200,-1-1 0,-7 5-24,10 3-16,-15 12-160,4-6 136,8-6 1,-9 11 23,2-4-8,-5 5-152,4-6 112,1 2-24,-1 1-32,-1 1-8,-3 2-48,0 0 48,3 0-8,-3 0-32,0 0-8,3 0 0,-3 0-32,3 0-40,-3 0-80,0 0 152,0 0-296,3 0-217,-3 0-455,0 3-624,0-3 1592,3 0-2345,0 0-775,0 3-225,-3 0 1569,0-3 1776,3 0-584,-3 0 584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08.700"/>
    </inkml:context>
    <inkml:brush xml:id="br0">
      <inkml:brushProperty name="width" value="0.05" units="cm"/>
      <inkml:brushProperty name="height" value="0.05" units="cm"/>
    </inkml:brush>
  </inkml:definitions>
  <inkml:trace contextRef="#ctx0" brushRef="#br0">3 412 2336,'0'0'0,"0"0"0,-1-12 1328,-1-1-135,2 1 31,0 0 128,0 12-1352,0 0 1216,0 0-279,0 0-225,3 0-168,-3 0-544,3 4 400,0 1-72,0 10-48,0-3-48,-3-12-232,5 13 208,-1 2-32,10 3-8,-9-1-40,-5-17-128,4 18 120,10-3-32,-11 0 8,10 0-32,-13-15-64,3 12 56,9-7 0,-9 10-16,2-12 16,-5-3-56,12 4 72,-9-1 32,1-3 24,10 0 48,-14 0-176,3-1 257,10-11 15,-8 6 40,11-15-16,-16 21-296,14-22 248,1-3-8,3-7-48,0-1-48,-18 33-144,21-36 176,0 0-8,2 0 24,-1 0 32,-22 36-224,21-36 208,-1 3 0,-1 3 8,-1 1-24,-18 29-192,15-24 184,-1 2-24,-2 1-16,-8 6 8,-4 15-152,15-16 168,-12 4 16,2 8-8,-1-8 9,-4 12-185,5-3 104,-2 0 32,0 0-24,-3 1-40,0 2-72,0-1 64,0-1-40,0 2 24,0 0 0,0 0-48,0 0 64,0 0-16,0 0-64,0 0-80,0 0 96,0 0-176,-2 0-160,1 0-385,-1 0-543,1-1-928,1 1 2192,-2-2-3513,1 2-1208,-1 3 1320,1 2 457,1-5 2944,0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1T08:07:07.745"/>
    </inkml:context>
    <inkml:brush xml:id="br0">
      <inkml:brushProperty name="width" value="0.05" units="cm"/>
      <inkml:brushProperty name="height" value="0.05" units="cm"/>
    </inkml:brush>
  </inkml:definitions>
  <inkml:trace contextRef="#ctx0" brushRef="#br0">47 354 328,'0'0'0,"-6"12"136,-6-9-112,12-3-24,-4 13 24,-8-10-16,10-3 8,2 0-16,-1 0 16,1 0-16,-2 0 24,1 0 8,-1-1 32,2-2 64,0 3-128,-1-3 224,1 1 168,0 1 264,-2-1 232,2 2-888,0 0 1104,-1 0 89,1 0-73,0 0-112,0 0-1008,0 0 936,0 3-128,0 0-103,0 2-73,0-5-632,0 15 544,0-3-80,0 0-56,0 6-72,0-18-336,0 20 296,3 2-32,0 1-8,-3-1-32,0-22-224,3 23 168,0-2 0,-3 0-48,4-6-32,-4-15-88,5 12 88,-1-8 0,1 1-15,10-2 23,-15-3-96,3 0 112,12 0 48,-11-3 48,11-11 16,-15 14-224,5-12 232,13-4-24,-14-4-56,16 1-16,-20 19-136,12-24 88,1-3-24,1-2 40,0-2-24,-14 31-80,15-29 96,-2 0 40,4-1 32,-2 3 0,-15 27-168,16-30 184,2 2 0,-1-1-56,-1 4 32,-16 25-160,15-28 160,0 6-8,-1 1 16,-1 0-16,-13 21-152,12-18 128,0 0-48,0 3 16,1 0-24,-13 15-72,12-15 48,-8 3 48,11 6 0,-12-6 0,-3 12-96,3-2 136,0-1-39,0 2 7,-3 1 8,0 0-112,0 0 96,0 0 0,0 0-8,0 0-16,0 0-72,0 0 64,-1 0-24,-1 0-64,1 0-80,1 0 104,-2 0-256,-1 0-217,-1 0-511,-1 0-640,5 0 1624,-3 0-2761,-1 0-1368,-1 3-272,1 10 89,4-13 4312,0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Денис Степанов</cp:lastModifiedBy>
  <cp:revision>2</cp:revision>
  <dcterms:created xsi:type="dcterms:W3CDTF">2018-11-11T08:25:00Z</dcterms:created>
  <dcterms:modified xsi:type="dcterms:W3CDTF">2018-11-11T08:25:00Z</dcterms:modified>
</cp:coreProperties>
</file>