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During the sprint, project status meetings are held every day, known as the "scrum" or the "daily stand-up meeting".Daily stand-up meetings have several specific guidelines:The meeting begins on time.Late teams often impose penalties (such as fines, push-ups, and rubber chicken toys around their necks) to welcome everyone, but only "pigs" can speak.Sessions were limited to 15 minutes, regardless of team size.All attendees should stand up.(Help to keep meetings short) Sessions shall be held at a fixed place and at the same time of each day.At the meeting, each team member needs to answer three questions: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7F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2021-12-13T02:16:03Z</dcterms:created>
  <dc:creator>86189</dc:creator>
  <cp:lastModifiedBy>串反</cp:lastModifiedBy>
  <dcterms:modified xsi:type="dcterms:W3CDTF">2021-12-13T02:16:07Z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66320BA58DD049DBB94FE1589861E5AC</vt:lpwstr>
  </property>
</Properties>
</file>