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E2" w:rsidRDefault="001B5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THƯ VIỆN</w:t>
      </w:r>
    </w:p>
    <w:p w:rsidR="001B5E64" w:rsidRPr="002F7BE8" w:rsidRDefault="001B5E64" w:rsidP="001B5E6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7BE8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2F7B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</w:p>
    <w:p w:rsidR="001B5E64" w:rsidRPr="002F7BE8" w:rsidRDefault="001B5E64" w:rsidP="001B5E6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7BE8">
        <w:rPr>
          <w:rFonts w:ascii="Times New Roman" w:hAnsi="Times New Roman" w:cs="Times New Roman"/>
          <w:sz w:val="28"/>
          <w:szCs w:val="28"/>
        </w:rPr>
        <w:t>Quả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7B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proofErr w:type="gram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khai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thác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nguồ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tổ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B5E64" w:rsidRPr="002F7BE8" w:rsidRDefault="001B5E64" w:rsidP="001B5E6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proofErr w:type="gram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proofErr w:type="gram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gì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sách,tài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liệu,tạp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chí,báo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áp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lĩnh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B5E64" w:rsidRPr="002F7BE8" w:rsidRDefault="001B5E64" w:rsidP="001B5E6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đại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bùng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nổ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khoa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nghệ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nghệ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(CNTT)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xem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đường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ngắn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đẫn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tới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B5E64" w:rsidRPr="002F7BE8" w:rsidRDefault="001B5E64" w:rsidP="001B5E64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Ở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hay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tổ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nào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thay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thế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giấy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Do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nhu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tin,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xây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dựng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học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nhằm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nầng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lao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luôn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nhu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cầu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doanh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proofErr w:type="gram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dễ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dàng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quản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1B5E64" w:rsidRPr="002F7BE8" w:rsidRDefault="001B5E64" w:rsidP="001B5E64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Ứ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dụ</w:t>
      </w:r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ng</w:t>
      </w:r>
      <w:proofErr w:type="spellEnd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của</w:t>
      </w:r>
      <w:proofErr w:type="spellEnd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phần</w:t>
      </w:r>
      <w:proofErr w:type="spellEnd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mềm</w:t>
      </w:r>
      <w:proofErr w:type="spellEnd"/>
      <w:r w:rsidRPr="002F7B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1B5E64" w:rsidRDefault="001B5E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1B5E64" w:rsidRDefault="001B5E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1B5E64" w:rsidRDefault="001B5E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gramStart"/>
      <w:r>
        <w:rPr>
          <w:rFonts w:ascii="Times New Roman" w:hAnsi="Times New Roman" w:cs="Times New Roman"/>
          <w:sz w:val="28"/>
          <w:szCs w:val="28"/>
        </w:rPr>
        <w:t>,các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1B5E64" w:rsidRDefault="001B5E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gramStart"/>
      <w:r>
        <w:rPr>
          <w:rFonts w:ascii="Times New Roman" w:hAnsi="Times New Roman" w:cs="Times New Roman"/>
          <w:sz w:val="28"/>
          <w:szCs w:val="28"/>
        </w:rPr>
        <w:t>,các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</w:p>
    <w:p w:rsidR="001B5E64" w:rsidRPr="002F7BE8" w:rsidRDefault="001B5E64" w:rsidP="001B5E64">
      <w:pPr>
        <w:pStyle w:val="NormalWeb"/>
        <w:shd w:val="clear" w:color="auto" w:fill="FFFFFF"/>
        <w:spacing w:before="0" w:beforeAutospacing="0" w:after="225" w:afterAutospacing="0"/>
        <w:jc w:val="both"/>
        <w:rPr>
          <w:sz w:val="28"/>
          <w:szCs w:val="28"/>
        </w:rPr>
      </w:pPr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Giám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sát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quá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trình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quản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lý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hiệu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quả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nhất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bên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cạnh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đó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đồng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thời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cũng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giúp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giám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sát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về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hiệu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suất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làm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việc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1B5E64" w:rsidRPr="002F7BE8" w:rsidRDefault="001B5E64" w:rsidP="001B5E64">
      <w:pPr>
        <w:pStyle w:val="NormalWeb"/>
        <w:shd w:val="clear" w:color="auto" w:fill="FFFFFF"/>
        <w:spacing w:before="0" w:beforeAutospacing="0" w:after="225" w:afterAutospacing="0"/>
        <w:jc w:val="both"/>
        <w:rPr>
          <w:sz w:val="28"/>
          <w:szCs w:val="28"/>
        </w:rPr>
      </w:pPr>
      <w:r w:rsidRPr="002F7BE8">
        <w:rPr>
          <w:sz w:val="28"/>
          <w:szCs w:val="28"/>
        </w:rPr>
        <w:t xml:space="preserve"> </w:t>
      </w:r>
      <w:proofErr w:type="spellStart"/>
      <w:proofErr w:type="gramStart"/>
      <w:r w:rsidRPr="002F7BE8">
        <w:rPr>
          <w:sz w:val="28"/>
          <w:szCs w:val="28"/>
        </w:rPr>
        <w:t>Tích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hợp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cùng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với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công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cụ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tính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toán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lương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để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giúp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tiến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độ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công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việc</w:t>
      </w:r>
      <w:proofErr w:type="spellEnd"/>
      <w:r w:rsidRPr="002F7BE8">
        <w:rPr>
          <w:sz w:val="28"/>
          <w:szCs w:val="28"/>
        </w:rPr>
        <w:t> </w:t>
      </w:r>
      <w:proofErr w:type="spellStart"/>
      <w:r w:rsidRPr="002F7BE8">
        <w:rPr>
          <w:sz w:val="28"/>
          <w:szCs w:val="28"/>
        </w:rPr>
        <w:t>nhanh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chóng</w:t>
      </w:r>
      <w:proofErr w:type="spellEnd"/>
      <w:r w:rsidRPr="002F7BE8">
        <w:rPr>
          <w:sz w:val="28"/>
          <w:szCs w:val="28"/>
        </w:rPr>
        <w:t xml:space="preserve">, </w:t>
      </w:r>
      <w:proofErr w:type="spellStart"/>
      <w:r w:rsidRPr="002F7BE8">
        <w:rPr>
          <w:sz w:val="28"/>
          <w:szCs w:val="28"/>
        </w:rPr>
        <w:t>chính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xác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và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dễ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dàng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  <w:proofErr w:type="gramEnd"/>
    </w:p>
    <w:p w:rsidR="001B5E64" w:rsidRPr="002F7BE8" w:rsidRDefault="001B5E64" w:rsidP="001B5E64">
      <w:pPr>
        <w:pStyle w:val="NormalWeb"/>
        <w:shd w:val="clear" w:color="auto" w:fill="FFFFFF"/>
        <w:spacing w:before="0" w:beforeAutospacing="0" w:after="225" w:afterAutospacing="0"/>
        <w:jc w:val="both"/>
        <w:rPr>
          <w:sz w:val="28"/>
          <w:szCs w:val="28"/>
        </w:rPr>
      </w:pPr>
      <w:proofErr w:type="spellStart"/>
      <w:r w:rsidRPr="002F7BE8">
        <w:rPr>
          <w:sz w:val="28"/>
          <w:szCs w:val="28"/>
        </w:rPr>
        <w:t>Tích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hợp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cùng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với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các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để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có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thể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tự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động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tạo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ra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các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thông</w:t>
      </w:r>
      <w:proofErr w:type="spellEnd"/>
      <w:r w:rsidRPr="002F7BE8">
        <w:rPr>
          <w:sz w:val="28"/>
          <w:szCs w:val="28"/>
        </w:rPr>
        <w:t xml:space="preserve"> tin </w:t>
      </w:r>
      <w:proofErr w:type="spellStart"/>
      <w:r w:rsidRPr="002F7BE8">
        <w:rPr>
          <w:sz w:val="28"/>
          <w:szCs w:val="28"/>
        </w:rPr>
        <w:t>quản</w:t>
      </w:r>
      <w:proofErr w:type="spellEnd"/>
      <w:r w:rsidRPr="002F7BE8">
        <w:rPr>
          <w:sz w:val="28"/>
          <w:szCs w:val="28"/>
        </w:rPr>
        <w:t xml:space="preserve"> </w:t>
      </w:r>
      <w:proofErr w:type="spellStart"/>
      <w:r w:rsidRPr="002F7BE8">
        <w:rPr>
          <w:sz w:val="28"/>
          <w:szCs w:val="28"/>
        </w:rPr>
        <w:t>lý</w:t>
      </w:r>
      <w:proofErr w:type="spellEnd"/>
      <w:r w:rsidRPr="002F7BE8">
        <w:rPr>
          <w:sz w:val="28"/>
          <w:szCs w:val="28"/>
        </w:rPr>
        <w:t>.</w:t>
      </w:r>
    </w:p>
    <w:p w:rsidR="001B5E64" w:rsidRPr="002F7BE8" w:rsidRDefault="001B5E64" w:rsidP="001B5E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b/>
          <w:sz w:val="28"/>
          <w:szCs w:val="28"/>
        </w:rPr>
      </w:pPr>
      <w:bookmarkStart w:id="0" w:name="OLE_LINK2"/>
      <w:bookmarkStart w:id="1" w:name="OLE_LINK3"/>
      <w:bookmarkStart w:id="2" w:name="OLE_LINK4"/>
      <w:proofErr w:type="spellStart"/>
      <w:r w:rsidRPr="002F7BE8">
        <w:rPr>
          <w:b/>
          <w:sz w:val="28"/>
          <w:szCs w:val="28"/>
        </w:rPr>
        <w:t>Cơ</w:t>
      </w:r>
      <w:proofErr w:type="spellEnd"/>
      <w:r w:rsidRPr="002F7BE8">
        <w:rPr>
          <w:b/>
          <w:sz w:val="28"/>
          <w:szCs w:val="28"/>
        </w:rPr>
        <w:t xml:space="preserve"> </w:t>
      </w:r>
      <w:proofErr w:type="spellStart"/>
      <w:r w:rsidRPr="002F7BE8">
        <w:rPr>
          <w:b/>
          <w:sz w:val="28"/>
          <w:szCs w:val="28"/>
        </w:rPr>
        <w:t>sở</w:t>
      </w:r>
      <w:proofErr w:type="spellEnd"/>
      <w:r w:rsidRPr="002F7BE8">
        <w:rPr>
          <w:b/>
          <w:sz w:val="28"/>
          <w:szCs w:val="28"/>
        </w:rPr>
        <w:t xml:space="preserve"> </w:t>
      </w:r>
      <w:proofErr w:type="spellStart"/>
      <w:r w:rsidRPr="002F7BE8">
        <w:rPr>
          <w:b/>
          <w:sz w:val="28"/>
          <w:szCs w:val="28"/>
        </w:rPr>
        <w:t>xây</w:t>
      </w:r>
      <w:proofErr w:type="spellEnd"/>
      <w:r w:rsidRPr="002F7BE8">
        <w:rPr>
          <w:b/>
          <w:sz w:val="28"/>
          <w:szCs w:val="28"/>
        </w:rPr>
        <w:t xml:space="preserve"> </w:t>
      </w:r>
      <w:proofErr w:type="spellStart"/>
      <w:r w:rsidRPr="002F7BE8">
        <w:rPr>
          <w:b/>
          <w:sz w:val="28"/>
          <w:szCs w:val="28"/>
        </w:rPr>
        <w:t>dựng</w:t>
      </w:r>
      <w:proofErr w:type="spellEnd"/>
    </w:p>
    <w:p w:rsidR="001B5E64" w:rsidRPr="002F7BE8" w:rsidRDefault="001B5E64" w:rsidP="001B5E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F7BE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C</w:t>
      </w:r>
      <w:proofErr w:type="gramStart"/>
      <w:r w:rsidRPr="002F7BE8">
        <w:rPr>
          <w:rFonts w:ascii="Times New Roman" w:hAnsi="Times New Roman" w:cs="Times New Roman"/>
          <w:sz w:val="28"/>
          <w:szCs w:val="28"/>
        </w:rPr>
        <w:t># :</w:t>
      </w:r>
      <w:proofErr w:type="gram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lập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đơn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giản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đại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mục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ngôn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2F7BE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="00DC1B85">
        <w:fldChar w:fldCharType="begin"/>
      </w:r>
      <w:r w:rsidR="00DC1B85">
        <w:instrText xml:space="preserve"> HYPERLINK</w:instrText>
      </w:r>
      <w:r w:rsidR="00DC1B85">
        <w:instrText xml:space="preserve"> "https://vi.wikipedia.org/wiki/L%E1%BA%ADp_tr%C3%ACnh_h%C6%B0%E1%BB%9Bng_%C4%91%E1%BB%91i_t%C6%B0%E1%BB%A3ng" \o "L</w:instrText>
      </w:r>
      <w:r w:rsidR="00DC1B85">
        <w:instrText>ậ</w:instrText>
      </w:r>
      <w:r w:rsidR="00DC1B85">
        <w:instrText>p trình hư</w:instrText>
      </w:r>
      <w:r w:rsidR="00DC1B85">
        <w:instrText>ớ</w:instrText>
      </w:r>
      <w:r w:rsidR="00DC1B85">
        <w:instrText>ng đ</w:instrText>
      </w:r>
      <w:r w:rsidR="00DC1B85">
        <w:instrText>ố</w:instrText>
      </w:r>
      <w:r w:rsidR="00DC1B85">
        <w:instrText>i tư</w:instrText>
      </w:r>
      <w:r w:rsidR="00DC1B85">
        <w:instrText>ợ</w:instrText>
      </w:r>
      <w:r w:rsidR="00DC1B85">
        <w:instrText xml:space="preserve">ng" </w:instrText>
      </w:r>
      <w:r w:rsidR="00DC1B85">
        <w:fldChar w:fldCharType="separate"/>
      </w:r>
      <w:r w:rsidRPr="002F7BE8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2F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F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2F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2F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DC1B8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2F7BE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5E64" w:rsidRPr="002F7BE8" w:rsidRDefault="001B5E64" w:rsidP="001B5E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F7BE8">
        <w:rPr>
          <w:rFonts w:ascii="Times New Roman" w:hAnsi="Times New Roman" w:cs="Times New Roman"/>
          <w:sz w:val="28"/>
          <w:szCs w:val="28"/>
        </w:rPr>
        <w:lastRenderedPageBreak/>
        <w:t>Sử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OLE_LINK1"/>
      <w:r w:rsidRPr="002F7BE8">
        <w:rPr>
          <w:rFonts w:ascii="Times New Roman" w:hAnsi="Times New Roman" w:cs="Times New Roman"/>
          <w:sz w:val="28"/>
          <w:szCs w:val="28"/>
        </w:rPr>
        <w:t xml:space="preserve">visual 2015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visual 2017 </w:t>
      </w:r>
      <w:bookmarkEnd w:id="3"/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hỗ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trợ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DC1B85">
        <w:fldChar w:fldCharType="begin"/>
      </w:r>
      <w:r w:rsidR="00DC1B85">
        <w:instrText xml:space="preserve"> HYPERLINK "https://vi.wikipedia.org/wiki/Ng%C3%B4n_ng%E1%BB%AF_l%E1%BA%ADp_tr%C3%ACnh" \o "Ngôn ng</w:instrText>
      </w:r>
      <w:r w:rsidR="00DC1B85">
        <w:instrText>ữ</w:instrText>
      </w:r>
      <w:r w:rsidR="00DC1B85">
        <w:instrText xml:space="preserve"> l</w:instrText>
      </w:r>
      <w:r w:rsidR="00DC1B85">
        <w:instrText>ậ</w:instrText>
      </w:r>
      <w:r w:rsidR="00DC1B85">
        <w:instrText xml:space="preserve">p trình" </w:instrText>
      </w:r>
      <w:r w:rsidR="00DC1B85">
        <w:fldChar w:fldCharType="separate"/>
      </w:r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ngôn</w:t>
      </w:r>
      <w:proofErr w:type="spellEnd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ngữ</w:t>
      </w:r>
      <w:proofErr w:type="spellEnd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lập</w:t>
      </w:r>
      <w:proofErr w:type="spellEnd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trình</w:t>
      </w:r>
      <w:proofErr w:type="spellEnd"/>
      <w:r w:rsidR="00DC1B8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biên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tập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gỡ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lỗi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hỗ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trợ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mức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hầu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mọi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2F7B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B5E64" w:rsidRPr="002F7BE8" w:rsidRDefault="001B5E64" w:rsidP="001B5E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BE8">
        <w:rPr>
          <w:rFonts w:ascii="Times New Roman" w:hAnsi="Times New Roman" w:cs="Times New Roman"/>
          <w:sz w:val="28"/>
          <w:szCs w:val="28"/>
        </w:rPr>
        <w:t>Winform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DC1B85">
        <w:fldChar w:fldCharType="begin"/>
      </w:r>
      <w:r w:rsidR="00DC1B85">
        <w:instrText xml:space="preserve"> HYPERLINK "https://en.wikipedia.org/wiki/Library_(computing)" \o "Library (computing)" </w:instrText>
      </w:r>
      <w:r w:rsidR="00DC1B85">
        <w:fldChar w:fldCharType="separate"/>
      </w:r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thư</w:t>
      </w:r>
      <w:proofErr w:type="spellEnd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viện</w:t>
      </w:r>
      <w:proofErr w:type="spellEnd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lớp</w:t>
      </w:r>
      <w:proofErr w:type="spellEnd"/>
      <w:r w:rsidRPr="002F7BE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 </w:t>
      </w:r>
      <w:proofErr w:type="spellStart"/>
      <w:r w:rsidR="00DC1B8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hyperlink r:id="rId6" w:tooltip="Giao diện người dùng đồ họa" w:history="1">
        <w:r w:rsidRPr="002F7BE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đồ</w:t>
        </w:r>
        <w:proofErr w:type="spellEnd"/>
        <w:r w:rsidRPr="002F7BE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2F7BE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họa</w:t>
        </w:r>
        <w:proofErr w:type="spellEnd"/>
      </w:hyperlink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(GUI)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bao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Microsoft" w:history="1">
        <w:r w:rsidRPr="002F7BE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 </w:t>
        </w:r>
      </w:hyperlink>
      <w:hyperlink r:id="rId8" w:tooltip=".NET Framework" w:history="1">
        <w:r w:rsidRPr="002F7BE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.NET Framework</w:t>
        </w:r>
      </w:hyperlink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,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nền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tảng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khách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phong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phú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bàn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xách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tay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máy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  <w:shd w:val="clear" w:color="auto" w:fill="FFFFFF"/>
        </w:rPr>
        <w:t>bả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B5E64" w:rsidRPr="002F7BE8" w:rsidRDefault="001B5E64" w:rsidP="001B5E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BE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BE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F7BE8">
        <w:rPr>
          <w:rFonts w:ascii="Times New Roman" w:hAnsi="Times New Roman" w:cs="Times New Roman"/>
          <w:sz w:val="28"/>
          <w:szCs w:val="28"/>
        </w:rPr>
        <w:t>.</w:t>
      </w:r>
    </w:p>
    <w:p w:rsidR="001B5E64" w:rsidRPr="002F7BE8" w:rsidRDefault="001B5E64" w:rsidP="001B5E64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2F7BE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2F7BE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2F7BE8">
        <w:rPr>
          <w:rFonts w:ascii="Times New Roman" w:hAnsi="Times New Roman" w:cs="Times New Roman"/>
          <w:sz w:val="28"/>
          <w:szCs w:val="28"/>
        </w:rPr>
        <w:t xml:space="preserve"> </w:t>
      </w:r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dịch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vụ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sử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dụng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hệ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thống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quản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lý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phân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giúp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người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dùng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lưu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trữ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source code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dự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1B5E64" w:rsidRPr="002F7BE8" w:rsidRDefault="001B5E64" w:rsidP="001B5E64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Cách</w:t>
      </w:r>
      <w:proofErr w:type="spellEnd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thức</w:t>
      </w:r>
      <w:proofErr w:type="spellEnd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hoạt</w:t>
      </w:r>
      <w:proofErr w:type="spellEnd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động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làm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mọi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chuyện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source code ở local,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sau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đã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xong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commit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đổi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server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bản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server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phải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bản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hoàn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chỉnh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tính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năng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nào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hoặc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fix bug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xong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test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xong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hoặc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ít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nhất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bản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phải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chạy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commit code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dở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dang,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chưa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qua test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repository server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làm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ảnh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hưởng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đến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các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thành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viên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khác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ngược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làm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điều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ở repository local (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cũng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tạo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branch ở server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commit code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dở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dang hay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tính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năng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chưa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hoàn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thành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từng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làm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SVN,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sẽ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chiếm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space ở server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cũng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làm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mất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thời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gian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bạn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vào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tương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tác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kết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nối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với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server,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vậy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tại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commit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nó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repository local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nhỉ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vừa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nhanh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thao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tác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lại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không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mất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space </w:t>
      </w:r>
      <w:proofErr w:type="spellStart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2F7B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server.</w:t>
      </w:r>
    </w:p>
    <w:bookmarkEnd w:id="0"/>
    <w:bookmarkEnd w:id="1"/>
    <w:bookmarkEnd w:id="2"/>
    <w:p w:rsidR="001B5E64" w:rsidRDefault="001B5E64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1B5E64">
        <w:rPr>
          <w:rFonts w:ascii="Times New Roman" w:hAnsi="Times New Roman" w:cs="Times New Roman"/>
          <w:b/>
          <w:sz w:val="28"/>
          <w:szCs w:val="28"/>
        </w:rPr>
        <w:t>Sử</w:t>
      </w:r>
      <w:proofErr w:type="gramEnd"/>
      <w:r w:rsidRPr="001B5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E64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1B5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E64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1B5E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E64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194EBC" w:rsidRDefault="00364CE5" w:rsidP="00194EBC">
      <w:pPr>
        <w:shd w:val="clear" w:color="auto" w:fill="FFFFFF"/>
        <w:spacing w:before="100" w:beforeAutospacing="1" w:after="24" w:line="240" w:lineRule="auto"/>
        <w:ind w:left="450" w:firstLine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(Home)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364CE5" w:rsidRDefault="00364CE5" w:rsidP="00194EBC">
      <w:pPr>
        <w:shd w:val="clear" w:color="auto" w:fill="FFFFFF"/>
        <w:spacing w:before="100" w:beforeAutospacing="1" w:after="24" w:line="240" w:lineRule="auto"/>
        <w:ind w:left="450" w:firstLine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7B53EF" w:rsidRPr="002F7BE8" w:rsidRDefault="007B53EF" w:rsidP="00194EBC">
      <w:pPr>
        <w:shd w:val="clear" w:color="auto" w:fill="FFFFFF"/>
        <w:spacing w:before="100" w:beforeAutospacing="1" w:after="24" w:line="240" w:lineRule="auto"/>
        <w:ind w:left="450"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180966" wp14:editId="7BA3926C">
            <wp:extent cx="59055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1" r="-2086" b="76052"/>
                    <a:stretch/>
                  </pic:blipFill>
                  <pic:spPr bwMode="auto">
                    <a:xfrm>
                      <a:off x="0" y="0"/>
                      <a:ext cx="5923688" cy="82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CE5" w:rsidRDefault="00364CE5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364CE5" w:rsidRDefault="00364CE5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4CE5" w:rsidRDefault="00364CE5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4CE5" w:rsidRDefault="00364CE5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C7DC1" w:rsidRDefault="000C7DC1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364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CE5"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194EBC" w:rsidRDefault="007B53EF" w:rsidP="001B5E64">
      <w:pPr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1F315BD" wp14:editId="7C029B4F">
            <wp:extent cx="12763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8358" r="3597"/>
                    <a:stretch/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CE5" w:rsidRDefault="00364CE5" w:rsidP="007B53EF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DC1" w:rsidRDefault="007B53EF" w:rsidP="007B53EF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0C7DC1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0C7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D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C7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D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0C7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DC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C7DC1">
        <w:rPr>
          <w:rFonts w:ascii="Times New Roman" w:hAnsi="Times New Roman" w:cs="Times New Roman"/>
          <w:sz w:val="28"/>
          <w:szCs w:val="28"/>
        </w:rPr>
        <w:t>:</w:t>
      </w:r>
    </w:p>
    <w:p w:rsidR="007B53EF" w:rsidRDefault="000C7DC1" w:rsidP="007B53EF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A78D6" wp14:editId="442F5643">
            <wp:extent cx="25622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C1" w:rsidRDefault="000C7DC1" w:rsidP="007B53EF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1.Home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C7DC1" w:rsidRDefault="00364CE5" w:rsidP="000C7DC1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Rules of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:rsidR="00364CE5" w:rsidRDefault="00364CE5" w:rsidP="000C7DC1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52B13" wp14:editId="719EC67C">
            <wp:extent cx="5362575" cy="464699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309"/>
                    <a:stretch/>
                  </pic:blipFill>
                  <pic:spPr bwMode="auto">
                    <a:xfrm>
                      <a:off x="0" y="0"/>
                      <a:ext cx="5362575" cy="464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3EF" w:rsidRDefault="00937387" w:rsidP="009373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87">
        <w:rPr>
          <w:rFonts w:ascii="Times New Roman" w:hAnsi="Times New Roman" w:cs="Times New Roman"/>
          <w:sz w:val="28"/>
          <w:szCs w:val="28"/>
        </w:rPr>
        <w:lastRenderedPageBreak/>
        <w:t xml:space="preserve">Management ( </w:t>
      </w:r>
      <w:proofErr w:type="spellStart"/>
      <w:r w:rsidRPr="0093738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3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3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3738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A69DF" wp14:editId="590A2CF0">
            <wp:extent cx="4124325" cy="3848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1CAD20" wp14:editId="3E2A85BC">
            <wp:extent cx="5943600" cy="3482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C.Thông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908F" wp14:editId="2D277207">
            <wp:extent cx="5943600" cy="2588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373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3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387">
        <w:rPr>
          <w:rFonts w:ascii="Times New Roman" w:hAnsi="Times New Roman" w:cs="Times New Roman"/>
          <w:sz w:val="28"/>
          <w:szCs w:val="28"/>
        </w:rPr>
        <w:t>đọc</w:t>
      </w:r>
      <w:proofErr w:type="spellEnd"/>
    </w:p>
    <w:p w:rsidR="00937387" w:rsidRP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E02608" wp14:editId="383BFC78">
            <wp:extent cx="5943600" cy="3829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E.Thông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54055" wp14:editId="5ACBA75C">
            <wp:extent cx="5943600" cy="3455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F.Thông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NXB</w:t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367DF" wp14:editId="5A0C914E">
            <wp:extent cx="5943600" cy="4097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G.Thêm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937387" w:rsidRDefault="00937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7387" w:rsidRPr="00937387" w:rsidRDefault="00937387" w:rsidP="00937387">
      <w:pPr>
        <w:pStyle w:val="ListParagraph"/>
        <w:shd w:val="clear" w:color="auto" w:fill="FFFFFF"/>
        <w:spacing w:before="100" w:beforeAutospacing="1" w:after="24" w:line="24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29B2A" wp14:editId="6C7B1545">
            <wp:extent cx="5229225" cy="4562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87" w:rsidRPr="00937387" w:rsidRDefault="00937387" w:rsidP="00937387">
      <w:pPr>
        <w:shd w:val="clear" w:color="auto" w:fill="FFFFFF"/>
        <w:spacing w:before="100" w:beforeAutospacing="1" w:after="24" w:line="24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:rsidR="00937387" w:rsidRPr="00937387" w:rsidRDefault="00937387" w:rsidP="00937387">
      <w:pPr>
        <w:shd w:val="clear" w:color="auto" w:fill="FFFFFF"/>
        <w:spacing w:before="100" w:beforeAutospacing="1" w:after="24" w:line="24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:rsidR="001B5E64" w:rsidRDefault="001E10E8" w:rsidP="001E10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Borrow-</w:t>
      </w:r>
      <w:r w:rsidR="00DC1B85">
        <w:rPr>
          <w:rFonts w:ascii="Times New Roman" w:hAnsi="Times New Roman" w:cs="Times New Roman"/>
          <w:sz w:val="28"/>
          <w:szCs w:val="28"/>
        </w:rPr>
        <w:t>Return Book (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DC1B85">
        <w:rPr>
          <w:rFonts w:ascii="Times New Roman" w:hAnsi="Times New Roman" w:cs="Times New Roman"/>
          <w:sz w:val="28"/>
          <w:szCs w:val="28"/>
        </w:rPr>
        <w:t>)</w:t>
      </w:r>
    </w:p>
    <w:p w:rsidR="00DC1B85" w:rsidRDefault="00DC1B85" w:rsidP="00DC1B85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1E10E8" w:rsidRDefault="001E10E8" w:rsidP="00DC1B85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D9EEB" wp14:editId="28266574">
            <wp:extent cx="5943600" cy="3330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85" w:rsidRPr="00DC1B85" w:rsidRDefault="00DC1B85" w:rsidP="00DC1B85">
      <w:pPr>
        <w:ind w:left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DC1B85" w:rsidRDefault="00DC1B85" w:rsidP="00DC1B85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EB7F99" wp14:editId="508AF955">
            <wp:extent cx="5943600" cy="3799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85" w:rsidRDefault="00DC1B85" w:rsidP="00DC1B85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DC1B85" w:rsidRDefault="00DC1B85" w:rsidP="00DC1B85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DC1B85" w:rsidRDefault="00DC1B85" w:rsidP="00DC1B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Search(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1B85" w:rsidRPr="001E10E8" w:rsidRDefault="00DC1B85" w:rsidP="00DC1B85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C27F7" wp14:editId="0D728F40">
            <wp:extent cx="5943600" cy="3825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C1B85" w:rsidRPr="001E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0ECA"/>
    <w:multiLevelType w:val="multilevel"/>
    <w:tmpl w:val="FBB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0B1925"/>
    <w:multiLevelType w:val="hybridMultilevel"/>
    <w:tmpl w:val="6058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64B9C"/>
    <w:multiLevelType w:val="hybridMultilevel"/>
    <w:tmpl w:val="3C9C87EA"/>
    <w:lvl w:ilvl="0" w:tplc="0409000F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C4E7D"/>
    <w:multiLevelType w:val="hybridMultilevel"/>
    <w:tmpl w:val="6058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64"/>
    <w:rsid w:val="000C7DC1"/>
    <w:rsid w:val="00194EBC"/>
    <w:rsid w:val="001B5E64"/>
    <w:rsid w:val="001E10E8"/>
    <w:rsid w:val="00364CE5"/>
    <w:rsid w:val="007B53EF"/>
    <w:rsid w:val="00937387"/>
    <w:rsid w:val="00DC1B85"/>
    <w:rsid w:val="00DE4FF8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E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E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.NET_Frame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Microsof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phical_user_interface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4294941522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2018-11-22T06:31:00Z</dcterms:created>
  <dcterms:modified xsi:type="dcterms:W3CDTF">2018-11-07T07:35:00Z</dcterms:modified>
</cp:coreProperties>
</file>