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93" w:rsidRDefault="00414DDF">
      <w:r>
        <w:t xml:space="preserve">Assignment 7 Questions </w:t>
      </w:r>
    </w:p>
    <w:p w:rsidR="00414DDF" w:rsidRDefault="00414DDF">
      <w:r>
        <w:t>Krista Vest</w:t>
      </w:r>
    </w:p>
    <w:p w:rsidR="00414DDF" w:rsidRDefault="00414DDF">
      <w:r>
        <w:t>Do you have a list of players?</w:t>
      </w:r>
      <w:r w:rsidR="004708D4">
        <w:t xml:space="preserve"> Only wants the conductors, associate conductor</w:t>
      </w:r>
    </w:p>
    <w:p w:rsidR="00414DDF" w:rsidRDefault="00414DDF">
      <w:r>
        <w:t>Can we have an updated biography of you?</w:t>
      </w:r>
      <w:r w:rsidR="004708D4">
        <w:t xml:space="preserve"> Going to get it from the program maker</w:t>
      </w:r>
    </w:p>
    <w:p w:rsidR="00414DDF" w:rsidRDefault="00414DDF">
      <w:r>
        <w:t>Can we have a current schedule?</w:t>
      </w:r>
      <w:r w:rsidR="004708D4">
        <w:t xml:space="preserve"> </w:t>
      </w:r>
    </w:p>
    <w:p w:rsidR="00414DDF" w:rsidRDefault="00414DDF">
      <w:r>
        <w:t>What colors do you prefer?</w:t>
      </w:r>
      <w:r w:rsidR="004708D4">
        <w:t xml:space="preserve"> </w:t>
      </w:r>
    </w:p>
    <w:p w:rsidR="00414DDF" w:rsidRDefault="00414DDF">
      <w:r>
        <w:t>What is the intended purpose of the website?</w:t>
      </w:r>
      <w:r w:rsidR="004708D4">
        <w:t xml:space="preserve"> </w:t>
      </w:r>
    </w:p>
    <w:p w:rsidR="00414DDF" w:rsidRDefault="00414DDF">
      <w:r>
        <w:t>What you want in the press kit?</w:t>
      </w:r>
      <w:r w:rsidR="004708D4">
        <w:t xml:space="preserve"> </w:t>
      </w:r>
    </w:p>
    <w:p w:rsidR="00414DDF" w:rsidRDefault="00414DDF">
      <w:r>
        <w:t>Do you have an updated picture of the band you would like to display?</w:t>
      </w:r>
      <w:r w:rsidR="004708D4">
        <w:t xml:space="preserve">   Going to look on </w:t>
      </w:r>
      <w:proofErr w:type="spellStart"/>
      <w:r w:rsidR="004708D4">
        <w:t>facebook</w:t>
      </w:r>
      <w:proofErr w:type="spellEnd"/>
    </w:p>
    <w:p w:rsidR="00414DDF" w:rsidRDefault="00414DDF">
      <w:r>
        <w:t>And current videos to use for the media page?</w:t>
      </w:r>
      <w:r w:rsidR="004708D4">
        <w:t xml:space="preserve"> Going to ask the members for videos</w:t>
      </w:r>
    </w:p>
    <w:p w:rsidR="002A6ABE" w:rsidRDefault="002A6ABE">
      <w:r>
        <w:t>Where they meet?</w:t>
      </w:r>
      <w:r w:rsidR="004708D4">
        <w:t xml:space="preserve"> Have to look on </w:t>
      </w:r>
      <w:proofErr w:type="spellStart"/>
      <w:r w:rsidR="004708D4">
        <w:t>facebook</w:t>
      </w:r>
      <w:proofErr w:type="spellEnd"/>
    </w:p>
    <w:p w:rsidR="004708D4" w:rsidRDefault="004708D4">
      <w:r>
        <w:t>Where they practice</w:t>
      </w:r>
      <w:proofErr w:type="gramStart"/>
      <w:r>
        <w:t>…..</w:t>
      </w:r>
      <w:proofErr w:type="gramEnd"/>
      <w:r>
        <w:t xml:space="preserve">on </w:t>
      </w:r>
      <w:proofErr w:type="spellStart"/>
      <w:r>
        <w:t>facebook</w:t>
      </w:r>
      <w:proofErr w:type="spellEnd"/>
    </w:p>
    <w:p w:rsidR="004708D4" w:rsidRDefault="004708D4">
      <w:r>
        <w:t>Phone?</w:t>
      </w:r>
    </w:p>
    <w:p w:rsidR="004708D4" w:rsidRDefault="004708D4">
      <w:r>
        <w:t>Email?</w:t>
      </w:r>
    </w:p>
    <w:p w:rsidR="004708D4" w:rsidRDefault="004708D4">
      <w:r>
        <w:t>Booking--- want the information, phone number.</w:t>
      </w:r>
      <w:bookmarkStart w:id="0" w:name="_GoBack"/>
      <w:bookmarkEnd w:id="0"/>
    </w:p>
    <w:p w:rsidR="002A6ABE" w:rsidRDefault="002A6ABE"/>
    <w:p w:rsidR="00414DDF" w:rsidRDefault="00414DDF"/>
    <w:sectPr w:rsidR="00414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DF"/>
    <w:rsid w:val="002A6ABE"/>
    <w:rsid w:val="00414DDF"/>
    <w:rsid w:val="004708D4"/>
    <w:rsid w:val="00657ECE"/>
    <w:rsid w:val="0088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2E52"/>
  <w15:chartTrackingRefBased/>
  <w15:docId w15:val="{5784953E-DB66-4BFB-837B-9D9A403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2017-10-21T16:46:00Z</dcterms:created>
  <dcterms:modified xsi:type="dcterms:W3CDTF">2017-10-24T00:53:00Z</dcterms:modified>
</cp:coreProperties>
</file>