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693" w:rsidRDefault="00414DDF">
      <w:r>
        <w:t xml:space="preserve">Assignment 7 Questions </w:t>
      </w:r>
    </w:p>
    <w:p w:rsidR="00414DDF" w:rsidRDefault="00414DDF">
      <w:r>
        <w:t>Krista Vest</w:t>
      </w:r>
    </w:p>
    <w:p w:rsidR="00414DDF" w:rsidRDefault="00414DDF">
      <w:r>
        <w:t>Do you have a list of players?</w:t>
      </w:r>
    </w:p>
    <w:p w:rsidR="00414DDF" w:rsidRDefault="00414DDF">
      <w:r>
        <w:t>Can we have an updated biography of you?</w:t>
      </w:r>
    </w:p>
    <w:p w:rsidR="00414DDF" w:rsidRDefault="00414DDF">
      <w:r>
        <w:t>Can we have a current schedule?</w:t>
      </w:r>
    </w:p>
    <w:p w:rsidR="00414DDF" w:rsidRDefault="00414DDF">
      <w:r>
        <w:t>What colors do you prefer?</w:t>
      </w:r>
    </w:p>
    <w:p w:rsidR="00414DDF" w:rsidRDefault="00414DDF">
      <w:r>
        <w:t>What is the intended purpose of the website?</w:t>
      </w:r>
    </w:p>
    <w:p w:rsidR="00414DDF" w:rsidRDefault="00414DDF">
      <w:r>
        <w:t>What you want in the press kit?</w:t>
      </w:r>
    </w:p>
    <w:p w:rsidR="00414DDF" w:rsidRDefault="00414DDF">
      <w:r>
        <w:t>Do you have an updated picture of the band you would like to display?</w:t>
      </w:r>
    </w:p>
    <w:p w:rsidR="00414DDF" w:rsidRDefault="00414DDF">
      <w:r>
        <w:t>And current videos to use for the media page?</w:t>
      </w:r>
    </w:p>
    <w:p w:rsidR="00414DDF" w:rsidRDefault="00414DDF">
      <w:bookmarkStart w:id="0" w:name="_GoBack"/>
      <w:bookmarkEnd w:id="0"/>
    </w:p>
    <w:sectPr w:rsidR="00414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DDF"/>
    <w:rsid w:val="00414DDF"/>
    <w:rsid w:val="00657ECE"/>
    <w:rsid w:val="00887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84953E-DB66-4BFB-837B-9D9A40341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Krista Vest</dc:creator>
  <cp:keywords/>
  <dc:description/>
  <cp:lastModifiedBy>Krista Vest</cp:lastModifiedBy>
  <cp:revision>1</cp:revision>
  <dcterms:created xsi:type="dcterms:W3CDTF">2017-10-21T16:46:00Z</dcterms:created>
  <dcterms:modified xsi:type="dcterms:W3CDTF">2017-10-21T16:49:00Z</dcterms:modified>
</cp:coreProperties>
</file>