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2E26D" w14:textId="4DC8B4BA" w:rsidR="00E70FBF" w:rsidRDefault="000332BC" w:rsidP="000332BC">
      <w:pPr>
        <w:spacing w:line="480" w:lineRule="auto"/>
      </w:pPr>
      <w:r>
        <w:t>Team 3</w:t>
      </w:r>
    </w:p>
    <w:p w14:paraId="32CB01C2" w14:textId="0B497CE1" w:rsidR="000332BC" w:rsidRDefault="000332BC" w:rsidP="000332BC">
      <w:pPr>
        <w:spacing w:line="480" w:lineRule="auto"/>
      </w:pPr>
      <w:r>
        <w:t>Deliverable 1</w:t>
      </w:r>
    </w:p>
    <w:p w14:paraId="6C16BCD4" w14:textId="6B9D725F" w:rsidR="000332BC" w:rsidRDefault="000332BC" w:rsidP="000332BC">
      <w:pPr>
        <w:spacing w:line="480" w:lineRule="auto"/>
      </w:pPr>
      <w:r>
        <w:t>GCPS Bus Monitoring System</w:t>
      </w:r>
    </w:p>
    <w:p w14:paraId="37B3B43D" w14:textId="6EE37771" w:rsidR="000332BC" w:rsidRDefault="000332BC" w:rsidP="000332BC">
      <w:pPr>
        <w:spacing w:line="480" w:lineRule="auto"/>
      </w:pPr>
      <w:r w:rsidRPr="000332BC">
        <w:t xml:space="preserve">Michael Rizig, Sam </w:t>
      </w:r>
      <w:proofErr w:type="spellStart"/>
      <w:r w:rsidRPr="000332BC">
        <w:t>Bostian</w:t>
      </w:r>
      <w:proofErr w:type="spellEnd"/>
      <w:r w:rsidRPr="000332BC">
        <w:t>, Charlie McLarty, Brian Pruitt, Allen Roman</w:t>
      </w:r>
    </w:p>
    <w:p w14:paraId="43C4C7FB" w14:textId="77777777" w:rsidR="0002612D" w:rsidRDefault="0002612D" w:rsidP="000332BC">
      <w:pPr>
        <w:spacing w:line="480" w:lineRule="auto"/>
      </w:pPr>
    </w:p>
    <w:p w14:paraId="1F5EAEB4" w14:textId="1D48877A" w:rsidR="000332BC" w:rsidRPr="00BD0F66" w:rsidRDefault="000332BC" w:rsidP="000332BC">
      <w:pPr>
        <w:spacing w:line="480" w:lineRule="auto"/>
        <w:jc w:val="center"/>
        <w:rPr>
          <w:b/>
          <w:bCs/>
        </w:rPr>
      </w:pPr>
      <w:r w:rsidRPr="00BD0F66">
        <w:rPr>
          <w:b/>
          <w:bCs/>
        </w:rPr>
        <w:t>I</w:t>
      </w:r>
      <w:r w:rsidRPr="00BD0F66">
        <w:rPr>
          <w:b/>
          <w:bCs/>
        </w:rPr>
        <w:t>nitial Development of Kafka Consumer, Producer, and Data Processing.</w:t>
      </w:r>
    </w:p>
    <w:p w14:paraId="04164A7A" w14:textId="0DFD90AD" w:rsidR="000332BC" w:rsidRDefault="000332BC" w:rsidP="00BD0F66">
      <w:r w:rsidRPr="000332BC">
        <w:t xml:space="preserve"> In this deliverable, we have 3 elements: The Kafka Server (not in this file), </w:t>
      </w:r>
      <w:r w:rsidRPr="000332BC">
        <w:rPr>
          <w:b/>
          <w:bCs/>
        </w:rPr>
        <w:t>Kafka Producer (Producer.py)</w:t>
      </w:r>
      <w:r w:rsidRPr="000332BC">
        <w:t>, and </w:t>
      </w:r>
      <w:r w:rsidRPr="000332BC">
        <w:rPr>
          <w:b/>
          <w:bCs/>
        </w:rPr>
        <w:t>Kafka Consumer (Consumer.py)</w:t>
      </w:r>
      <w:r w:rsidRPr="000332BC">
        <w:t xml:space="preserve">. This guide will go through each file line step by </w:t>
      </w:r>
      <w:proofErr w:type="gramStart"/>
      <w:r w:rsidR="00EB407D" w:rsidRPr="000332BC">
        <w:t>step</w:t>
      </w:r>
      <w:r w:rsidR="00EB407D">
        <w:t>,</w:t>
      </w:r>
      <w:r w:rsidR="00EB407D" w:rsidRPr="000332BC">
        <w:t xml:space="preserve"> and</w:t>
      </w:r>
      <w:proofErr w:type="gramEnd"/>
      <w:r w:rsidRPr="000332BC">
        <w:t xml:space="preserve"> expand on what each script is doing.</w:t>
      </w:r>
    </w:p>
    <w:p w14:paraId="2B3F59D6" w14:textId="263F5D9C" w:rsidR="0002612D" w:rsidRPr="006F2844" w:rsidRDefault="0002612D" w:rsidP="0002612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br/>
        <w:t>Producer.py:</w:t>
      </w:r>
      <w:r>
        <w:rPr>
          <w:rFonts w:ascii="Segoe UI" w:hAnsi="Segoe UI" w:cs="Segoe UI"/>
          <w:sz w:val="32"/>
          <w:szCs w:val="32"/>
        </w:rPr>
        <w:br/>
      </w:r>
      <w:r>
        <w:rPr>
          <w:rFonts w:ascii="Segoe UI" w:hAnsi="Segoe UI" w:cs="Segoe UI"/>
          <w:sz w:val="21"/>
          <w:szCs w:val="21"/>
        </w:rPr>
        <w:t>The Producer.py file "produces" and feeds data into the Kafka server for real-time distribution.</w:t>
      </w:r>
    </w:p>
    <w:p w14:paraId="38661F8A" w14:textId="77777777" w:rsidR="0002612D" w:rsidRDefault="0002612D" w:rsidP="000261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Step 1: Import Kafka native API for python</w:t>
      </w:r>
    </w:p>
    <w:p w14:paraId="50B7A807" w14:textId="77777777" w:rsidR="006F2844" w:rsidRPr="006F2844" w:rsidRDefault="006F2844" w:rsidP="006F284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F284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6F28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F28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kafka</w:t>
      </w:r>
      <w:proofErr w:type="spellEnd"/>
      <w:r w:rsidRPr="006F28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F2844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6F28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F28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KafkaProducer</w:t>
      </w:r>
      <w:proofErr w:type="spellEnd"/>
    </w:p>
    <w:p w14:paraId="45CB1366" w14:textId="77777777" w:rsidR="006F2844" w:rsidRDefault="006F2844" w:rsidP="000261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07BF0EFA" w14:textId="00B7CE60" w:rsidR="006F2844" w:rsidRDefault="006F2844" w:rsidP="000261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 w:rsidRPr="006F2844">
        <w:rPr>
          <w:rFonts w:ascii="Segoe UI" w:hAnsi="Segoe UI" w:cs="Segoe UI"/>
          <w:sz w:val="21"/>
          <w:szCs w:val="21"/>
        </w:rPr>
        <w:t>Step 2: Define server address and desired topic on said server:</w:t>
      </w:r>
    </w:p>
    <w:p w14:paraId="6A4EB328" w14:textId="77777777" w:rsidR="006F2844" w:rsidRPr="006F2844" w:rsidRDefault="006F2844" w:rsidP="006F284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F284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TOPICNAME</w:t>
      </w:r>
      <w:r w:rsidRPr="006F28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F28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F28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F28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6F28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GCPS_Bus_Monitoring</w:t>
      </w:r>
      <w:proofErr w:type="spellEnd"/>
      <w:r w:rsidRPr="006F28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</w:p>
    <w:p w14:paraId="683BEAFB" w14:textId="77777777" w:rsidR="006F2844" w:rsidRPr="006F2844" w:rsidRDefault="006F2844" w:rsidP="006F284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F284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SERVERIP</w:t>
      </w:r>
      <w:r w:rsidRPr="006F28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F28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F28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F2844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'localhost:9092'</w:t>
      </w:r>
      <w:r w:rsidRPr="006F28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F284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#insert server </w:t>
      </w:r>
      <w:proofErr w:type="spellStart"/>
      <w:r w:rsidRPr="006F284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ip</w:t>
      </w:r>
      <w:proofErr w:type="spellEnd"/>
      <w:r w:rsidRPr="006F2844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here</w:t>
      </w:r>
    </w:p>
    <w:p w14:paraId="6D9F15BF" w14:textId="77777777" w:rsidR="006F2844" w:rsidRDefault="006F2844" w:rsidP="000261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1DBFFA77" w14:textId="77777777" w:rsidR="006F2844" w:rsidRPr="006F2844" w:rsidRDefault="006F2844" w:rsidP="006F2844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  <w:r w:rsidRPr="006F2844">
        <w:rPr>
          <w:rFonts w:ascii="Segoe UI" w:hAnsi="Segoe UI" w:cs="Segoe UI"/>
          <w:sz w:val="21"/>
          <w:szCs w:val="21"/>
        </w:rPr>
        <w:t xml:space="preserve">Step 3: Connect to the server via Kafka producer object and pass </w:t>
      </w:r>
      <w:proofErr w:type="spellStart"/>
      <w:r w:rsidRPr="006F2844">
        <w:rPr>
          <w:rFonts w:ascii="Segoe UI" w:hAnsi="Segoe UI" w:cs="Segoe UI"/>
          <w:sz w:val="21"/>
          <w:szCs w:val="21"/>
        </w:rPr>
        <w:t>ip</w:t>
      </w:r>
      <w:proofErr w:type="spellEnd"/>
    </w:p>
    <w:p w14:paraId="244AEEFF" w14:textId="77777777" w:rsidR="006F2844" w:rsidRPr="006F2844" w:rsidRDefault="006F2844" w:rsidP="006F2844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6F28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producer</w:t>
      </w:r>
      <w:r w:rsidRPr="006F28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6F28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F28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6F28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KafkaProducer</w:t>
      </w:r>
      <w:proofErr w:type="spellEnd"/>
      <w:r w:rsidRPr="006F28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6F2844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bootstrap_servers</w:t>
      </w:r>
      <w:proofErr w:type="spellEnd"/>
      <w:r w:rsidRPr="006F2844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6F2844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SERVERIP</w:t>
      </w:r>
      <w:r w:rsidRPr="006F2844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07A32F5" w14:textId="1E0AC73C" w:rsidR="006F2844" w:rsidRDefault="00B434F8" w:rsidP="00B434F8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  <w:r w:rsidRPr="00B434F8">
        <w:rPr>
          <w:rFonts w:ascii="Segoe UI" w:hAnsi="Segoe UI" w:cs="Segoe UI"/>
          <w:sz w:val="21"/>
          <w:szCs w:val="21"/>
        </w:rPr>
        <w:t>Step 4: Publish data to the topic</w:t>
      </w:r>
    </w:p>
    <w:p w14:paraId="427794D3" w14:textId="77777777" w:rsidR="00B434F8" w:rsidRPr="00B434F8" w:rsidRDefault="00B434F8" w:rsidP="00B434F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proofErr w:type="gramStart"/>
      <w:r w:rsidRPr="00B434F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producer</w:t>
      </w:r>
      <w:r w:rsidRPr="00B434F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.send</w:t>
      </w:r>
      <w:proofErr w:type="spellEnd"/>
      <w:proofErr w:type="gramEnd"/>
      <w:r w:rsidRPr="00B434F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B434F8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TOPICNAME</w:t>
      </w:r>
      <w:r w:rsidRPr="00B434F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B434F8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</w:t>
      </w:r>
      <w:r w:rsidRPr="00B434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'data</w:t>
      </w:r>
      <w:proofErr w:type="spellEnd"/>
      <w:r w:rsidRPr="00B434F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B434F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00954051" w14:textId="77777777" w:rsidR="00B434F8" w:rsidRPr="00B434F8" w:rsidRDefault="00B434F8" w:rsidP="00B434F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proofErr w:type="gramStart"/>
      <w:r w:rsidRPr="00B434F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producer</w:t>
      </w:r>
      <w:r w:rsidRPr="00B434F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.flush</w:t>
      </w:r>
      <w:proofErr w:type="spellEnd"/>
      <w:proofErr w:type="gramEnd"/>
      <w:r w:rsidRPr="00B434F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()</w:t>
      </w:r>
    </w:p>
    <w:p w14:paraId="5CC58747" w14:textId="77777777" w:rsidR="00B434F8" w:rsidRDefault="00B434F8" w:rsidP="000261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6C1C5DF5" w14:textId="3ABD166F" w:rsidR="00D636E6" w:rsidRDefault="00D636E6" w:rsidP="00D636E6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  <w:proofErr w:type="spellStart"/>
      <w:r w:rsidRPr="00D636E6">
        <w:rPr>
          <w:rFonts w:ascii="Segoe UI" w:hAnsi="Segoe UI" w:cs="Segoe UI"/>
          <w:sz w:val="21"/>
          <w:szCs w:val="21"/>
        </w:rPr>
        <w:t>Thats</w:t>
      </w:r>
      <w:proofErr w:type="spellEnd"/>
      <w:r w:rsidRPr="00D636E6">
        <w:rPr>
          <w:rFonts w:ascii="Segoe UI" w:hAnsi="Segoe UI" w:cs="Segoe UI"/>
          <w:sz w:val="21"/>
          <w:szCs w:val="21"/>
        </w:rPr>
        <w:t xml:space="preserve"> it! This is the basic concept of the producer file. </w:t>
      </w:r>
      <w:r w:rsidRPr="00D636E6">
        <w:rPr>
          <w:rFonts w:ascii="Segoe UI" w:hAnsi="Segoe UI" w:cs="Segoe UI"/>
          <w:b/>
          <w:bCs/>
          <w:sz w:val="21"/>
          <w:szCs w:val="21"/>
        </w:rPr>
        <w:t>In application, this producer would resemble the buses sending their location and id data to the Kafka serv</w:t>
      </w:r>
      <w:r w:rsidR="00224040">
        <w:rPr>
          <w:rFonts w:ascii="Segoe UI" w:hAnsi="Segoe UI" w:cs="Segoe UI"/>
          <w:b/>
          <w:bCs/>
          <w:sz w:val="21"/>
          <w:szCs w:val="21"/>
        </w:rPr>
        <w:t>er,</w:t>
      </w:r>
      <w:r w:rsidRPr="00D636E6">
        <w:rPr>
          <w:rFonts w:ascii="Segoe UI" w:hAnsi="Segoe UI" w:cs="Segoe UI"/>
          <w:sz w:val="21"/>
          <w:szCs w:val="21"/>
        </w:rPr>
        <w:t xml:space="preserve"> which would in turn pass that data to every 'consumer' subscribed to that topic. This style of 'producer' and 'consumer' design follows the </w:t>
      </w:r>
      <w:hyperlink r:id="rId5" w:history="1">
        <w:r w:rsidRPr="00D636E6">
          <w:rPr>
            <w:rStyle w:val="Hyperlink"/>
            <w:rFonts w:ascii="Segoe UI" w:hAnsi="Segoe UI" w:cs="Segoe UI"/>
            <w:sz w:val="21"/>
            <w:szCs w:val="21"/>
          </w:rPr>
          <w:t>Publish-</w:t>
        </w:r>
        <w:proofErr w:type="spellStart"/>
        <w:r w:rsidRPr="00D636E6">
          <w:rPr>
            <w:rStyle w:val="Hyperlink"/>
            <w:rFonts w:ascii="Segoe UI" w:hAnsi="Segoe UI" w:cs="Segoe UI"/>
            <w:sz w:val="21"/>
            <w:szCs w:val="21"/>
          </w:rPr>
          <w:t>Subcribe</w:t>
        </w:r>
        <w:proofErr w:type="spellEnd"/>
        <w:r w:rsidRPr="00D636E6">
          <w:rPr>
            <w:rStyle w:val="Hyperlink"/>
            <w:rFonts w:ascii="Segoe UI" w:hAnsi="Segoe UI" w:cs="Segoe UI"/>
            <w:sz w:val="21"/>
            <w:szCs w:val="21"/>
          </w:rPr>
          <w:t xml:space="preserve"> </w:t>
        </w:r>
        <w:r w:rsidRPr="00D636E6">
          <w:rPr>
            <w:rStyle w:val="Hyperlink"/>
            <w:rFonts w:ascii="Segoe UI" w:hAnsi="Segoe UI" w:cs="Segoe UI"/>
            <w:sz w:val="21"/>
            <w:szCs w:val="21"/>
          </w:rPr>
          <w:t>P</w:t>
        </w:r>
        <w:r w:rsidRPr="00D636E6">
          <w:rPr>
            <w:rStyle w:val="Hyperlink"/>
            <w:rFonts w:ascii="Segoe UI" w:hAnsi="Segoe UI" w:cs="Segoe UI"/>
            <w:sz w:val="21"/>
            <w:szCs w:val="21"/>
          </w:rPr>
          <w:t>a</w:t>
        </w:r>
        <w:r w:rsidRPr="00D636E6">
          <w:rPr>
            <w:rStyle w:val="Hyperlink"/>
            <w:rFonts w:ascii="Segoe UI" w:hAnsi="Segoe UI" w:cs="Segoe UI"/>
            <w:sz w:val="21"/>
            <w:szCs w:val="21"/>
          </w:rPr>
          <w:t>radigm</w:t>
        </w:r>
      </w:hyperlink>
      <w:r>
        <w:rPr>
          <w:rFonts w:ascii="Segoe UI" w:hAnsi="Segoe UI" w:cs="Segoe UI"/>
          <w:sz w:val="21"/>
          <w:szCs w:val="21"/>
        </w:rPr>
        <w:t>.</w:t>
      </w:r>
    </w:p>
    <w:p w14:paraId="2588C109" w14:textId="7823D9CA" w:rsidR="00D636E6" w:rsidRPr="00D636E6" w:rsidRDefault="00D636E6" w:rsidP="00D636E6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</w:p>
    <w:p w14:paraId="3301F7E7" w14:textId="77777777" w:rsidR="00F96758" w:rsidRDefault="00F96758" w:rsidP="00F9675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32"/>
          <w:szCs w:val="32"/>
        </w:rPr>
        <w:lastRenderedPageBreak/>
        <w:t>Consumer.py:</w:t>
      </w:r>
      <w:r>
        <w:rPr>
          <w:rFonts w:ascii="Segoe UI" w:hAnsi="Segoe UI" w:cs="Segoe UI"/>
          <w:sz w:val="32"/>
          <w:szCs w:val="32"/>
        </w:rPr>
        <w:br/>
      </w:r>
      <w:r>
        <w:rPr>
          <w:rFonts w:ascii="Segoe UI" w:hAnsi="Segoe UI" w:cs="Segoe UI"/>
          <w:sz w:val="21"/>
          <w:szCs w:val="21"/>
        </w:rPr>
        <w:t>The Consumer.py file "consumes" the real-time data. In this demo, it simply prints the data to the console, but in application, this file would determine which bus a given event belongs to and insert the data received from that event into the relational database with the correct primary/foreign key (depending on the database scheme).</w:t>
      </w:r>
    </w:p>
    <w:p w14:paraId="6D9015D5" w14:textId="77777777" w:rsidR="00F96758" w:rsidRDefault="00F96758" w:rsidP="00F96758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Step 1: Import Kafka native API for python</w:t>
      </w:r>
    </w:p>
    <w:p w14:paraId="00D7FC42" w14:textId="77777777" w:rsidR="00F96758" w:rsidRPr="00F96758" w:rsidRDefault="00F96758" w:rsidP="00F9675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9675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F96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96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kafka</w:t>
      </w:r>
      <w:proofErr w:type="spellEnd"/>
      <w:r w:rsidRPr="00F96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96758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F96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F96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KafkaConsumer</w:t>
      </w:r>
      <w:proofErr w:type="spellEnd"/>
    </w:p>
    <w:p w14:paraId="1D8556F9" w14:textId="77777777" w:rsidR="00F96758" w:rsidRPr="00F96758" w:rsidRDefault="00F96758" w:rsidP="00F96758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  <w:r w:rsidRPr="00F96758">
        <w:rPr>
          <w:rFonts w:ascii="Segoe UI" w:hAnsi="Segoe UI" w:cs="Segoe UI"/>
          <w:sz w:val="21"/>
          <w:szCs w:val="21"/>
        </w:rPr>
        <w:t>Step 2: Define server address and desired topic on said server:</w:t>
      </w:r>
    </w:p>
    <w:p w14:paraId="61B4E83E" w14:textId="77777777" w:rsidR="00F96758" w:rsidRPr="00F96758" w:rsidRDefault="00F96758" w:rsidP="00F9675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96758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TOPICNAME</w:t>
      </w:r>
      <w:r w:rsidRPr="00F96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9675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96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9675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F9675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GCPS_Bus_Monitoring</w:t>
      </w:r>
      <w:proofErr w:type="spellEnd"/>
      <w:r w:rsidRPr="00F9675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</w:p>
    <w:p w14:paraId="743E7C8B" w14:textId="77777777" w:rsidR="00F96758" w:rsidRPr="00F96758" w:rsidRDefault="00F96758" w:rsidP="00F9675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F96758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SERVERIP</w:t>
      </w:r>
      <w:r w:rsidRPr="00F96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9675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F96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9675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'localhost:9092'</w:t>
      </w:r>
      <w:r w:rsidRPr="00F9675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F9675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#insert server </w:t>
      </w:r>
      <w:proofErr w:type="spellStart"/>
      <w:r w:rsidRPr="00F9675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ip</w:t>
      </w:r>
      <w:proofErr w:type="spellEnd"/>
      <w:r w:rsidRPr="00F96758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here</w:t>
      </w:r>
    </w:p>
    <w:p w14:paraId="13CF2DAF" w14:textId="77777777" w:rsidR="00D636E6" w:rsidRDefault="00D636E6" w:rsidP="000261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1D4A5A72" w14:textId="77777777" w:rsidR="00F96758" w:rsidRPr="00F96758" w:rsidRDefault="00F96758" w:rsidP="00F96758">
      <w:pPr>
        <w:pStyle w:val="NormalWeb"/>
        <w:shd w:val="clear" w:color="auto" w:fill="FFFFFF"/>
        <w:spacing w:after="120"/>
        <w:rPr>
          <w:rFonts w:ascii="Segoe UI" w:hAnsi="Segoe UI" w:cs="Segoe UI"/>
          <w:sz w:val="21"/>
          <w:szCs w:val="21"/>
        </w:rPr>
      </w:pPr>
      <w:r w:rsidRPr="00F96758">
        <w:rPr>
          <w:rFonts w:ascii="Segoe UI" w:hAnsi="Segoe UI" w:cs="Segoe UI"/>
          <w:sz w:val="21"/>
          <w:szCs w:val="21"/>
        </w:rPr>
        <w:t xml:space="preserve">Step 3: Connect to </w:t>
      </w:r>
      <w:proofErr w:type="spellStart"/>
      <w:proofErr w:type="gramStart"/>
      <w:r w:rsidRPr="00F96758">
        <w:rPr>
          <w:rFonts w:ascii="Segoe UI" w:hAnsi="Segoe UI" w:cs="Segoe UI"/>
          <w:sz w:val="21"/>
          <w:szCs w:val="21"/>
        </w:rPr>
        <w:t>he</w:t>
      </w:r>
      <w:proofErr w:type="spellEnd"/>
      <w:proofErr w:type="gramEnd"/>
      <w:r w:rsidRPr="00F96758">
        <w:rPr>
          <w:rFonts w:ascii="Segoe UI" w:hAnsi="Segoe UI" w:cs="Segoe UI"/>
          <w:sz w:val="21"/>
          <w:szCs w:val="21"/>
        </w:rPr>
        <w:t xml:space="preserve"> server via Kafka consumer object and pass desired topic</w:t>
      </w:r>
    </w:p>
    <w:p w14:paraId="3EA14F0D" w14:textId="77777777" w:rsidR="00D62CA5" w:rsidRPr="00D62CA5" w:rsidRDefault="00D62CA5" w:rsidP="00D62CA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D62C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consumer</w:t>
      </w:r>
      <w:r w:rsidRPr="00D62C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D62C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D62C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62C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KafkaConsumer</w:t>
      </w:r>
      <w:proofErr w:type="spellEnd"/>
      <w:r w:rsidRPr="00D62C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D62CA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TOPICNAME</w:t>
      </w:r>
      <w:r w:rsidRPr="00D62C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D62CA5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bootstrap_servers</w:t>
      </w:r>
      <w:proofErr w:type="spellEnd"/>
      <w:r w:rsidRPr="00D62CA5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D62CA5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SERVERIP</w:t>
      </w:r>
      <w:r w:rsidRPr="00D62CA5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11FA25B" w14:textId="77777777" w:rsidR="00F96758" w:rsidRDefault="00F96758" w:rsidP="000261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37D6E80E" w14:textId="462AC961" w:rsidR="00C97790" w:rsidRDefault="00C97790" w:rsidP="000261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Step 4: Parse data: (</w:t>
      </w: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In application, this loop would parse the JSON, find the bus id, and </w:t>
      </w:r>
      <w:r>
        <w:rPr>
          <w:rFonts w:ascii="Segoe UI" w:hAnsi="Segoe UI" w:cs="Segoe UI"/>
          <w:b/>
          <w:bCs/>
          <w:sz w:val="21"/>
          <w:szCs w:val="21"/>
          <w:u w:val="single"/>
          <w:shd w:val="clear" w:color="auto" w:fill="FFFFFF"/>
        </w:rPr>
        <w:t>insert the data into the relational database</w:t>
      </w:r>
      <w:r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, but for demo purposes, the loop simply prints the data to the console.</w:t>
      </w:r>
      <w:r>
        <w:rPr>
          <w:rFonts w:ascii="Segoe UI" w:hAnsi="Segoe UI" w:cs="Segoe UI"/>
          <w:sz w:val="21"/>
          <w:szCs w:val="21"/>
          <w:shd w:val="clear" w:color="auto" w:fill="FFFFFF"/>
        </w:rPr>
        <w:t>)</w:t>
      </w:r>
    </w:p>
    <w:p w14:paraId="6C35ABD1" w14:textId="77777777" w:rsidR="00C97790" w:rsidRDefault="00C97790" w:rsidP="000261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B7AE3E6" w14:textId="77777777" w:rsidR="00C97790" w:rsidRPr="00C97790" w:rsidRDefault="00C97790" w:rsidP="00C977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9779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C9779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9779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messages</w:t>
      </w:r>
      <w:r w:rsidRPr="00C9779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97790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C9779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C9779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consumer</w:t>
      </w:r>
      <w:r w:rsidRPr="00C9779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:</w:t>
      </w:r>
    </w:p>
    <w:p w14:paraId="1485DAAE" w14:textId="77777777" w:rsidR="00C97790" w:rsidRPr="00C97790" w:rsidRDefault="00C97790" w:rsidP="00C9779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C9779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C97790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C9779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C97790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messages</w:t>
      </w:r>
      <w:r w:rsidRPr="00C97790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6E825B0" w14:textId="77777777" w:rsidR="00C97790" w:rsidRDefault="00C97790" w:rsidP="0002612D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</w:p>
    <w:p w14:paraId="6230B420" w14:textId="77777777" w:rsidR="0002612D" w:rsidRPr="000332BC" w:rsidRDefault="0002612D" w:rsidP="000332BC"/>
    <w:p w14:paraId="47A3D8E7" w14:textId="5349223F" w:rsidR="000332BC" w:rsidRDefault="000332BC" w:rsidP="000332BC">
      <w:pPr>
        <w:spacing w:line="480" w:lineRule="auto"/>
      </w:pPr>
    </w:p>
    <w:sectPr w:rsidR="00033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9116DB"/>
    <w:multiLevelType w:val="multilevel"/>
    <w:tmpl w:val="1708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1032EE"/>
    <w:multiLevelType w:val="multilevel"/>
    <w:tmpl w:val="1638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2742265">
    <w:abstractNumId w:val="1"/>
  </w:num>
  <w:num w:numId="2" w16cid:durableId="854346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2BC"/>
    <w:rsid w:val="000163B7"/>
    <w:rsid w:val="0002612D"/>
    <w:rsid w:val="000332BC"/>
    <w:rsid w:val="00224040"/>
    <w:rsid w:val="0030368A"/>
    <w:rsid w:val="00477BC9"/>
    <w:rsid w:val="004A2283"/>
    <w:rsid w:val="00527BC8"/>
    <w:rsid w:val="00651016"/>
    <w:rsid w:val="006F2844"/>
    <w:rsid w:val="007D651A"/>
    <w:rsid w:val="00A02F2B"/>
    <w:rsid w:val="00B434F8"/>
    <w:rsid w:val="00BD0F66"/>
    <w:rsid w:val="00C97790"/>
    <w:rsid w:val="00CE343C"/>
    <w:rsid w:val="00D15830"/>
    <w:rsid w:val="00D62CA5"/>
    <w:rsid w:val="00D636E6"/>
    <w:rsid w:val="00D81696"/>
    <w:rsid w:val="00E70FBF"/>
    <w:rsid w:val="00EB407D"/>
    <w:rsid w:val="00F50A1A"/>
    <w:rsid w:val="00F9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17F62"/>
  <w15:chartTrackingRefBased/>
  <w15:docId w15:val="{D0089CF9-4BCC-ED44-B88A-44FDFA8EF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2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2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2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2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2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2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2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2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2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2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2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2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2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2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2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2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2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2612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D636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6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36E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2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9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2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64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07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9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8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97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5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36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9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9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134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28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8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6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40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55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174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61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4" w:space="0" w:color="auto"/>
                                                <w:left w:val="single" w:sz="24" w:space="0" w:color="auto"/>
                                                <w:bottom w:val="single" w:sz="24" w:space="0" w:color="auto"/>
                                                <w:right w:val="single" w:sz="24" w:space="15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7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4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8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9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9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77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6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9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24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8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96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5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5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1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04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693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8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4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0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56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16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11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0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4" w:space="0" w:color="auto"/>
                                                <w:left w:val="single" w:sz="24" w:space="0" w:color="auto"/>
                                                <w:bottom w:val="single" w:sz="24" w:space="0" w:color="auto"/>
                                                <w:right w:val="single" w:sz="24" w:space="15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1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Publish%E2%80%93subscribe_patte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Rizig</dc:creator>
  <cp:keywords/>
  <dc:description/>
  <cp:lastModifiedBy>Michael Rizig</cp:lastModifiedBy>
  <cp:revision>18</cp:revision>
  <dcterms:created xsi:type="dcterms:W3CDTF">2024-09-06T00:43:00Z</dcterms:created>
  <dcterms:modified xsi:type="dcterms:W3CDTF">2024-09-06T00:52:00Z</dcterms:modified>
</cp:coreProperties>
</file>