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0E07" w14:textId="25A7C034" w:rsidR="006921DB" w:rsidRDefault="00985A1A">
      <w:r>
        <w:t>Hello World</w:t>
      </w:r>
      <w:r w:rsidR="004972E9">
        <w:t xml:space="preserve"> </w:t>
      </w:r>
    </w:p>
    <w:sectPr w:rsidR="0069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DB"/>
    <w:rsid w:val="004972E9"/>
    <w:rsid w:val="006921DB"/>
    <w:rsid w:val="009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69A5"/>
  <w15:chartTrackingRefBased/>
  <w15:docId w15:val="{A8A51008-6381-4002-82E8-9E16A0D3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</dc:creator>
  <cp:keywords/>
  <dc:description/>
  <cp:lastModifiedBy>Robotics</cp:lastModifiedBy>
  <cp:revision>5</cp:revision>
  <dcterms:created xsi:type="dcterms:W3CDTF">2023-06-13T23:06:00Z</dcterms:created>
  <dcterms:modified xsi:type="dcterms:W3CDTF">2023-06-13T23:09:00Z</dcterms:modified>
</cp:coreProperties>
</file>