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66964</wp:posOffset>
                </wp:positionV>
                <wp:extent cx="6263640" cy="1961803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96180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26653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7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GVHD: Cô Nguyễn Thị Minh Tuyền</w:t>
                            </w:r>
                          </w:p>
                          <w:p w:rsidR="00FD4C97" w:rsidRPr="00E87848" w:rsidRDefault="00FD4C97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GVTH: Thầy Nguyễn Đức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25pt;width:493.2pt;height:1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26653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7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GVHD: Cô Nguyễn Thị Minh Tuyền</w:t>
                      </w:r>
                    </w:p>
                    <w:p w:rsidR="00FD4C97" w:rsidRPr="00E87848" w:rsidRDefault="00FD4C97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GVTH: Thầy Nguyễn Đức Huy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1296785</wp:posOffset>
                </wp:positionH>
                <wp:positionV relativeFrom="paragraph">
                  <wp:posOffset>188941</wp:posOffset>
                </wp:positionV>
                <wp:extent cx="3923608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08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FA6657">
                            <w:pPr>
                              <w:tabs>
                                <w:tab w:val="left" w:pos="720"/>
                                <w:tab w:val="right" w:pos="52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Họ và Tên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Phú Nguyện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Ngô Anh Nguyên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Lê Thị Mỹ Linh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Thị Lạng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Thị Lý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.1pt;margin-top:14.9pt;width:308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FA6657">
                      <w:pPr>
                        <w:tabs>
                          <w:tab w:val="left" w:pos="720"/>
                          <w:tab w:val="right" w:pos="522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Họ và Tên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Phú Nguyện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Ngô Anh Nguyên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Lê Thị Mỹ Linh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Thị Lạng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Thị Lý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Hồ Chí Minh, ngày </w:t>
                            </w:r>
                            <w:r w:rsidR="0026653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25</w:t>
                            </w:r>
                            <w:r w:rsidR="005302C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tháng 11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Hồ Chí Minh, ngày </w:t>
                      </w:r>
                      <w:r w:rsidR="0026653D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25</w:t>
                      </w:r>
                      <w:r w:rsidR="005302C7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tháng 11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năm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E87848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lastRenderedPageBreak/>
        <w:t>Công việc tuần trước:</w:t>
      </w:r>
    </w:p>
    <w:p w:rsidR="0026653D" w:rsidRPr="0026653D" w:rsidRDefault="0026653D" w:rsidP="0026653D">
      <w:pPr>
        <w:rPr>
          <w:rFonts w:ascii="Times New Roman" w:hAnsi="Times New Roman" w:cs="Times New Roman"/>
          <w:b/>
          <w:sz w:val="28"/>
        </w:rPr>
      </w:pPr>
      <w:r w:rsidRPr="0026653D">
        <w:rPr>
          <w:rFonts w:ascii="Times New Roman" w:hAnsi="Times New Roman" w:cs="Times New Roman"/>
          <w:b/>
          <w:sz w:val="28"/>
        </w:rPr>
        <w:t>Thời gian: 19/11/2018 – 25/11/2018</w:t>
      </w:r>
    </w:p>
    <w:tbl>
      <w:tblPr>
        <w:tblW w:w="10092" w:type="dxa"/>
        <w:tblInd w:w="93" w:type="dxa"/>
        <w:tblLook w:val="04A0" w:firstRow="1" w:lastRow="0" w:firstColumn="1" w:lastColumn="0" w:noHBand="0" w:noVBand="1"/>
      </w:tblPr>
      <w:tblGrid>
        <w:gridCol w:w="915"/>
        <w:gridCol w:w="6660"/>
        <w:gridCol w:w="1890"/>
        <w:gridCol w:w="627"/>
      </w:tblGrid>
      <w:tr w:rsidR="0026653D" w:rsidRPr="00D62FE0" w:rsidTr="00D93883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26653D" w:rsidRPr="00D62FE0" w:rsidTr="00D93883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báo cáo System Design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26653D" w:rsidRPr="00D62FE0" w:rsidTr="00D93883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xác thực người dùng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26653D" w:rsidRPr="00D62FE0" w:rsidTr="00D93883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 cơ sở dữ liệu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Linh, Lạng</w:t>
            </w:r>
          </w:p>
        </w:tc>
      </w:tr>
      <w:tr w:rsidR="0026653D" w:rsidRPr="00D62FE0" w:rsidTr="00D93883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lấy ảnh/ lưu ảnh avata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tìm kiếm 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đánh giá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người tìm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nhà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người tìm việc lưu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đăng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D93883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xóa tìn tuyển dụng đã lưu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E94D6F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D938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Khó khăn: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 khăn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 giải quyết</w:t>
            </w:r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Công việc tuần tới:</w:t>
      </w:r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r w:rsidRPr="009318F8">
        <w:rPr>
          <w:rFonts w:ascii="Times New Roman" w:hAnsi="Times New Roman" w:cs="Times New Roman"/>
          <w:b/>
          <w:sz w:val="28"/>
        </w:rPr>
        <w:t xml:space="preserve">Thời gian: </w:t>
      </w:r>
      <w:r w:rsidR="0026653D">
        <w:rPr>
          <w:rFonts w:ascii="Times New Roman" w:hAnsi="Times New Roman" w:cs="Times New Roman"/>
          <w:b/>
          <w:sz w:val="28"/>
        </w:rPr>
        <w:t>26/12</w:t>
      </w:r>
      <w:r w:rsidRPr="009318F8">
        <w:rPr>
          <w:rFonts w:ascii="Times New Roman" w:hAnsi="Times New Roman" w:cs="Times New Roman"/>
          <w:b/>
          <w:sz w:val="28"/>
        </w:rPr>
        <w:t xml:space="preserve">/2018 – </w:t>
      </w:r>
      <w:r w:rsidR="0026653D">
        <w:rPr>
          <w:rFonts w:ascii="Times New Roman" w:hAnsi="Times New Roman" w:cs="Times New Roman"/>
          <w:b/>
          <w:sz w:val="28"/>
        </w:rPr>
        <w:t>02/12</w:t>
      </w:r>
      <w:r w:rsidRPr="009318F8">
        <w:rPr>
          <w:rFonts w:ascii="Times New Roman" w:hAnsi="Times New Roman" w:cs="Times New Roman"/>
          <w:b/>
          <w:sz w:val="28"/>
        </w:rPr>
        <w:t>/2018</w:t>
      </w:r>
      <w:bookmarkStart w:id="0" w:name="_GoBack"/>
      <w:bookmarkEnd w:id="0"/>
    </w:p>
    <w:tbl>
      <w:tblPr>
        <w:tblW w:w="10092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  <w:gridCol w:w="627"/>
      </w:tblGrid>
      <w:tr w:rsidR="00D62FE0" w:rsidRPr="00D62FE0" w:rsidTr="008308CC">
        <w:trPr>
          <w:gridAfter w:val="1"/>
          <w:wAfter w:w="627" w:type="dxa"/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26653D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đánh giá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</w:p>
        </w:tc>
      </w:tr>
      <w:tr w:rsidR="0026653D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người tìm việc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26653D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nhà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26653D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53D" w:rsidRPr="00D62FE0" w:rsidRDefault="0026653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người tìm việc lưu tin tuyển dụng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</w:tr>
      <w:tr w:rsidR="0026653D" w:rsidRPr="00D62FE0" w:rsidTr="008308CC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D62FE0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đăng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8308CC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xóa tìn tuyển dụng đã lưu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611ED5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53D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 người tìm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53D" w:rsidRPr="0026653D" w:rsidRDefault="0026653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6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Linh, Lạng</w:t>
            </w:r>
          </w:p>
        </w:tc>
        <w:tc>
          <w:tcPr>
            <w:tcW w:w="627" w:type="dxa"/>
            <w:vAlign w:val="center"/>
          </w:tcPr>
          <w:p w:rsidR="0026653D" w:rsidRPr="00D62FE0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53D" w:rsidRPr="00D62FE0" w:rsidTr="008308CC">
        <w:trPr>
          <w:gridAfter w:val="4"/>
          <w:wAfter w:w="9465" w:type="dxa"/>
          <w:trHeight w:val="375"/>
        </w:trPr>
        <w:tc>
          <w:tcPr>
            <w:tcW w:w="627" w:type="dxa"/>
            <w:vAlign w:val="center"/>
          </w:tcPr>
          <w:p w:rsidR="0026653D" w:rsidRPr="00D62FE0" w:rsidRDefault="0026653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6653D" w:rsidRPr="00776D10" w:rsidRDefault="0026653D" w:rsidP="0026653D">
      <w:pPr>
        <w:rPr>
          <w:rFonts w:ascii="Times New Roman" w:hAnsi="Times New Roman" w:cs="Times New Roman"/>
          <w:sz w:val="28"/>
        </w:rPr>
      </w:pPr>
    </w:p>
    <w:sectPr w:rsidR="0026653D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4D6" w:rsidRDefault="004A14D6" w:rsidP="00E87848">
      <w:pPr>
        <w:spacing w:after="0" w:line="240" w:lineRule="auto"/>
      </w:pPr>
      <w:r>
        <w:separator/>
      </w:r>
    </w:p>
  </w:endnote>
  <w:endnote w:type="continuationSeparator" w:id="0">
    <w:p w:rsidR="004A14D6" w:rsidRDefault="004A14D6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26653D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4D6" w:rsidRDefault="004A14D6" w:rsidP="00E87848">
      <w:pPr>
        <w:spacing w:after="0" w:line="240" w:lineRule="auto"/>
      </w:pPr>
      <w:r>
        <w:separator/>
      </w:r>
    </w:p>
  </w:footnote>
  <w:footnote w:type="continuationSeparator" w:id="0">
    <w:p w:rsidR="004A14D6" w:rsidRDefault="004A14D6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240E2"/>
    <w:rsid w:val="00187E24"/>
    <w:rsid w:val="001D4564"/>
    <w:rsid w:val="0026653D"/>
    <w:rsid w:val="0037787E"/>
    <w:rsid w:val="00427938"/>
    <w:rsid w:val="004A14D6"/>
    <w:rsid w:val="005302C7"/>
    <w:rsid w:val="006A386A"/>
    <w:rsid w:val="00712B0B"/>
    <w:rsid w:val="00776D10"/>
    <w:rsid w:val="007A0FD7"/>
    <w:rsid w:val="008308CC"/>
    <w:rsid w:val="009318F8"/>
    <w:rsid w:val="00932AA1"/>
    <w:rsid w:val="009744C9"/>
    <w:rsid w:val="009F68F1"/>
    <w:rsid w:val="00A64C17"/>
    <w:rsid w:val="00AE0A2D"/>
    <w:rsid w:val="00B870BE"/>
    <w:rsid w:val="00BB0C8B"/>
    <w:rsid w:val="00C2145E"/>
    <w:rsid w:val="00D62FE0"/>
    <w:rsid w:val="00DC5A1A"/>
    <w:rsid w:val="00E573CF"/>
    <w:rsid w:val="00E87848"/>
    <w:rsid w:val="00E94D6F"/>
    <w:rsid w:val="00FA665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17AF-7B25-449D-AF44-FC4E97C9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2018-12-30T07:11:00Z</dcterms:created>
  <dcterms:modified xsi:type="dcterms:W3CDTF">2018-12-30T07:14:00Z</dcterms:modified>
</cp:coreProperties>
</file>