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87E" w:rsidRPr="00776D10" w:rsidRDefault="00E87848">
      <w:pPr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86FE7" wp14:editId="70F9B1F4">
                <wp:simplePos x="0" y="0"/>
                <wp:positionH relativeFrom="column">
                  <wp:posOffset>297180</wp:posOffset>
                </wp:positionH>
                <wp:positionV relativeFrom="paragraph">
                  <wp:posOffset>145472</wp:posOffset>
                </wp:positionV>
                <wp:extent cx="5623560" cy="11963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ĐẠI HỌC QUỐC GIA TP. HỒ CHÍ MINH</w:t>
                            </w:r>
                          </w:p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ĐẠI HỌC KHOA HỌC TỰ NHIÊN</w:t>
                            </w:r>
                          </w:p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.4pt;margin-top:11.45pt;width:442.8pt;height:9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GafwIAAGMFAAAOAAAAZHJzL2Uyb0RvYy54bWysVEtv2zAMvg/YfxB0X51Hk61BnSJr0WFA&#10;0RZrh54VWWqMSaImMbGzXz9KttOg26XDLrZEfqTIj4/zi9YatlMh1uBKPj4ZcaachKp2zyX//nj9&#10;4RNnEYWrhAGnSr5XkV8s3787b/xCTWADplKBkRMXF40v+QbRL4oiyo2yIp6AV46UGoIVSNfwXFRB&#10;NOTdmmIyGs2LBkLlA0gVI0mvOiVfZv9aK4l3WkeFzJScYsP8Dfm7Tt9ieS4Wz0H4TS37MMQ/RGFF&#10;7ejRg6srgYJtQ/2HK1vLABE0nkiwBWhdS5VzoGzGo1fZPGyEVzkXIif6A03x/7mVt7v7wOqq5FPO&#10;nLBUokfVIvsMLZsmdhofFwR68ATDlsRU5UEeSZiSbnWw6U/pMNITz/sDt8mZJOFsPpnO5qSSpBuP&#10;z+bT08x+8WLuQ8QvCixLh5IHKl7mVOxuIlIoBB0g6TUH17UxuYDGsabk8+lslA0OGrIwLmFVboXe&#10;TUqpCz2fcG9Uwhj3TWmiImeQBLkJ1aUJbCeofYSUymFOPvsldEJpCuIthj3+Jaq3GHd5DC+Dw4Ox&#10;rR2EnP2rsKsfQ8i6wxORR3mnI7brti/1Gqo9VTpANynRy+uaqnEjIt6LQKNBFaRxxzv6aAPEOvQn&#10;zjYQfv1NnvDUsaTlrKFRK3n8uRVBcWa+Ourls/Ep9QLDfDmdfZzQJRxr1scat7WXQOUY02LxMh8T&#10;Hs1w1AHsE22FVXqVVMJJervkOBwvsVsAtFWkWq0yiKbRC7xxD14m16k6qdce2ycRfN+QSL18C8NQ&#10;isWrvuywydLBaoug69y0ieCO1Z54muTcy/3WSavi+J5RL7tx+RsAAP//AwBQSwMEFAAGAAgAAAAh&#10;AKciEH/hAAAACQEAAA8AAABkcnMvZG93bnJldi54bWxMj81uwjAQhO+V+g7WIvVWnBiKII2DUCRU&#10;qWoPUC69OfGSRPgnjQ2kffpuT/S4M6OZb/P1aA274BA67ySk0wQYutrrzjUSDh/bxyWwEJXTyniH&#10;Er4xwLq4v8tVpv3V7fCyjw2jEhcyJaGNsc84D3WLVoWp79GRd/SDVZHOoeF6UFcqt4aLJFlwqzpH&#10;C63qsWyxPu3PVsJruX1Xu0rY5Y8pX96Om/7r8Pkk5cNk3DwDizjGWxj+8AkdCmKq/NnpwIyE+YLI&#10;owQhVsDIX83EHFhFQprOgBc5//9B8QsAAP//AwBQSwECLQAUAAYACAAAACEAtoM4kv4AAADhAQAA&#10;EwAAAAAAAAAAAAAAAAAAAAAAW0NvbnRlbnRfVHlwZXNdLnhtbFBLAQItABQABgAIAAAAIQA4/SH/&#10;1gAAAJQBAAALAAAAAAAAAAAAAAAAAC8BAABfcmVscy8ucmVsc1BLAQItABQABgAIAAAAIQAzdRGa&#10;fwIAAGMFAAAOAAAAAAAAAAAAAAAAAC4CAABkcnMvZTJvRG9jLnhtbFBLAQItABQABgAIAAAAIQCn&#10;IhB/4QAAAAkBAAAPAAAAAAAAAAAAAAAAANkEAABkcnMvZG93bnJldi54bWxQSwUGAAAAAAQABADz&#10;AAAA5wUAAAAA&#10;" filled="f" stroked="f" strokeweight=".5pt">
                <v:textbox>
                  <w:txbxContent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ĐẠI HỌC QUỐC GIA TP. HỒ CHÍ MINH</w:t>
                      </w:r>
                    </w:p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ĐẠI HỌC KHOA HỌC TỰ NHIÊN</w:t>
                      </w:r>
                    </w:p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KHOA CÔNG NGHỆ THÔNG TIN</w:t>
                      </w:r>
                    </w:p>
                  </w:txbxContent>
                </v:textbox>
              </v:shape>
            </w:pict>
          </mc:Fallback>
        </mc:AlternateContent>
      </w:r>
    </w:p>
    <w:p w:rsidR="00E87848" w:rsidRPr="00776D10" w:rsidRDefault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>
      <w:pPr>
        <w:rPr>
          <w:rFonts w:ascii="Times New Roman" w:hAnsi="Times New Roman" w:cs="Times New Roman"/>
          <w:sz w:val="28"/>
        </w:rPr>
      </w:pPr>
    </w:p>
    <w:p w:rsidR="00E87848" w:rsidRPr="00776D10" w:rsidRDefault="00D62F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4384" behindDoc="0" locked="0" layoutInCell="1" allowOverlap="1" wp14:anchorId="4498D97A" wp14:editId="36DBED1F">
            <wp:simplePos x="0" y="0"/>
            <wp:positionH relativeFrom="column">
              <wp:posOffset>2660072</wp:posOffset>
            </wp:positionH>
            <wp:positionV relativeFrom="paragraph">
              <wp:posOffset>85552</wp:posOffset>
            </wp:positionV>
            <wp:extent cx="964276" cy="758618"/>
            <wp:effectExtent l="0" t="0" r="762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276" cy="758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sz w:val="28"/>
        </w:rPr>
        <w:tab/>
      </w: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17C47" wp14:editId="43B980F1">
                <wp:simplePos x="0" y="0"/>
                <wp:positionH relativeFrom="column">
                  <wp:posOffset>-16625</wp:posOffset>
                </wp:positionH>
                <wp:positionV relativeFrom="paragraph">
                  <wp:posOffset>66964</wp:posOffset>
                </wp:positionV>
                <wp:extent cx="6263640" cy="1961803"/>
                <wp:effectExtent l="0" t="0" r="381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3640" cy="1961803"/>
                        </a:xfrm>
                        <a:prstGeom prst="rect">
                          <a:avLst/>
                        </a:prstGeom>
                        <a:solidFill>
                          <a:srgbClr val="6599D9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48" w:rsidRPr="00E87848" w:rsidRDefault="00E87848" w:rsidP="00776D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32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2"/>
                                <w:szCs w:val="28"/>
                              </w:rPr>
                              <w:t>BÁO CÁO</w:t>
                            </w:r>
                            <w:r w:rsidR="00776D1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2"/>
                                <w:szCs w:val="28"/>
                              </w:rPr>
                              <w:t xml:space="preserve"> TUẦN </w:t>
                            </w:r>
                            <w:r w:rsidR="00067BC6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2"/>
                                <w:szCs w:val="28"/>
                              </w:rPr>
                              <w:t>10</w:t>
                            </w:r>
                          </w:p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MÔN: NHẬP MÔN CÔNG NGHỆ PHẦN MỀM</w:t>
                            </w:r>
                          </w:p>
                          <w:p w:rsid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GVHD: Cô Nguyễn Thị Minh Tuyền</w:t>
                            </w:r>
                          </w:p>
                          <w:p w:rsidR="00FD4C97" w:rsidRPr="00E87848" w:rsidRDefault="00FD4C97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GVTH: Thầy Nguyễn Đức Huy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1.3pt;margin-top:5.25pt;width:493.2pt;height:15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93lQIAAJMFAAAOAAAAZHJzL2Uyb0RvYy54bWysVE1v2zAMvQ/YfxB0X52kbdYEdYqsRYcB&#10;RVusHXpWZCkRJouaxMTOfv0o2flYt0uHXWxKfCRF8pGXV21t2UaFaMCVfHgy4Ew5CZVxy5J/e779&#10;cMFZROEqYcGpkm9V5Fez9+8uGz9VI1iBrVRg5MTFaeNLvkL006KIcqVqEU/AK0dKDaEWSMewLKog&#10;GvJe22I0GIyLBkLlA0gVI93edEo+y/61VhIftI4KmS05vQ3zN+TvIn2L2aWYLoPwKyP7Z4h/eEUt&#10;jKOge1c3AgVbB/OHq9rIABE0nkioC9DaSJVzoGyGg1fZPK2EVzkXKk70+zLF/+dW3m8eAzNVyUec&#10;OVFTi55Vi+wTtGyUqtP4OCXQkycYtnRNXd7dR7pMSbc61OlP6TDSU523+9omZ5Iux6Px6fiMVJJ0&#10;w8l4eDE4TX6Kg7kPET8rqFkSSh6oebmmYnMXsYPuIClaBGuqW2NtPoTl4toGthHU6PH5ZHIz6b3/&#10;BrOONaQ/PR9kzw6SfefauuRHZc708VLuXY5Zwq1VCWPdV6WpZjnVHDyxVe3DCymVw1wlyi6jE0pT&#10;qLcY9vjDq95i3OVBFjkyONwb18ZByNnnITs8u/q+e7Lu8NSco7yTiO2izWTZU2AB1ZaYEaCbrOjl&#10;raHu3YmIjyLQKFHHaT3gA320BSo+9BJnKwg//3af8MRw0nLW0GiWPP5Yi6A4s18ccX8yPEtEwnw4&#10;O/84okM41iyONW5dXwORYkiLyMssJjzanagD1C+0ReYpKqmEkxS75LgTr7FbGLSFpJrPM4im1wu8&#10;c09eJtepyombz+2LCL4nMBL372E3xGL6iscdNlk6mK8RtMkkT3XuqtrXnyY/j0m/pdJqOT5n1GGX&#10;zn4BAAD//wMAUEsDBBQABgAIAAAAIQCquWZ53gAAAAkBAAAPAAAAZHJzL2Rvd25yZXYueG1sTI/N&#10;TsMwEITvSLyDtUjcWidNKW2IUyEEB260gMRxG2/jCP9Esdsmb89yguPOjGa/qbajs+JMQ+yCV5DP&#10;MxDkm6A73yr4eH+ZrUHEhF6jDZ4UTBRhW19fVVjqcPE7Ou9TK7jExxIVmJT6UsrYGHIY56Enz94x&#10;DA4Tn0Mr9YAXLndWLrJsJR12nj8Y7OnJUPO9PzkFx/uv14me5YSmy6fdZ78s3mxQ6vZmfHwAkWhM&#10;f2H4xWd0qJnpEE5eR2EVzBYrTrKe3YFgf7MueMpBQZFvliDrSv5fUP8AAAD//wMAUEsBAi0AFAAG&#10;AAgAAAAhALaDOJL+AAAA4QEAABMAAAAAAAAAAAAAAAAAAAAAAFtDb250ZW50X1R5cGVzXS54bWxQ&#10;SwECLQAUAAYACAAAACEAOP0h/9YAAACUAQAACwAAAAAAAAAAAAAAAAAvAQAAX3JlbHMvLnJlbHNQ&#10;SwECLQAUAAYACAAAACEAkKh/d5UCAACTBQAADgAAAAAAAAAAAAAAAAAuAgAAZHJzL2Uyb0RvYy54&#10;bWxQSwECLQAUAAYACAAAACEAqrlmed4AAAAJAQAADwAAAAAAAAAAAAAAAADvBAAAZHJzL2Rvd25y&#10;ZXYueG1sUEsFBgAAAAAEAAQA8wAAAPoFAAAAAA==&#10;" fillcolor="#6599d9" stroked="f" strokeweight=".5pt">
                <v:textbox>
                  <w:txbxContent>
                    <w:p w:rsidR="00E87848" w:rsidRPr="00E87848" w:rsidRDefault="00E87848" w:rsidP="00776D1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32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2"/>
                          <w:szCs w:val="28"/>
                        </w:rPr>
                        <w:t>BÁO CÁO</w:t>
                      </w:r>
                      <w:r w:rsidR="00776D10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2"/>
                          <w:szCs w:val="28"/>
                        </w:rPr>
                        <w:t xml:space="preserve"> TUẦN </w:t>
                      </w:r>
                      <w:r w:rsidR="00067BC6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2"/>
                          <w:szCs w:val="28"/>
                        </w:rPr>
                        <w:t>10</w:t>
                      </w:r>
                    </w:p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MÔN: NHẬP MÔN CÔNG NGHỆ PHẦN MỀM</w:t>
                      </w:r>
                    </w:p>
                    <w:p w:rsid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GVHD: Cô Nguyễn Thị Minh Tuyền</w:t>
                      </w:r>
                    </w:p>
                    <w:p w:rsidR="00FD4C97" w:rsidRPr="00E87848" w:rsidRDefault="00FD4C97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GVTH: Thầy Nguyễn Đức Huy</w:t>
                      </w:r>
                    </w:p>
                  </w:txbxContent>
                </v:textbox>
              </v:shape>
            </w:pict>
          </mc:Fallback>
        </mc:AlternateContent>
      </w: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D62FE0" w:rsidP="00E87848">
      <w:pPr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057EF" wp14:editId="36FA62F6">
                <wp:simplePos x="0" y="0"/>
                <wp:positionH relativeFrom="column">
                  <wp:posOffset>1296785</wp:posOffset>
                </wp:positionH>
                <wp:positionV relativeFrom="paragraph">
                  <wp:posOffset>188941</wp:posOffset>
                </wp:positionV>
                <wp:extent cx="3923608" cy="21259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3608" cy="2125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48" w:rsidRPr="00E87848" w:rsidRDefault="00E87848" w:rsidP="00E87848">
                            <w:pPr>
                              <w:tabs>
                                <w:tab w:val="right" w:pos="459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DANH SÁCH NHÓM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18 - 32GB</w:t>
                            </w:r>
                          </w:p>
                          <w:p w:rsidR="00E87848" w:rsidRPr="00E87848" w:rsidRDefault="00E87848" w:rsidP="00FA6657">
                            <w:pPr>
                              <w:tabs>
                                <w:tab w:val="left" w:pos="720"/>
                                <w:tab w:val="right" w:pos="522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Họ và Tên 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>MSSV</w:t>
                            </w:r>
                          </w:p>
                          <w:p w:rsidR="00E87848" w:rsidRPr="00E87848" w:rsidRDefault="00E87848" w:rsidP="00FA6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31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Trần Phú Nguyện (NT)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1612448</w:t>
                            </w:r>
                          </w:p>
                          <w:p w:rsidR="00E87848" w:rsidRPr="00E87848" w:rsidRDefault="00E87848" w:rsidP="00FA6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31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Trần Ngô Anh Nguyên 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1612440</w:t>
                            </w:r>
                          </w:p>
                          <w:p w:rsidR="00E87848" w:rsidRPr="00E87848" w:rsidRDefault="00E87848" w:rsidP="00FA6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31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Nguyễn Lê Thị Mỹ Linh 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1612334</w:t>
                            </w:r>
                          </w:p>
                          <w:p w:rsidR="00E87848" w:rsidRPr="00E87848" w:rsidRDefault="00E87848" w:rsidP="00FA6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31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Trần Thị Lạng 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1612331</w:t>
                            </w:r>
                          </w:p>
                          <w:p w:rsidR="00E87848" w:rsidRPr="00E87848" w:rsidRDefault="00E87848" w:rsidP="00FA6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31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Trần Thị Lý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1612367</w:t>
                            </w:r>
                          </w:p>
                          <w:p w:rsidR="00E87848" w:rsidRPr="00E87848" w:rsidRDefault="00E8784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102.1pt;margin-top:14.9pt;width:308.95pt;height:16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XyggIAAGoFAAAOAAAAZHJzL2Uyb0RvYy54bWysVEtv2zAMvg/YfxB0X524j7VBnSJr0WFA&#10;0RZrh54VWWqMSaImMbGzX19KttOg26XDLjZFfqT4+Kjzi84atlEhNuAqPj2YcKachLpxzxX/8Xj9&#10;6ZSziMLVwoBTFd+qyC/mHz+ct36mSliBqVVgFMTFWesrvkL0s6KIcqWsiAfglSOjhmAF0jE8F3UQ&#10;LUW3pignk5OihVD7AFLFSNqr3sjnOb7WSuKd1lEhMxWn3DB/Q/4u07eYn4vZcxB+1cghDfEPWVjR&#10;OLp0F+pKoGDr0PwRyjYyQASNBxJsAVo3UuUaqJrp5E01DyvhVa6FmhP9rk3x/4WVt5v7wJqaZseZ&#10;E5ZG9Kg6ZF+gY9PUndbHGYEePMGwI3VCDvpIylR0p4NNfyqHkZ36vN31NgWTpDw8Kw9PJsQGSbZy&#10;Wh6fnebuF6/uPkT8qsCyJFQ80PByT8XmJiJdSdARkm5zcN0YkwdoHGsrfnJ4PMkOOwt5GJewKlNh&#10;CJNK6lPPEm6NShjjvitNrcgVJEUmobo0gW0E0UdIqRzm4nNcQieUpiTe4zjgX7N6j3Nfx3gzONw5&#10;28ZByNW/Sbv+Oaasezw1cq/uJGK37DIHynGyS6i3NPAA/cJEL68bGsqNiHgvAm0IzZi2Hu/oow1Q&#10;82GQOFtB+P03fcITccnKWUsbV/H4ay2C4sx8c0Tps+nRUVrRfDg6/lzSIexblvsWt7aXQFMh2lJ2&#10;WUx4NKOoA9gnehwW6VYyCSfp7orjKF5i/w7Q4yLVYpFBtJRe4I178DKFTkNKlHvsnkTwAy+RKH0L&#10;426K2Rt69tjk6WCxRtBN5m7qc9/Vof+00JnSw+OTXoz9c0a9PpHzFwAAAP//AwBQSwMEFAAGAAgA&#10;AAAhANI2GePiAAAACgEAAA8AAABkcnMvZG93bnJldi54bWxMj01Lw0AQhu+C/2EZwZvddK0hptmU&#10;EiiC6KG1F2+T7DYJ3Y+Y3bbRX+94qrcZ5uGd5y1WkzXsrMfQeydhPkuAadd41btWwv5j85ABCxGd&#10;QuOdlvCtA6zK25sCc+UvbqvPu9gyCnEhRwldjEPOeWg6bTHM/KAd3Q5+tBhpHVuuRrxQuDVcJEnK&#10;LfaOPnQ46KrTzXF3shJeq807bmthsx9Tvbwd1sPX/vNJyvu7ab0EFvUUrzD86ZM6lORU+5NTgRkJ&#10;IlkIQml4pgoEZELMgdUSHtNFCrws+P8K5S8AAAD//wMAUEsBAi0AFAAGAAgAAAAhALaDOJL+AAAA&#10;4QEAABMAAAAAAAAAAAAAAAAAAAAAAFtDb250ZW50X1R5cGVzXS54bWxQSwECLQAUAAYACAAAACEA&#10;OP0h/9YAAACUAQAACwAAAAAAAAAAAAAAAAAvAQAAX3JlbHMvLnJlbHNQSwECLQAUAAYACAAAACEA&#10;VEBl8oICAABqBQAADgAAAAAAAAAAAAAAAAAuAgAAZHJzL2Uyb0RvYy54bWxQSwECLQAUAAYACAAA&#10;ACEA0jYZ4+IAAAAKAQAADwAAAAAAAAAAAAAAAADcBAAAZHJzL2Rvd25yZXYueG1sUEsFBgAAAAAE&#10;AAQA8wAAAOsFAAAAAA==&#10;" filled="f" stroked="f" strokeweight=".5pt">
                <v:textbox>
                  <w:txbxContent>
                    <w:p w:rsidR="00E87848" w:rsidRPr="00E87848" w:rsidRDefault="00E87848" w:rsidP="00E87848">
                      <w:pPr>
                        <w:tabs>
                          <w:tab w:val="right" w:pos="459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DANH SÁCH NHÓM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18 - 32GB</w:t>
                      </w:r>
                    </w:p>
                    <w:p w:rsidR="00E87848" w:rsidRPr="00E87848" w:rsidRDefault="00E87848" w:rsidP="00FA6657">
                      <w:pPr>
                        <w:tabs>
                          <w:tab w:val="left" w:pos="720"/>
                          <w:tab w:val="right" w:pos="5220"/>
                        </w:tabs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Họ và Tên </w:t>
                      </w: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>MSSV</w:t>
                      </w:r>
                    </w:p>
                    <w:p w:rsidR="00E87848" w:rsidRPr="00E87848" w:rsidRDefault="00E87848" w:rsidP="00FA6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531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Trần Phú Nguyện (NT)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1612448</w:t>
                      </w:r>
                    </w:p>
                    <w:p w:rsidR="00E87848" w:rsidRPr="00E87848" w:rsidRDefault="00E87848" w:rsidP="00FA6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531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Trần Ngô Anh Nguyên 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1612440</w:t>
                      </w:r>
                    </w:p>
                    <w:p w:rsidR="00E87848" w:rsidRPr="00E87848" w:rsidRDefault="00E87848" w:rsidP="00FA6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531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Nguyễn Lê Thị Mỹ Linh 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1612334</w:t>
                      </w:r>
                    </w:p>
                    <w:p w:rsidR="00E87848" w:rsidRPr="00E87848" w:rsidRDefault="00E87848" w:rsidP="00FA6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531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Trần Thị Lạng 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1612331</w:t>
                      </w:r>
                    </w:p>
                    <w:p w:rsidR="00E87848" w:rsidRPr="00E87848" w:rsidRDefault="00E87848" w:rsidP="00FA6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531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Trần Thị Lý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 1612367</w:t>
                      </w:r>
                    </w:p>
                    <w:p w:rsidR="00E87848" w:rsidRPr="00E87848" w:rsidRDefault="00E8784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D62FE0">
      <w:pPr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B8DA62" wp14:editId="609EAA81">
                <wp:simplePos x="0" y="0"/>
                <wp:positionH relativeFrom="column">
                  <wp:posOffset>297180</wp:posOffset>
                </wp:positionH>
                <wp:positionV relativeFrom="paragraph">
                  <wp:posOffset>1602105</wp:posOffset>
                </wp:positionV>
                <wp:extent cx="5623560" cy="4038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TP Hồ Chí Minh, ngày </w:t>
                            </w:r>
                            <w:r w:rsidR="00067BC6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16</w:t>
                            </w:r>
                            <w:r w:rsidR="00EF742A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tháng 12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năm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3.4pt;margin-top:126.15pt;width:442.8pt;height:31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gaEfgIAAGkFAAAOAAAAZHJzL2Uyb0RvYy54bWysVFtv0zAUfkfiP1h+p0mvjKrpVDYVIU3b&#10;xIb27Dr2GmH7GNttUn49x07SVoWXIV6S43M+fz73xXWjFdkL5yswBR0OckqE4VBW5rWg35/XH64o&#10;8YGZkikwoqAH4en18v27RW3nYgRbUKVwBEmMn9e2oNsQ7DzLPN8KzfwArDBolOA0C3h0r1npWI3s&#10;WmWjPJ9lNbjSOuDCe9Tetka6TPxSCh4epPQiEFVQ9C2kr0vfTfxmywWbvzpmtxXv3GD/4IVmlcFH&#10;j1S3LDCyc9UfVLriDjzIMOCgM5Cy4iLFgNEM84tonrbMihQLJsfbY5r8/6Pl9/tHR6qyoBNKDNNY&#10;omfRBPIZGjKJ2amtnyPoySIsNKjGKvd6j8oYdCOdjn8Mh6Ad83w45jaScVROZ6PxdIYmjrZJPr5C&#10;Gemz023rfPgiQJMoFNRh7VJK2f7OhxbaQ+JjBtaVUql+ypC6oLPxNE8XjhYkVyZiReqEjiZG1Hqe&#10;pHBQImKU+SYkZiIFEBWpB8WNcmTPsHsY58KEFHviRXRESXTiLRc7/Mmrt1xu4+hfBhOOl3VlwKXo&#10;L9wuf/QuyxaPOT+LO4qh2TSpBcZ9YTdQHrDeDtp58ZavKyzKHfPhkTkcEKwjDn14wI9UgMmHTqJk&#10;C+7X3/QRj32LVkpqHLiC+p875gQl6qvBjv40nEzihKbDZPpxhAd3btmcW8xO3wBWZYjrxfIkRnxQ&#10;vSgd6BfcDav4KpqY4fh2QUMv3oR2DeBu4WK1SiCcScvCnXmyPFLHIsWWe25emLNdXwbs6HvoR5PN&#10;L9qzxcabBla7ALJKvRvz3Ga1yz/Oc+r+bvfEhXF+TqjThlz+BgAA//8DAFBLAwQUAAYACAAAACEA&#10;JnH0zeIAAAAKAQAADwAAAGRycy9kb3ducmV2LnhtbEyPMU/DMBSEdyT+g/WQ2KhTp6nakJeqilQh&#10;IRhaurA5sZtE2M8hdtvAr8dMMJ7udPddsZmsYRc9+t4RwnyWANPUONVTi3B82z2sgPkgSUnjSCN8&#10;aQ+b8vamkLlyV9rryyG0LJaQzyVCF8KQc+6bTlvpZ27QFL2TG60MUY4tV6O8xnJruEiSJbeyp7jQ&#10;yUFXnW4+DmeL8FztXuW+Fnb1baqnl9N2+Dy+Z4j3d9P2EVjQU/gLwy9+RIcyMtXuTMozg7BYRvKA&#10;IDKRAouBdSoWwGqEdJ6tgZcF/3+h/AEAAP//AwBQSwECLQAUAAYACAAAACEAtoM4kv4AAADhAQAA&#10;EwAAAAAAAAAAAAAAAAAAAAAAW0NvbnRlbnRfVHlwZXNdLnhtbFBLAQItABQABgAIAAAAIQA4/SH/&#10;1gAAAJQBAAALAAAAAAAAAAAAAAAAAC8BAABfcmVscy8ucmVsc1BLAQItABQABgAIAAAAIQA0QgaE&#10;fgIAAGkFAAAOAAAAAAAAAAAAAAAAAC4CAABkcnMvZTJvRG9jLnhtbFBLAQItABQABgAIAAAAIQAm&#10;cfTN4gAAAAoBAAAPAAAAAAAAAAAAAAAAANgEAABkcnMvZG93bnJldi54bWxQSwUGAAAAAAQABADz&#10;AAAA5wUAAAAA&#10;" filled="f" stroked="f" strokeweight=".5pt">
                <v:textbox>
                  <w:txbxContent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TP Hồ Chí Minh, ngày </w:t>
                      </w:r>
                      <w:r w:rsidR="00067BC6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>16</w:t>
                      </w:r>
                      <w:r w:rsidR="00EF742A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 tháng 12</w:t>
                      </w:r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 năm 2018</w:t>
                      </w:r>
                    </w:p>
                  </w:txbxContent>
                </v:textbox>
              </v:shape>
            </w:pict>
          </mc:Fallback>
        </mc:AlternateContent>
      </w:r>
      <w:r w:rsidR="00E87848" w:rsidRPr="00776D10">
        <w:rPr>
          <w:rFonts w:ascii="Times New Roman" w:hAnsi="Times New Roman" w:cs="Times New Roman"/>
          <w:sz w:val="28"/>
        </w:rPr>
        <w:br w:type="page"/>
      </w:r>
    </w:p>
    <w:p w:rsidR="00460692" w:rsidRPr="00460692" w:rsidRDefault="00776D10" w:rsidP="00EF742A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</w:rPr>
      </w:pPr>
      <w:r w:rsidRPr="00776D10">
        <w:rPr>
          <w:rFonts w:ascii="Times New Roman" w:hAnsi="Times New Roman" w:cs="Times New Roman"/>
          <w:b/>
          <w:sz w:val="28"/>
        </w:rPr>
        <w:lastRenderedPageBreak/>
        <w:t>Công việc tuần trướ</w:t>
      </w:r>
      <w:r w:rsidR="00460692">
        <w:rPr>
          <w:rFonts w:ascii="Times New Roman" w:hAnsi="Times New Roman" w:cs="Times New Roman"/>
          <w:b/>
          <w:sz w:val="28"/>
        </w:rPr>
        <w:t>c</w:t>
      </w:r>
    </w:p>
    <w:tbl>
      <w:tblPr>
        <w:tblW w:w="627" w:type="dxa"/>
        <w:tblInd w:w="93" w:type="dxa"/>
        <w:tblLook w:val="04A0" w:firstRow="1" w:lastRow="0" w:firstColumn="1" w:lastColumn="0" w:noHBand="0" w:noVBand="1"/>
      </w:tblPr>
      <w:tblGrid>
        <w:gridCol w:w="9483"/>
      </w:tblGrid>
      <w:tr w:rsidR="00EF742A" w:rsidRPr="00D62FE0" w:rsidTr="00460692">
        <w:trPr>
          <w:trHeight w:val="375"/>
        </w:trPr>
        <w:tc>
          <w:tcPr>
            <w:tcW w:w="627" w:type="dxa"/>
            <w:vAlign w:val="center"/>
          </w:tcPr>
          <w:p w:rsidR="00067BC6" w:rsidRPr="00067BC6" w:rsidRDefault="00067BC6" w:rsidP="00067BC6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67BC6">
              <w:rPr>
                <w:rFonts w:ascii="Times New Roman" w:hAnsi="Times New Roman" w:cs="Times New Roman"/>
                <w:b/>
                <w:sz w:val="28"/>
              </w:rPr>
              <w:t>Thời gian: 10/12/2018 – 16/12/2018</w:t>
            </w:r>
          </w:p>
          <w:tbl>
            <w:tblPr>
              <w:tblW w:w="9465" w:type="dxa"/>
              <w:tblInd w:w="93" w:type="dxa"/>
              <w:tblLook w:val="04A0" w:firstRow="1" w:lastRow="0" w:firstColumn="1" w:lastColumn="0" w:noHBand="0" w:noVBand="1"/>
            </w:tblPr>
            <w:tblGrid>
              <w:gridCol w:w="613"/>
              <w:gridCol w:w="278"/>
              <w:gridCol w:w="6440"/>
              <w:gridCol w:w="1833"/>
            </w:tblGrid>
            <w:tr w:rsidR="00067BC6" w:rsidRPr="00D62FE0" w:rsidTr="00D93883">
              <w:trPr>
                <w:trHeight w:val="375"/>
              </w:trPr>
              <w:tc>
                <w:tcPr>
                  <w:tcW w:w="91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86EA"/>
                  <w:vAlign w:val="center"/>
                  <w:hideMark/>
                </w:tcPr>
                <w:p w:rsidR="00067BC6" w:rsidRPr="00D62FE0" w:rsidRDefault="00067BC6" w:rsidP="00D938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8"/>
                      <w:szCs w:val="28"/>
                    </w:rPr>
                  </w:pPr>
                  <w:r w:rsidRPr="00D62FE0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6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86EA"/>
                  <w:vAlign w:val="center"/>
                  <w:hideMark/>
                </w:tcPr>
                <w:p w:rsidR="00067BC6" w:rsidRPr="00D62FE0" w:rsidRDefault="00067BC6" w:rsidP="00D938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8"/>
                      <w:szCs w:val="28"/>
                    </w:rPr>
                  </w:pPr>
                  <w:r w:rsidRPr="00D62FE0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8"/>
                      <w:szCs w:val="28"/>
                    </w:rPr>
                    <w:t>Công việc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86EA"/>
                  <w:vAlign w:val="center"/>
                  <w:hideMark/>
                </w:tcPr>
                <w:p w:rsidR="00067BC6" w:rsidRPr="00D62FE0" w:rsidRDefault="00067BC6" w:rsidP="00D938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8"/>
                      <w:szCs w:val="28"/>
                    </w:rPr>
                  </w:pPr>
                  <w:r w:rsidRPr="00D62FE0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8"/>
                      <w:szCs w:val="28"/>
                    </w:rPr>
                    <w:t>Ghi chú</w:t>
                  </w:r>
                </w:p>
              </w:tc>
            </w:tr>
            <w:tr w:rsidR="00067BC6" w:rsidRPr="00D62FE0" w:rsidTr="00D93883">
              <w:trPr>
                <w:trHeight w:val="375"/>
              </w:trPr>
              <w:tc>
                <w:tcPr>
                  <w:tcW w:w="915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67BC6" w:rsidRPr="00D62FE0" w:rsidRDefault="00067BC6" w:rsidP="00D938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D62FE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67BC6" w:rsidRPr="00EF742A" w:rsidRDefault="00067BC6" w:rsidP="00D938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EF74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Chỉnh sửa giao diện nhà tuyển dụng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67BC6" w:rsidRPr="00EF742A" w:rsidRDefault="00067BC6" w:rsidP="00D938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EF74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Nguyện, Lạng</w:t>
                  </w:r>
                </w:p>
              </w:tc>
            </w:tr>
            <w:tr w:rsidR="00067BC6" w:rsidRPr="00D62FE0" w:rsidTr="00D93883">
              <w:trPr>
                <w:trHeight w:val="375"/>
              </w:trPr>
              <w:tc>
                <w:tcPr>
                  <w:tcW w:w="915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67BC6" w:rsidRPr="00D62FE0" w:rsidRDefault="00067BC6" w:rsidP="00D938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D62FE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6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67BC6" w:rsidRPr="00EF742A" w:rsidRDefault="00067BC6" w:rsidP="00D938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EF74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Chỉnh sửa giao diện login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67BC6" w:rsidRPr="00EF742A" w:rsidRDefault="00067BC6" w:rsidP="00D938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EF74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Nguyện</w:t>
                  </w:r>
                </w:p>
              </w:tc>
            </w:tr>
            <w:tr w:rsidR="00067BC6" w:rsidRPr="00D62FE0" w:rsidTr="00D93883">
              <w:trPr>
                <w:trHeight w:val="375"/>
              </w:trPr>
              <w:tc>
                <w:tcPr>
                  <w:tcW w:w="915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67BC6" w:rsidRPr="00D62FE0" w:rsidRDefault="00067BC6" w:rsidP="00D938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D62FE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6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67BC6" w:rsidRPr="00EF742A" w:rsidRDefault="00067BC6" w:rsidP="00D938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EF74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Làm chức năng tạo hồ sơ nhà tuyển dụng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67BC6" w:rsidRPr="00EF742A" w:rsidRDefault="00067BC6" w:rsidP="00D938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EF74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Linh</w:t>
                  </w:r>
                </w:p>
              </w:tc>
            </w:tr>
            <w:tr w:rsidR="00067BC6" w:rsidRPr="00D62FE0" w:rsidTr="00D93883">
              <w:trPr>
                <w:trHeight w:val="375"/>
              </w:trPr>
              <w:tc>
                <w:tcPr>
                  <w:tcW w:w="915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67BC6" w:rsidRPr="00D62FE0" w:rsidRDefault="00067BC6" w:rsidP="00D938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D62FE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6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67BC6" w:rsidRPr="00EF742A" w:rsidRDefault="00067BC6" w:rsidP="00D938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EF74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Làm chức năng sửa hồ sơ nhà tuyển dụng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67BC6" w:rsidRPr="00EF742A" w:rsidRDefault="00067BC6" w:rsidP="00D938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EF74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Linh</w:t>
                  </w:r>
                </w:p>
              </w:tc>
            </w:tr>
            <w:tr w:rsidR="00067BC6" w:rsidRPr="00D62FE0" w:rsidTr="00D93883">
              <w:trPr>
                <w:trHeight w:val="375"/>
              </w:trPr>
              <w:tc>
                <w:tcPr>
                  <w:tcW w:w="91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67BC6" w:rsidRPr="00D62FE0" w:rsidRDefault="00067BC6" w:rsidP="00D938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6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67BC6" w:rsidRPr="00EF742A" w:rsidRDefault="00067BC6" w:rsidP="00D938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EF74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Làm chức năng xem hồ sơ nhà tuyển dụng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67BC6" w:rsidRPr="00EF742A" w:rsidRDefault="00067BC6" w:rsidP="00D938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EF74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Nguyện</w:t>
                  </w:r>
                </w:p>
              </w:tc>
            </w:tr>
            <w:tr w:rsidR="00067BC6" w:rsidRPr="00D62FE0" w:rsidTr="00D93883">
              <w:trPr>
                <w:trHeight w:val="375"/>
              </w:trPr>
              <w:tc>
                <w:tcPr>
                  <w:tcW w:w="91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67BC6" w:rsidRDefault="00067BC6" w:rsidP="00D938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6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67BC6" w:rsidRPr="00EF742A" w:rsidRDefault="00067BC6" w:rsidP="00D938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EF74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Test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67BC6" w:rsidRPr="00EF742A" w:rsidRDefault="00067BC6" w:rsidP="00D938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EF74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Lạng</w:t>
                  </w:r>
                </w:p>
              </w:tc>
            </w:tr>
            <w:tr w:rsidR="00067BC6" w:rsidRPr="00D62FE0" w:rsidTr="00D93883">
              <w:trPr>
                <w:trHeight w:val="375"/>
              </w:trPr>
              <w:tc>
                <w:tcPr>
                  <w:tcW w:w="91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67BC6" w:rsidRDefault="00067BC6" w:rsidP="00D938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6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67BC6" w:rsidRPr="00EF742A" w:rsidRDefault="00067BC6" w:rsidP="00D938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EF74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Làm chức năng apply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67BC6" w:rsidRPr="00EF742A" w:rsidRDefault="00067BC6" w:rsidP="00D938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EF74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Nguyện, Linh</w:t>
                  </w:r>
                </w:p>
              </w:tc>
            </w:tr>
            <w:tr w:rsidR="00067BC6" w:rsidRPr="00D62FE0" w:rsidTr="00D93883">
              <w:trPr>
                <w:gridAfter w:val="3"/>
                <w:wAfter w:w="8838" w:type="dxa"/>
                <w:trHeight w:val="375"/>
              </w:trPr>
              <w:tc>
                <w:tcPr>
                  <w:tcW w:w="627" w:type="dxa"/>
                  <w:vAlign w:val="center"/>
                </w:tcPr>
                <w:p w:rsidR="00067BC6" w:rsidRPr="00D62FE0" w:rsidRDefault="00067BC6" w:rsidP="00D938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:rsidR="00EF742A" w:rsidRPr="00460692" w:rsidRDefault="00EF742A" w:rsidP="00067BC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776D10" w:rsidRPr="00776D10" w:rsidRDefault="00776D10" w:rsidP="00776D10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</w:rPr>
      </w:pPr>
      <w:r w:rsidRPr="00776D10">
        <w:rPr>
          <w:rFonts w:ascii="Times New Roman" w:hAnsi="Times New Roman" w:cs="Times New Roman"/>
          <w:b/>
          <w:sz w:val="28"/>
        </w:rPr>
        <w:t>Khó khăn:</w:t>
      </w:r>
    </w:p>
    <w:tbl>
      <w:tblPr>
        <w:tblW w:w="9465" w:type="dxa"/>
        <w:tblInd w:w="93" w:type="dxa"/>
        <w:tblLook w:val="04A0" w:firstRow="1" w:lastRow="0" w:firstColumn="1" w:lastColumn="0" w:noHBand="0" w:noVBand="1"/>
      </w:tblPr>
      <w:tblGrid>
        <w:gridCol w:w="2440"/>
        <w:gridCol w:w="3965"/>
        <w:gridCol w:w="3060"/>
      </w:tblGrid>
      <w:tr w:rsidR="00D62FE0" w:rsidRPr="00D62FE0" w:rsidTr="00D62FE0">
        <w:trPr>
          <w:trHeight w:val="375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Khó khăn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Hướng giải quyết</w:t>
            </w:r>
          </w:p>
        </w:tc>
      </w:tr>
      <w:tr w:rsidR="00D62FE0" w:rsidRPr="00D62FE0" w:rsidTr="00D62FE0">
        <w:trPr>
          <w:trHeight w:val="37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FE0" w:rsidRPr="00D62FE0" w:rsidRDefault="00D62FE0" w:rsidP="00D62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2F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FE0" w:rsidRPr="00D62FE0" w:rsidRDefault="00D62FE0" w:rsidP="00D62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2F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776D10" w:rsidRDefault="00776D10" w:rsidP="00776D10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</w:rPr>
      </w:pPr>
      <w:r w:rsidRPr="00776D10">
        <w:rPr>
          <w:rFonts w:ascii="Times New Roman" w:hAnsi="Times New Roman" w:cs="Times New Roman"/>
          <w:b/>
          <w:sz w:val="28"/>
        </w:rPr>
        <w:t>Công việc tuần tới:</w:t>
      </w:r>
      <w:bookmarkStart w:id="0" w:name="_GoBack"/>
      <w:bookmarkEnd w:id="0"/>
    </w:p>
    <w:p w:rsidR="009318F8" w:rsidRPr="009318F8" w:rsidRDefault="009318F8" w:rsidP="000240E2">
      <w:pPr>
        <w:rPr>
          <w:rFonts w:ascii="Times New Roman" w:hAnsi="Times New Roman" w:cs="Times New Roman"/>
          <w:b/>
          <w:sz w:val="28"/>
        </w:rPr>
      </w:pPr>
      <w:r w:rsidRPr="009318F8">
        <w:rPr>
          <w:rFonts w:ascii="Times New Roman" w:hAnsi="Times New Roman" w:cs="Times New Roman"/>
          <w:b/>
          <w:sz w:val="28"/>
        </w:rPr>
        <w:t xml:space="preserve">Thời gian: </w:t>
      </w:r>
      <w:r w:rsidR="00D71D2D">
        <w:rPr>
          <w:rFonts w:ascii="Times New Roman" w:hAnsi="Times New Roman" w:cs="Times New Roman"/>
          <w:b/>
          <w:sz w:val="28"/>
        </w:rPr>
        <w:t>17</w:t>
      </w:r>
      <w:r w:rsidR="0026653D">
        <w:rPr>
          <w:rFonts w:ascii="Times New Roman" w:hAnsi="Times New Roman" w:cs="Times New Roman"/>
          <w:b/>
          <w:sz w:val="28"/>
        </w:rPr>
        <w:t>/12</w:t>
      </w:r>
      <w:r w:rsidRPr="009318F8">
        <w:rPr>
          <w:rFonts w:ascii="Times New Roman" w:hAnsi="Times New Roman" w:cs="Times New Roman"/>
          <w:b/>
          <w:sz w:val="28"/>
        </w:rPr>
        <w:t xml:space="preserve">/2018 – </w:t>
      </w:r>
      <w:r w:rsidR="00D71D2D">
        <w:rPr>
          <w:rFonts w:ascii="Times New Roman" w:hAnsi="Times New Roman" w:cs="Times New Roman"/>
          <w:b/>
          <w:sz w:val="28"/>
        </w:rPr>
        <w:t>23</w:t>
      </w:r>
      <w:r w:rsidR="0026653D">
        <w:rPr>
          <w:rFonts w:ascii="Times New Roman" w:hAnsi="Times New Roman" w:cs="Times New Roman"/>
          <w:b/>
          <w:sz w:val="28"/>
        </w:rPr>
        <w:t>/12</w:t>
      </w:r>
      <w:r w:rsidRPr="009318F8">
        <w:rPr>
          <w:rFonts w:ascii="Times New Roman" w:hAnsi="Times New Roman" w:cs="Times New Roman"/>
          <w:b/>
          <w:sz w:val="28"/>
        </w:rPr>
        <w:t>/2018</w:t>
      </w:r>
    </w:p>
    <w:tbl>
      <w:tblPr>
        <w:tblW w:w="9465" w:type="dxa"/>
        <w:tblInd w:w="93" w:type="dxa"/>
        <w:tblLook w:val="04A0" w:firstRow="1" w:lastRow="0" w:firstColumn="1" w:lastColumn="0" w:noHBand="0" w:noVBand="1"/>
      </w:tblPr>
      <w:tblGrid>
        <w:gridCol w:w="627"/>
        <w:gridCol w:w="288"/>
        <w:gridCol w:w="6660"/>
        <w:gridCol w:w="1890"/>
      </w:tblGrid>
      <w:tr w:rsidR="00D62FE0" w:rsidRPr="00D62FE0" w:rsidTr="00D71D2D">
        <w:trPr>
          <w:trHeight w:val="375"/>
        </w:trPr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STT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Công việc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Ghi chú</w:t>
            </w:r>
          </w:p>
        </w:tc>
      </w:tr>
      <w:tr w:rsidR="00D71D2D" w:rsidRPr="00D62FE0" w:rsidTr="00D30634">
        <w:trPr>
          <w:trHeight w:val="375"/>
        </w:trPr>
        <w:tc>
          <w:tcPr>
            <w:tcW w:w="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2D" w:rsidRPr="00D62FE0" w:rsidRDefault="00D71D2D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D2D" w:rsidRPr="00D71D2D" w:rsidRDefault="00D71D2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71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gửi thông báo hồ sơ apply đã được duyệt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D2D" w:rsidRPr="00D71D2D" w:rsidRDefault="00D71D2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71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Nguyện</w:t>
            </w:r>
          </w:p>
        </w:tc>
      </w:tr>
      <w:tr w:rsidR="00D71D2D" w:rsidRPr="00D62FE0" w:rsidTr="00D30634">
        <w:trPr>
          <w:trHeight w:val="375"/>
        </w:trPr>
        <w:tc>
          <w:tcPr>
            <w:tcW w:w="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2D" w:rsidRPr="00D62FE0" w:rsidRDefault="00D71D2D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D2D" w:rsidRPr="00D71D2D" w:rsidRDefault="00D71D2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71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gửi thông báo hồ sơ phê duyệt từ admin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D2D" w:rsidRPr="00D71D2D" w:rsidRDefault="00D71D2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71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</w:p>
        </w:tc>
      </w:tr>
      <w:tr w:rsidR="00D71D2D" w:rsidRPr="00D62FE0" w:rsidTr="00D30634">
        <w:trPr>
          <w:trHeight w:val="375"/>
        </w:trPr>
        <w:tc>
          <w:tcPr>
            <w:tcW w:w="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2D" w:rsidRPr="00D62FE0" w:rsidRDefault="00D71D2D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D2D" w:rsidRPr="00D71D2D" w:rsidRDefault="00D71D2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71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gửi thông báo tố cáo từ admin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D2D" w:rsidRPr="00D71D2D" w:rsidRDefault="00D71D2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71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</w:p>
        </w:tc>
      </w:tr>
      <w:tr w:rsidR="00D71D2D" w:rsidRPr="00D62FE0" w:rsidTr="00D30634">
        <w:trPr>
          <w:trHeight w:val="375"/>
        </w:trPr>
        <w:tc>
          <w:tcPr>
            <w:tcW w:w="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2D" w:rsidRPr="00D62FE0" w:rsidRDefault="00D71D2D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D2D" w:rsidRPr="00D71D2D" w:rsidRDefault="00D71D2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71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xóa/gửi tố cáo từ admin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D2D" w:rsidRPr="00D71D2D" w:rsidRDefault="00D71D2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71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</w:p>
        </w:tc>
      </w:tr>
      <w:tr w:rsidR="00D71D2D" w:rsidRPr="00D62FE0" w:rsidTr="00D30634">
        <w:trPr>
          <w:trHeight w:val="375"/>
        </w:trPr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D2D" w:rsidRPr="00D62FE0" w:rsidRDefault="00D71D2D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D2D" w:rsidRPr="00D71D2D" w:rsidRDefault="00D71D2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71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phê duyệt hồ sơ của admin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D2D" w:rsidRPr="00D71D2D" w:rsidRDefault="00D71D2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71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</w:p>
        </w:tc>
      </w:tr>
      <w:tr w:rsidR="00D71D2D" w:rsidRPr="00D62FE0" w:rsidTr="00D30634">
        <w:trPr>
          <w:trHeight w:val="375"/>
        </w:trPr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D2D" w:rsidRDefault="00D71D2D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1D2D" w:rsidRPr="00D71D2D" w:rsidRDefault="00D71D2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71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thống kê của admin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D2D" w:rsidRPr="00D71D2D" w:rsidRDefault="00D71D2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71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</w:p>
        </w:tc>
      </w:tr>
      <w:tr w:rsidR="00D71D2D" w:rsidRPr="00D62FE0" w:rsidTr="00D30634">
        <w:trPr>
          <w:trHeight w:val="375"/>
        </w:trPr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D2D" w:rsidRDefault="00D71D2D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1D2D" w:rsidRPr="00D71D2D" w:rsidRDefault="00D71D2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71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Chỉnh sửa giao diện admin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D2D" w:rsidRPr="00D71D2D" w:rsidRDefault="00D71D2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71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Lý, Lạng</w:t>
            </w:r>
          </w:p>
        </w:tc>
      </w:tr>
      <w:tr w:rsidR="00EF742A" w:rsidRPr="00D62FE0" w:rsidTr="00D71D2D">
        <w:trPr>
          <w:gridAfter w:val="3"/>
          <w:wAfter w:w="8838" w:type="dxa"/>
          <w:trHeight w:val="375"/>
        </w:trPr>
        <w:tc>
          <w:tcPr>
            <w:tcW w:w="627" w:type="dxa"/>
            <w:vAlign w:val="center"/>
          </w:tcPr>
          <w:p w:rsidR="00EF742A" w:rsidRPr="00D62FE0" w:rsidRDefault="00EF742A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26653D" w:rsidRPr="00776D10" w:rsidRDefault="0026653D" w:rsidP="0026653D">
      <w:pPr>
        <w:rPr>
          <w:rFonts w:ascii="Times New Roman" w:hAnsi="Times New Roman" w:cs="Times New Roman"/>
          <w:sz w:val="28"/>
        </w:rPr>
      </w:pPr>
    </w:p>
    <w:sectPr w:rsidR="0026653D" w:rsidRPr="00776D10" w:rsidSect="00E87848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7FD" w:rsidRDefault="000857FD" w:rsidP="00E87848">
      <w:pPr>
        <w:spacing w:after="0" w:line="240" w:lineRule="auto"/>
      </w:pPr>
      <w:r>
        <w:separator/>
      </w:r>
    </w:p>
  </w:endnote>
  <w:endnote w:type="continuationSeparator" w:id="0">
    <w:p w:rsidR="000857FD" w:rsidRDefault="000857FD" w:rsidP="00E87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49912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7848" w:rsidRDefault="00E87848">
        <w:pPr>
          <w:pStyle w:val="Footer"/>
          <w:jc w:val="right"/>
        </w:pPr>
        <w:r w:rsidRPr="00E87848">
          <w:rPr>
            <w:rFonts w:ascii="Times New Roman" w:hAnsi="Times New Roman" w:cs="Times New Roman"/>
          </w:rPr>
          <w:fldChar w:fldCharType="begin"/>
        </w:r>
        <w:r w:rsidRPr="00E87848">
          <w:rPr>
            <w:rFonts w:ascii="Times New Roman" w:hAnsi="Times New Roman" w:cs="Times New Roman"/>
          </w:rPr>
          <w:instrText xml:space="preserve"> PAGE   \* MERGEFORMAT </w:instrText>
        </w:r>
        <w:r w:rsidRPr="00E87848">
          <w:rPr>
            <w:rFonts w:ascii="Times New Roman" w:hAnsi="Times New Roman" w:cs="Times New Roman"/>
          </w:rPr>
          <w:fldChar w:fldCharType="separate"/>
        </w:r>
        <w:r w:rsidR="00D71D2D">
          <w:rPr>
            <w:rFonts w:ascii="Times New Roman" w:hAnsi="Times New Roman" w:cs="Times New Roman"/>
            <w:noProof/>
          </w:rPr>
          <w:t>1</w:t>
        </w:r>
        <w:r w:rsidRPr="00E87848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E87848" w:rsidRDefault="00E878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7FD" w:rsidRDefault="000857FD" w:rsidP="00E87848">
      <w:pPr>
        <w:spacing w:after="0" w:line="240" w:lineRule="auto"/>
      </w:pPr>
      <w:r>
        <w:separator/>
      </w:r>
    </w:p>
  </w:footnote>
  <w:footnote w:type="continuationSeparator" w:id="0">
    <w:p w:rsidR="000857FD" w:rsidRDefault="000857FD" w:rsidP="00E87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947A7"/>
    <w:multiLevelType w:val="hybridMultilevel"/>
    <w:tmpl w:val="0B9A5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DF0655"/>
    <w:multiLevelType w:val="hybridMultilevel"/>
    <w:tmpl w:val="257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848"/>
    <w:rsid w:val="000240E2"/>
    <w:rsid w:val="000245CF"/>
    <w:rsid w:val="000333E1"/>
    <w:rsid w:val="00067BC6"/>
    <w:rsid w:val="000857FD"/>
    <w:rsid w:val="00187E24"/>
    <w:rsid w:val="001D4564"/>
    <w:rsid w:val="0026653D"/>
    <w:rsid w:val="0037787E"/>
    <w:rsid w:val="00427938"/>
    <w:rsid w:val="00460692"/>
    <w:rsid w:val="005302C7"/>
    <w:rsid w:val="006A386A"/>
    <w:rsid w:val="00712B0B"/>
    <w:rsid w:val="00776D10"/>
    <w:rsid w:val="007A0FD7"/>
    <w:rsid w:val="008308CC"/>
    <w:rsid w:val="009318F8"/>
    <w:rsid w:val="00932AA1"/>
    <w:rsid w:val="009744C9"/>
    <w:rsid w:val="009B4D19"/>
    <w:rsid w:val="009F68F1"/>
    <w:rsid w:val="00A64C17"/>
    <w:rsid w:val="00AE0A2D"/>
    <w:rsid w:val="00B870BE"/>
    <w:rsid w:val="00BB0C8B"/>
    <w:rsid w:val="00C2145E"/>
    <w:rsid w:val="00D35C67"/>
    <w:rsid w:val="00D62FE0"/>
    <w:rsid w:val="00D71D2D"/>
    <w:rsid w:val="00DC5A1A"/>
    <w:rsid w:val="00E573CF"/>
    <w:rsid w:val="00E87848"/>
    <w:rsid w:val="00E94D6F"/>
    <w:rsid w:val="00EF742A"/>
    <w:rsid w:val="00FA6657"/>
    <w:rsid w:val="00FD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48"/>
  </w:style>
  <w:style w:type="paragraph" w:styleId="Footer">
    <w:name w:val="footer"/>
    <w:basedOn w:val="Normal"/>
    <w:link w:val="FooterChar"/>
    <w:uiPriority w:val="99"/>
    <w:unhideWhenUsed/>
    <w:rsid w:val="00E8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48"/>
  </w:style>
  <w:style w:type="paragraph" w:styleId="BalloonText">
    <w:name w:val="Balloon Text"/>
    <w:basedOn w:val="Normal"/>
    <w:link w:val="BalloonTextChar"/>
    <w:uiPriority w:val="99"/>
    <w:semiHidden/>
    <w:unhideWhenUsed/>
    <w:rsid w:val="00931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48"/>
  </w:style>
  <w:style w:type="paragraph" w:styleId="Footer">
    <w:name w:val="footer"/>
    <w:basedOn w:val="Normal"/>
    <w:link w:val="FooterChar"/>
    <w:uiPriority w:val="99"/>
    <w:unhideWhenUsed/>
    <w:rsid w:val="00E8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48"/>
  </w:style>
  <w:style w:type="paragraph" w:styleId="BalloonText">
    <w:name w:val="Balloon Text"/>
    <w:basedOn w:val="Normal"/>
    <w:link w:val="BalloonTextChar"/>
    <w:uiPriority w:val="99"/>
    <w:semiHidden/>
    <w:unhideWhenUsed/>
    <w:rsid w:val="00931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1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3DC19-EA5C-41A6-9BFD-64D4F51BA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2018-12-30T07:24:00Z</dcterms:created>
  <dcterms:modified xsi:type="dcterms:W3CDTF">2018-12-30T07:26:00Z</dcterms:modified>
</cp:coreProperties>
</file>