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DD06" w14:textId="05741892" w:rsidR="00CE50E4" w:rsidRDefault="009477BE" w:rsidP="009477BE">
      <w:pPr>
        <w:jc w:val="center"/>
        <w:rPr>
          <w:b/>
          <w:bCs/>
        </w:rPr>
      </w:pPr>
      <w:r w:rsidRPr="009477BE">
        <w:rPr>
          <w:b/>
          <w:bCs/>
        </w:rPr>
        <w:t>Software Engineering Assignment 2</w:t>
      </w:r>
      <w:r>
        <w:rPr>
          <w:b/>
          <w:bCs/>
        </w:rPr>
        <w:t xml:space="preserve"> Interview Questions</w:t>
      </w:r>
    </w:p>
    <w:p w14:paraId="03990DB3" w14:textId="516B0E59" w:rsidR="00CD6D7E" w:rsidRDefault="00CD6D7E" w:rsidP="00A833E5">
      <w:r>
        <w:t>Interviewer: Carl Archemetre</w:t>
      </w:r>
    </w:p>
    <w:p w14:paraId="131241FA" w14:textId="0328F176" w:rsidR="00CD6D7E" w:rsidRDefault="00CD6D7E" w:rsidP="00A833E5">
      <w:r>
        <w:t>Interviewee: Benjamin</w:t>
      </w:r>
      <w:r w:rsidR="00802E94">
        <w:t xml:space="preserve"> Pinkley</w:t>
      </w:r>
    </w:p>
    <w:p w14:paraId="7E42449B" w14:textId="194C63BD" w:rsidR="00C562B9" w:rsidRDefault="00CC648F" w:rsidP="00A833E5">
      <w:r>
        <w:t>5/31/2022</w:t>
      </w:r>
    </w:p>
    <w:p w14:paraId="55CEBCE9" w14:textId="4E7F4579" w:rsidR="00FD71C5" w:rsidRDefault="00FD71C5" w:rsidP="00A833E5">
      <w:r>
        <w:t>Describe our product?</w:t>
      </w:r>
    </w:p>
    <w:p w14:paraId="51DF5B6D" w14:textId="3E502365" w:rsidR="00A833E5" w:rsidRPr="00381018" w:rsidRDefault="00A833E5" w:rsidP="00A833E5">
      <w:pPr>
        <w:rPr>
          <w:b/>
          <w:bCs/>
        </w:rPr>
      </w:pPr>
      <w:r w:rsidRPr="00381018">
        <w:rPr>
          <w:b/>
          <w:bCs/>
        </w:rPr>
        <w:t>What’s is you highest level of education?</w:t>
      </w:r>
    </w:p>
    <w:p w14:paraId="236AAA17" w14:textId="49BC2F9C" w:rsidR="00AE4679" w:rsidRDefault="00AE4679" w:rsidP="00AE4679">
      <w:pPr>
        <w:pStyle w:val="ListParagraph"/>
        <w:numPr>
          <w:ilvl w:val="0"/>
          <w:numId w:val="1"/>
        </w:numPr>
      </w:pPr>
      <w:r>
        <w:t>Cur</w:t>
      </w:r>
      <w:r w:rsidR="0051019D">
        <w:t>rent graduate, complete</w:t>
      </w:r>
      <w:r w:rsidR="001D04FC">
        <w:t>d</w:t>
      </w:r>
      <w:r w:rsidR="0051019D">
        <w:t xml:space="preserve"> </w:t>
      </w:r>
      <w:r w:rsidR="00693EC8">
        <w:t>undergrad</w:t>
      </w:r>
    </w:p>
    <w:p w14:paraId="55397E5C" w14:textId="69555827" w:rsidR="00EB24F9" w:rsidRPr="00381018" w:rsidRDefault="00EB24F9" w:rsidP="00A833E5">
      <w:pPr>
        <w:rPr>
          <w:b/>
          <w:bCs/>
        </w:rPr>
      </w:pPr>
      <w:r w:rsidRPr="00381018">
        <w:rPr>
          <w:b/>
          <w:bCs/>
        </w:rPr>
        <w:t xml:space="preserve">A little </w:t>
      </w:r>
      <w:r w:rsidR="00AB6DFB" w:rsidRPr="00381018">
        <w:rPr>
          <w:b/>
          <w:bCs/>
        </w:rPr>
        <w:t>bit of background about yourself? Interest? Etc…</w:t>
      </w:r>
    </w:p>
    <w:p w14:paraId="0A23BC25" w14:textId="375461EA" w:rsidR="0051019D" w:rsidRPr="00A833E5" w:rsidRDefault="0051019D" w:rsidP="0051019D">
      <w:pPr>
        <w:pStyle w:val="ListParagraph"/>
        <w:numPr>
          <w:ilvl w:val="0"/>
          <w:numId w:val="1"/>
        </w:numPr>
      </w:pPr>
      <w:r>
        <w:t>Reading, writing, going out into nature</w:t>
      </w:r>
      <w:r w:rsidR="008C6F60">
        <w:t>, hikes, makes short films and likes to golf</w:t>
      </w:r>
    </w:p>
    <w:p w14:paraId="2A9C5745" w14:textId="3B3D241A" w:rsidR="00A833E5" w:rsidRPr="00381018" w:rsidRDefault="00A833E5" w:rsidP="00A833E5">
      <w:pPr>
        <w:rPr>
          <w:b/>
          <w:bCs/>
        </w:rPr>
      </w:pPr>
      <w:r w:rsidRPr="00381018">
        <w:rPr>
          <w:b/>
          <w:bCs/>
        </w:rPr>
        <w:t>How proficient are you with using computers?</w:t>
      </w:r>
    </w:p>
    <w:p w14:paraId="339EC7F9" w14:textId="432CD603" w:rsidR="008C6F60" w:rsidRDefault="008C6F60" w:rsidP="008C6F60">
      <w:pPr>
        <w:pStyle w:val="ListParagraph"/>
        <w:numPr>
          <w:ilvl w:val="0"/>
          <w:numId w:val="1"/>
        </w:numPr>
      </w:pPr>
      <w:r>
        <w:t>Proficient in using computers, can figure out most things</w:t>
      </w:r>
    </w:p>
    <w:p w14:paraId="71210943" w14:textId="2A1B0C94" w:rsidR="00455AFA" w:rsidRPr="00381018" w:rsidRDefault="00455AFA" w:rsidP="00A833E5">
      <w:pPr>
        <w:rPr>
          <w:b/>
          <w:bCs/>
        </w:rPr>
      </w:pPr>
      <w:r w:rsidRPr="00381018">
        <w:rPr>
          <w:b/>
          <w:bCs/>
        </w:rPr>
        <w:t>What are your everyday use of technology?</w:t>
      </w:r>
    </w:p>
    <w:p w14:paraId="6ABE5B49" w14:textId="557E2055" w:rsidR="008C6F60" w:rsidRDefault="00C55A22" w:rsidP="008C6F60">
      <w:pPr>
        <w:pStyle w:val="ListParagraph"/>
        <w:numPr>
          <w:ilvl w:val="0"/>
          <w:numId w:val="1"/>
        </w:numPr>
      </w:pPr>
      <w:r>
        <w:t xml:space="preserve">Aside from phone and regular use of </w:t>
      </w:r>
      <w:r w:rsidR="00DB5CBE">
        <w:t>laptop</w:t>
      </w:r>
      <w:r>
        <w:t>,</w:t>
      </w:r>
      <w:r w:rsidR="002D52C5">
        <w:t xml:space="preserve"> different video games</w:t>
      </w:r>
      <w:r w:rsidR="00E64BD4">
        <w:t>, DaVinci Resolve</w:t>
      </w:r>
      <w:r w:rsidR="00C047B4">
        <w:t>, Minitab for statistics.</w:t>
      </w:r>
    </w:p>
    <w:p w14:paraId="4F9614B0" w14:textId="22EBDBF8" w:rsidR="00AC473D" w:rsidRPr="00381018" w:rsidRDefault="00AC473D" w:rsidP="00A833E5">
      <w:pPr>
        <w:rPr>
          <w:b/>
          <w:bCs/>
        </w:rPr>
      </w:pPr>
      <w:r w:rsidRPr="00381018">
        <w:rPr>
          <w:b/>
          <w:bCs/>
        </w:rPr>
        <w:t xml:space="preserve">Do you like </w:t>
      </w:r>
      <w:r w:rsidR="002839EE" w:rsidRPr="00381018">
        <w:rPr>
          <w:b/>
          <w:bCs/>
        </w:rPr>
        <w:t xml:space="preserve">using </w:t>
      </w:r>
      <w:r w:rsidRPr="00381018">
        <w:rPr>
          <w:b/>
          <w:bCs/>
        </w:rPr>
        <w:t>technol</w:t>
      </w:r>
      <w:r w:rsidR="00335931" w:rsidRPr="00381018">
        <w:rPr>
          <w:b/>
          <w:bCs/>
        </w:rPr>
        <w:t>ogies? Would you prefer a web or mobile version of this application</w:t>
      </w:r>
      <w:r w:rsidR="00E562BA">
        <w:rPr>
          <w:b/>
          <w:bCs/>
        </w:rPr>
        <w:t>?</w:t>
      </w:r>
    </w:p>
    <w:p w14:paraId="7F9256AC" w14:textId="5E2843C1" w:rsidR="002839EE" w:rsidRDefault="002839EE" w:rsidP="002839EE">
      <w:pPr>
        <w:pStyle w:val="ListParagraph"/>
        <w:numPr>
          <w:ilvl w:val="0"/>
          <w:numId w:val="1"/>
        </w:numPr>
      </w:pPr>
      <w:r>
        <w:t>Mo</w:t>
      </w:r>
      <w:r w:rsidR="007D704D">
        <w:t>st</w:t>
      </w:r>
      <w:r>
        <w:t xml:space="preserve"> of his web browsing </w:t>
      </w:r>
      <w:r w:rsidR="007D704D">
        <w:t>happens</w:t>
      </w:r>
      <w:r>
        <w:t xml:space="preserve"> </w:t>
      </w:r>
      <w:r w:rsidR="002C1F85">
        <w:t>on the phone, sees software/technology as vital to</w:t>
      </w:r>
      <w:r w:rsidR="00942DEF">
        <w:t xml:space="preserve"> 21</w:t>
      </w:r>
      <w:r w:rsidR="00942DEF" w:rsidRPr="00942DEF">
        <w:rPr>
          <w:vertAlign w:val="superscript"/>
        </w:rPr>
        <w:t>st</w:t>
      </w:r>
      <w:r w:rsidR="00942DEF">
        <w:t xml:space="preserve"> century life</w:t>
      </w:r>
      <w:r w:rsidR="001D04FC">
        <w:t>.</w:t>
      </w:r>
    </w:p>
    <w:p w14:paraId="24FE1E10" w14:textId="62AB3B70" w:rsidR="0051687A" w:rsidRPr="00E562BA" w:rsidRDefault="0051687A" w:rsidP="00A833E5">
      <w:pPr>
        <w:rPr>
          <w:b/>
          <w:bCs/>
        </w:rPr>
      </w:pPr>
      <w:r w:rsidRPr="00E562BA">
        <w:rPr>
          <w:b/>
          <w:bCs/>
        </w:rPr>
        <w:t>Are you a fan of sports/football?</w:t>
      </w:r>
    </w:p>
    <w:p w14:paraId="5E141A5E" w14:textId="1E0B040E" w:rsidR="00DB5CBE" w:rsidRDefault="00DB5CBE" w:rsidP="00DB5CBE">
      <w:pPr>
        <w:pStyle w:val="ListParagraph"/>
        <w:numPr>
          <w:ilvl w:val="0"/>
          <w:numId w:val="1"/>
        </w:numPr>
      </w:pPr>
      <w:r>
        <w:t>Was an avid supporter of his college football team as an undergrad</w:t>
      </w:r>
      <w:r w:rsidR="008B5459">
        <w:t xml:space="preserve">, his interest in the sport </w:t>
      </w:r>
      <w:r w:rsidR="002F38A3">
        <w:t>waned</w:t>
      </w:r>
      <w:r w:rsidR="008B5459">
        <w:t xml:space="preserve"> </w:t>
      </w:r>
      <w:r w:rsidR="00BC1B67">
        <w:t>once he left school.</w:t>
      </w:r>
    </w:p>
    <w:p w14:paraId="4A9D8C5A" w14:textId="7ED5F14B" w:rsidR="00606082" w:rsidRPr="00E562BA" w:rsidRDefault="00606082" w:rsidP="00A833E5">
      <w:pPr>
        <w:rPr>
          <w:b/>
          <w:bCs/>
        </w:rPr>
      </w:pPr>
      <w:r w:rsidRPr="00E562BA">
        <w:rPr>
          <w:b/>
          <w:bCs/>
        </w:rPr>
        <w:t>Would playi</w:t>
      </w:r>
      <w:r w:rsidR="00815FC8" w:rsidRPr="00E562BA">
        <w:rPr>
          <w:b/>
          <w:bCs/>
        </w:rPr>
        <w:t>ng fantasy sports supplement/augment your fandom</w:t>
      </w:r>
      <w:r w:rsidR="00FD71C5" w:rsidRPr="00E562BA">
        <w:rPr>
          <w:b/>
          <w:bCs/>
        </w:rPr>
        <w:t>?</w:t>
      </w:r>
    </w:p>
    <w:p w14:paraId="7096CA4C" w14:textId="1919565B" w:rsidR="006B64B2" w:rsidRDefault="00FB0188" w:rsidP="006B64B2">
      <w:pPr>
        <w:pStyle w:val="ListParagraph"/>
        <w:numPr>
          <w:ilvl w:val="0"/>
          <w:numId w:val="1"/>
        </w:numPr>
      </w:pPr>
      <w:r>
        <w:t xml:space="preserve">The use of this app would definitely lead him back to </w:t>
      </w:r>
      <w:r w:rsidR="0082495B">
        <w:t>watching football</w:t>
      </w:r>
    </w:p>
    <w:p w14:paraId="0D22B2C1" w14:textId="0D276F06" w:rsidR="0051687A" w:rsidRDefault="00D60808" w:rsidP="00A833E5">
      <w:pPr>
        <w:rPr>
          <w:b/>
          <w:bCs/>
        </w:rPr>
      </w:pPr>
      <w:r w:rsidRPr="00E562BA">
        <w:rPr>
          <w:b/>
          <w:bCs/>
        </w:rPr>
        <w:t>Have you played any form of fantasy sports?</w:t>
      </w:r>
    </w:p>
    <w:p w14:paraId="3CDAEF5A" w14:textId="707AFA00" w:rsidR="004B753E" w:rsidRPr="004B753E" w:rsidRDefault="00B0265D" w:rsidP="004B753E">
      <w:pPr>
        <w:pStyle w:val="ListParagraph"/>
        <w:numPr>
          <w:ilvl w:val="0"/>
          <w:numId w:val="1"/>
        </w:numPr>
        <w:rPr>
          <w:b/>
          <w:bCs/>
        </w:rPr>
      </w:pPr>
      <w:r>
        <w:t xml:space="preserve">Haven’t played any fantasy sports but would </w:t>
      </w:r>
      <w:r w:rsidR="00C96CEC">
        <w:t>gladly accept an invitation but wouldn’t actively look to create or join a league.</w:t>
      </w:r>
    </w:p>
    <w:p w14:paraId="0A4EF21B" w14:textId="09A7BCAE" w:rsidR="00D60808" w:rsidRDefault="00D60808" w:rsidP="00E562BA">
      <w:pPr>
        <w:rPr>
          <w:b/>
          <w:bCs/>
        </w:rPr>
      </w:pPr>
      <w:r w:rsidRPr="00E562BA">
        <w:rPr>
          <w:b/>
          <w:bCs/>
        </w:rPr>
        <w:t>If not</w:t>
      </w:r>
      <w:r w:rsidR="00606082" w:rsidRPr="00E562BA">
        <w:rPr>
          <w:b/>
          <w:bCs/>
        </w:rPr>
        <w:t>, is</w:t>
      </w:r>
      <w:r w:rsidRPr="00E562BA">
        <w:rPr>
          <w:b/>
          <w:bCs/>
        </w:rPr>
        <w:t xml:space="preserve"> that something that would </w:t>
      </w:r>
      <w:r w:rsidR="00606082" w:rsidRPr="00E562BA">
        <w:rPr>
          <w:b/>
          <w:bCs/>
        </w:rPr>
        <w:t xml:space="preserve">interest </w:t>
      </w:r>
      <w:r w:rsidRPr="00E562BA">
        <w:rPr>
          <w:b/>
          <w:bCs/>
        </w:rPr>
        <w:t>you?</w:t>
      </w:r>
    </w:p>
    <w:p w14:paraId="02FE1D08" w14:textId="607F1674" w:rsidR="00A43D9A" w:rsidRPr="00A43D9A" w:rsidRDefault="00A43D9A" w:rsidP="00A43D9A">
      <w:pPr>
        <w:pStyle w:val="ListParagraph"/>
        <w:numPr>
          <w:ilvl w:val="0"/>
          <w:numId w:val="1"/>
        </w:numPr>
        <w:rPr>
          <w:b/>
          <w:bCs/>
        </w:rPr>
      </w:pPr>
      <w:r>
        <w:t>Would be of interest but wouldn’t actively pursue it.</w:t>
      </w:r>
    </w:p>
    <w:p w14:paraId="64D42AD2" w14:textId="7C12955B" w:rsidR="001E7470" w:rsidRPr="00E562BA" w:rsidRDefault="001E7470" w:rsidP="001E7470">
      <w:pPr>
        <w:rPr>
          <w:b/>
          <w:bCs/>
        </w:rPr>
      </w:pPr>
      <w:r w:rsidRPr="00E562BA">
        <w:rPr>
          <w:b/>
          <w:bCs/>
        </w:rPr>
        <w:t xml:space="preserve">What features would draw you to this </w:t>
      </w:r>
      <w:r w:rsidR="00876DF7" w:rsidRPr="00E562BA">
        <w:rPr>
          <w:b/>
          <w:bCs/>
        </w:rPr>
        <w:t>product?</w:t>
      </w:r>
    </w:p>
    <w:p w14:paraId="6FF8BC04" w14:textId="3249031E" w:rsidR="0082495B" w:rsidRDefault="0082495B" w:rsidP="0082495B">
      <w:pPr>
        <w:pStyle w:val="ListParagraph"/>
        <w:numPr>
          <w:ilvl w:val="0"/>
          <w:numId w:val="1"/>
        </w:numPr>
      </w:pPr>
      <w:r>
        <w:t>Suggested an F</w:t>
      </w:r>
      <w:r w:rsidR="00150447">
        <w:t>AQ, to answer common questions</w:t>
      </w:r>
    </w:p>
    <w:p w14:paraId="69885A80" w14:textId="6CE2C6FF" w:rsidR="00876DF7" w:rsidRDefault="00876DF7" w:rsidP="001E7470">
      <w:pPr>
        <w:rPr>
          <w:b/>
          <w:bCs/>
        </w:rPr>
      </w:pPr>
      <w:r w:rsidRPr="00E562BA">
        <w:rPr>
          <w:b/>
          <w:bCs/>
        </w:rPr>
        <w:t>Any features that you would like?</w:t>
      </w:r>
      <w:r w:rsidR="00316B9D" w:rsidRPr="00E562BA">
        <w:rPr>
          <w:b/>
          <w:bCs/>
        </w:rPr>
        <w:t xml:space="preserve"> (e.g. tutorial for beginners)</w:t>
      </w:r>
    </w:p>
    <w:p w14:paraId="52F91002" w14:textId="761C565F" w:rsidR="00B904D1" w:rsidRPr="00110658" w:rsidRDefault="00B904D1" w:rsidP="00B904D1">
      <w:pPr>
        <w:pStyle w:val="ListParagraph"/>
        <w:numPr>
          <w:ilvl w:val="0"/>
          <w:numId w:val="1"/>
        </w:numPr>
        <w:rPr>
          <w:b/>
          <w:bCs/>
        </w:rPr>
      </w:pPr>
      <w:r>
        <w:lastRenderedPageBreak/>
        <w:t>tutorial of user interaction with the application</w:t>
      </w:r>
      <w:r w:rsidR="000B76C3">
        <w:t xml:space="preserve">, in software </w:t>
      </w:r>
      <w:r w:rsidR="002B17E4">
        <w:t xml:space="preserve">messaging to </w:t>
      </w:r>
      <w:r w:rsidR="000B76C3">
        <w:t>communicate with other users</w:t>
      </w:r>
      <w:r w:rsidR="00DC61FC">
        <w:t>, simulation of a game/season</w:t>
      </w:r>
      <w:r w:rsidR="002B17E4">
        <w:t xml:space="preserve"> (as part of tutorial?)</w:t>
      </w:r>
      <w:r w:rsidR="00943DFA">
        <w:t>. My suggestion is to have headlines/sores tickers and other implementations that can draw the user back the actual sports itself.</w:t>
      </w:r>
    </w:p>
    <w:p w14:paraId="382A61FD" w14:textId="6067440D" w:rsidR="00110658" w:rsidRDefault="00110658" w:rsidP="00110658">
      <w:pPr>
        <w:rPr>
          <w:b/>
          <w:bCs/>
        </w:rPr>
      </w:pPr>
    </w:p>
    <w:tbl>
      <w:tblPr>
        <w:tblStyle w:val="TableGrid"/>
        <w:tblW w:w="0" w:type="auto"/>
        <w:tblInd w:w="0" w:type="dxa"/>
        <w:tblLook w:val="04A0" w:firstRow="1" w:lastRow="0" w:firstColumn="1" w:lastColumn="0" w:noHBand="0" w:noVBand="1"/>
      </w:tblPr>
      <w:tblGrid>
        <w:gridCol w:w="9350"/>
      </w:tblGrid>
      <w:tr w:rsidR="00110658" w14:paraId="35096D96" w14:textId="77777777" w:rsidTr="00110658">
        <w:tc>
          <w:tcPr>
            <w:tcW w:w="9350"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21257515" w14:textId="77777777" w:rsidR="00110658" w:rsidRDefault="00110658">
            <w:pPr>
              <w:rPr>
                <w:b/>
                <w:bCs/>
              </w:rPr>
            </w:pPr>
            <w:r>
              <w:rPr>
                <w:b/>
                <w:bCs/>
                <w:color w:val="538135" w:themeColor="accent6" w:themeShade="BF"/>
              </w:rPr>
              <w:t>Benjamin, an R&amp;D chemist</w:t>
            </w:r>
          </w:p>
        </w:tc>
      </w:tr>
      <w:tr w:rsidR="00110658" w14:paraId="447277AE" w14:textId="77777777" w:rsidTr="00110658">
        <w:tc>
          <w:tcPr>
            <w:tcW w:w="9350" w:type="dxa"/>
            <w:tcBorders>
              <w:top w:val="single" w:sz="4" w:space="0" w:color="auto"/>
              <w:left w:val="single" w:sz="4" w:space="0" w:color="auto"/>
              <w:bottom w:val="single" w:sz="4" w:space="0" w:color="auto"/>
              <w:right w:val="single" w:sz="4" w:space="0" w:color="auto"/>
            </w:tcBorders>
          </w:tcPr>
          <w:p w14:paraId="45BDEDDB" w14:textId="77777777" w:rsidR="00110658" w:rsidRDefault="00110658">
            <w:r>
              <w:t>Benjamin, age 26, is an R&amp;D at a large catalyst corporation in Louisville. Originally from St. Louis, he moved to Louisville after graduating from college to pursue a career. He is married with no children and currently completing his master’s in chemistry.</w:t>
            </w:r>
          </w:p>
          <w:p w14:paraId="225AC6A6" w14:textId="77777777" w:rsidR="00110658" w:rsidRDefault="00110658"/>
          <w:p w14:paraId="0F838ADA" w14:textId="77777777" w:rsidR="00110658" w:rsidRDefault="00110658">
            <w:r>
              <w:t>His career goal is to advance in his STEM field by making a different in environmental chemistry. Very proficient in the use of software technology, one of his many hobbies includes film making and is quick to pick up movie editing software technology. He might use our product get back into watching college football. He hasn’t been keeping up with sport since he left college, and he feels that Fantasy Max could be his reintroduction into fandom. He wouldn’t actively look to start a league but would be more than happy to accept an invitation.</w:t>
            </w:r>
          </w:p>
        </w:tc>
      </w:tr>
    </w:tbl>
    <w:p w14:paraId="766627AC" w14:textId="77777777" w:rsidR="00110658" w:rsidRDefault="00110658" w:rsidP="00110658"/>
    <w:tbl>
      <w:tblPr>
        <w:tblStyle w:val="TableGrid"/>
        <w:tblW w:w="0" w:type="auto"/>
        <w:tblInd w:w="0" w:type="dxa"/>
        <w:tblLook w:val="04A0" w:firstRow="1" w:lastRow="0" w:firstColumn="1" w:lastColumn="0" w:noHBand="0" w:noVBand="1"/>
      </w:tblPr>
      <w:tblGrid>
        <w:gridCol w:w="9350"/>
      </w:tblGrid>
      <w:tr w:rsidR="00110658" w14:paraId="32EE86B4" w14:textId="77777777" w:rsidTr="00110658">
        <w:tc>
          <w:tcPr>
            <w:tcW w:w="9350" w:type="dxa"/>
            <w:tcBorders>
              <w:top w:val="single" w:sz="4" w:space="0" w:color="auto"/>
              <w:left w:val="single" w:sz="4" w:space="0" w:color="auto"/>
              <w:bottom w:val="single" w:sz="4" w:space="0" w:color="auto"/>
              <w:right w:val="single" w:sz="4" w:space="0" w:color="auto"/>
            </w:tcBorders>
            <w:hideMark/>
          </w:tcPr>
          <w:p w14:paraId="480CED0A" w14:textId="77777777" w:rsidR="00110658" w:rsidRDefault="00110658">
            <w:r>
              <w:t>Benjamin is well versed in the game of football but hasn’t attended live game or watch a game on television since he attended college as an undergrade. Having never played fantasy football but an avid gamer, he wants an app that has a low learning curve and easy to grasp. He plans on using the tutorial feature to get a sense of what it is like to participate in fantasy football league.  Upon using the tutorial feature, a perusal through the FAQ is there to answer any other queries about the general rule and guidelines to fantasy football.</w:t>
            </w:r>
          </w:p>
        </w:tc>
      </w:tr>
    </w:tbl>
    <w:p w14:paraId="03B27AB7" w14:textId="77777777" w:rsidR="00110658" w:rsidRDefault="00110658" w:rsidP="00110658"/>
    <w:tbl>
      <w:tblPr>
        <w:tblStyle w:val="TableGrid"/>
        <w:tblW w:w="0" w:type="auto"/>
        <w:tblInd w:w="0" w:type="dxa"/>
        <w:tblLook w:val="04A0" w:firstRow="1" w:lastRow="0" w:firstColumn="1" w:lastColumn="0" w:noHBand="0" w:noVBand="1"/>
      </w:tblPr>
      <w:tblGrid>
        <w:gridCol w:w="9350"/>
      </w:tblGrid>
      <w:tr w:rsidR="00110658" w14:paraId="034B1B82" w14:textId="77777777" w:rsidTr="00110658">
        <w:tc>
          <w:tcPr>
            <w:tcW w:w="9350" w:type="dxa"/>
            <w:tcBorders>
              <w:top w:val="single" w:sz="4" w:space="0" w:color="auto"/>
              <w:left w:val="single" w:sz="4" w:space="0" w:color="auto"/>
              <w:bottom w:val="single" w:sz="4" w:space="0" w:color="auto"/>
              <w:right w:val="single" w:sz="4" w:space="0" w:color="auto"/>
            </w:tcBorders>
          </w:tcPr>
          <w:p w14:paraId="711A715B" w14:textId="77777777" w:rsidR="00110658" w:rsidRDefault="00110658">
            <w:r>
              <w:t>Benjamin doesn’t want to deal with the overhead of starting and creating a league but would gladly accept an invitation to join a league that has been already created and looking to add new members. He logs onto the application using his credentials and check for the invitations he has received. If his list of invitations is empty and he can have the app the randomly select a league with an open invitation.</w:t>
            </w:r>
          </w:p>
          <w:p w14:paraId="1E7B96B6" w14:textId="77777777" w:rsidR="00110658" w:rsidRDefault="00110658"/>
          <w:p w14:paraId="06519844" w14:textId="77777777" w:rsidR="00110658" w:rsidRDefault="00110658">
            <w:r>
              <w:t>He decides that he wants to have a more interactive approach to the league he plays in, so he checks to see what other leagues are actively looking to add players. He selects one and confirms his selection and a message is displayed saying that he has successfully been added to a fantasy league and from then on, he’ll get notifications about drafts, deadlines, player trades and scores updates, match-ups from the other members of the league.</w:t>
            </w:r>
          </w:p>
        </w:tc>
      </w:tr>
    </w:tbl>
    <w:p w14:paraId="736B038B" w14:textId="77777777" w:rsidR="00110658" w:rsidRDefault="00110658" w:rsidP="00110658"/>
    <w:tbl>
      <w:tblPr>
        <w:tblStyle w:val="TableGrid"/>
        <w:tblW w:w="0" w:type="auto"/>
        <w:tblInd w:w="0" w:type="dxa"/>
        <w:tblLook w:val="04A0" w:firstRow="1" w:lastRow="0" w:firstColumn="1" w:lastColumn="0" w:noHBand="0" w:noVBand="1"/>
      </w:tblPr>
      <w:tblGrid>
        <w:gridCol w:w="9350"/>
      </w:tblGrid>
      <w:tr w:rsidR="00110658" w14:paraId="58E3FDC0" w14:textId="77777777" w:rsidTr="00110658">
        <w:tc>
          <w:tcPr>
            <w:tcW w:w="9350" w:type="dxa"/>
            <w:tcBorders>
              <w:top w:val="single" w:sz="4" w:space="0" w:color="auto"/>
              <w:left w:val="single" w:sz="4" w:space="0" w:color="auto"/>
              <w:bottom w:val="single" w:sz="4" w:space="0" w:color="auto"/>
              <w:right w:val="single" w:sz="4" w:space="0" w:color="auto"/>
            </w:tcBorders>
            <w:hideMark/>
          </w:tcPr>
          <w:p w14:paraId="6B73E9FA" w14:textId="77777777" w:rsidR="00110658" w:rsidRDefault="00110658">
            <w:r>
              <w:t>Benjamin wants to use this app as a way to get back into the fandom of football and plans to use the in-app ticker for scores updates and headlines of what’s going on in the real football world. At times he doesn’t want to have to manually update his team weekly before each gameday. He selects the team management tab and choose to have the software automatically removed injured players from his roster and replaces them with a comparable player from the bench if possible. He also selects to have the app automatically select a player of the exact position from the player pool, if there isn’t a comparable player from his bench.</w:t>
            </w:r>
          </w:p>
        </w:tc>
      </w:tr>
    </w:tbl>
    <w:p w14:paraId="3D8A982D" w14:textId="77777777" w:rsidR="00110658" w:rsidRDefault="00110658" w:rsidP="00110658"/>
    <w:p w14:paraId="08FCBFA2" w14:textId="77777777" w:rsidR="00110658" w:rsidRDefault="00110658" w:rsidP="00110658">
      <w:pPr>
        <w:rPr>
          <w:b/>
          <w:bCs/>
        </w:rPr>
      </w:pPr>
      <w:r>
        <w:rPr>
          <w:b/>
          <w:bCs/>
        </w:rPr>
        <w:lastRenderedPageBreak/>
        <w:t>User Stories:</w:t>
      </w:r>
    </w:p>
    <w:p w14:paraId="63504FB0" w14:textId="77777777" w:rsidR="00110658" w:rsidRDefault="00110658" w:rsidP="00110658">
      <w:r>
        <w:t>As an admin, I want to be able to add or remove players from my league.</w:t>
      </w:r>
    </w:p>
    <w:p w14:paraId="1B0E08BA" w14:textId="77777777" w:rsidR="00110658" w:rsidRDefault="00110658" w:rsidP="00110658">
      <w:r>
        <w:t>As an admin, I don’t want members to be able to drop out of the league once the season starts, so that the fixture list remains consistent.</w:t>
      </w:r>
    </w:p>
    <w:p w14:paraId="04718FBB" w14:textId="77777777" w:rsidR="00110658" w:rsidRDefault="00110658" w:rsidP="00110658">
      <w:r>
        <w:t>As a general manager, I want to able to have my injured players automatically removed from the starting lineup.</w:t>
      </w:r>
    </w:p>
    <w:p w14:paraId="13A3A957" w14:textId="77777777" w:rsidR="00110658" w:rsidRDefault="00110658" w:rsidP="00110658">
      <w:r>
        <w:t>As an admin, I want to be able to send out invitations to other members about joining my league.</w:t>
      </w:r>
    </w:p>
    <w:p w14:paraId="08A42F1F" w14:textId="77777777" w:rsidR="00110658" w:rsidRDefault="00110658" w:rsidP="00110658">
      <w:r>
        <w:t>As a general manager, I want to be able to participate in different leagues.</w:t>
      </w:r>
    </w:p>
    <w:p w14:paraId="1DB07ACD" w14:textId="77777777" w:rsidR="00110658" w:rsidRDefault="00110658" w:rsidP="00110658">
      <w:r>
        <w:t>As a general manager, I want to be notified when a new member is added to the league.</w:t>
      </w:r>
    </w:p>
    <w:p w14:paraId="1663C957" w14:textId="77777777" w:rsidR="00110658" w:rsidRDefault="00110658" w:rsidP="00110658">
      <w:r>
        <w:t>As a general manager, I want to be notified of my upcoming fixture.</w:t>
      </w:r>
    </w:p>
    <w:p w14:paraId="0D2FD14C" w14:textId="77777777" w:rsidR="00110658" w:rsidRDefault="00110658" w:rsidP="00110658">
      <w:r>
        <w:t>As a general manager, I want to able to compare the points of starting line-up vs bench so that I can better predict which change is necessary.</w:t>
      </w:r>
    </w:p>
    <w:p w14:paraId="74AA8EF2" w14:textId="77777777" w:rsidR="00110658" w:rsidRPr="00110658" w:rsidRDefault="00110658" w:rsidP="00110658">
      <w:pPr>
        <w:rPr>
          <w:b/>
          <w:bCs/>
        </w:rPr>
      </w:pPr>
    </w:p>
    <w:p w14:paraId="5A2ACF6B" w14:textId="65B268F6" w:rsidR="00316B9D" w:rsidRPr="00A833E5" w:rsidRDefault="00316B9D" w:rsidP="001E7470"/>
    <w:sectPr w:rsidR="00316B9D" w:rsidRPr="00A8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6648D"/>
    <w:multiLevelType w:val="hybridMultilevel"/>
    <w:tmpl w:val="5B8C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7402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7BE"/>
    <w:rsid w:val="000B76C3"/>
    <w:rsid w:val="00110658"/>
    <w:rsid w:val="00150447"/>
    <w:rsid w:val="001D04FC"/>
    <w:rsid w:val="001E7470"/>
    <w:rsid w:val="002839EE"/>
    <w:rsid w:val="002B17E4"/>
    <w:rsid w:val="002C1F85"/>
    <w:rsid w:val="002D52C5"/>
    <w:rsid w:val="002F38A3"/>
    <w:rsid w:val="00316B9D"/>
    <w:rsid w:val="00335931"/>
    <w:rsid w:val="00381018"/>
    <w:rsid w:val="00455AFA"/>
    <w:rsid w:val="004B753E"/>
    <w:rsid w:val="0051019D"/>
    <w:rsid w:val="0051687A"/>
    <w:rsid w:val="00526E9E"/>
    <w:rsid w:val="00606082"/>
    <w:rsid w:val="00693EC8"/>
    <w:rsid w:val="006B64B2"/>
    <w:rsid w:val="007D704D"/>
    <w:rsid w:val="00802E94"/>
    <w:rsid w:val="00815FC8"/>
    <w:rsid w:val="0082495B"/>
    <w:rsid w:val="00876DF7"/>
    <w:rsid w:val="008B5459"/>
    <w:rsid w:val="008C6F60"/>
    <w:rsid w:val="009413CE"/>
    <w:rsid w:val="00942DEF"/>
    <w:rsid w:val="00943DFA"/>
    <w:rsid w:val="009477BE"/>
    <w:rsid w:val="00A43D9A"/>
    <w:rsid w:val="00A833E5"/>
    <w:rsid w:val="00AB6DFB"/>
    <w:rsid w:val="00AC473D"/>
    <w:rsid w:val="00AE4679"/>
    <w:rsid w:val="00B0265D"/>
    <w:rsid w:val="00B904D1"/>
    <w:rsid w:val="00B92C79"/>
    <w:rsid w:val="00BC1B67"/>
    <w:rsid w:val="00C047B4"/>
    <w:rsid w:val="00C55A22"/>
    <w:rsid w:val="00C562B9"/>
    <w:rsid w:val="00C96CEC"/>
    <w:rsid w:val="00CC648F"/>
    <w:rsid w:val="00CD6D7E"/>
    <w:rsid w:val="00CE50E4"/>
    <w:rsid w:val="00D60808"/>
    <w:rsid w:val="00DB5CBE"/>
    <w:rsid w:val="00DC61FC"/>
    <w:rsid w:val="00E562BA"/>
    <w:rsid w:val="00E64BD4"/>
    <w:rsid w:val="00EB24F9"/>
    <w:rsid w:val="00FB0188"/>
    <w:rsid w:val="00FD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92D90"/>
  <w15:chartTrackingRefBased/>
  <w15:docId w15:val="{EA1983B3-A3A7-42FA-B9D5-124C918A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679"/>
    <w:pPr>
      <w:ind w:left="720"/>
      <w:contextualSpacing/>
    </w:pPr>
  </w:style>
  <w:style w:type="table" w:styleId="TableGrid">
    <w:name w:val="Table Grid"/>
    <w:basedOn w:val="TableNormal"/>
    <w:uiPriority w:val="39"/>
    <w:rsid w:val="0011065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58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carl.archemetre@outlook.com</dc:creator>
  <cp:keywords/>
  <dc:description/>
  <cp:lastModifiedBy>carl.archemetre@outlook.com</cp:lastModifiedBy>
  <cp:revision>55</cp:revision>
  <dcterms:created xsi:type="dcterms:W3CDTF">2022-05-27T02:49:00Z</dcterms:created>
  <dcterms:modified xsi:type="dcterms:W3CDTF">2022-06-05T12:59:00Z</dcterms:modified>
</cp:coreProperties>
</file>