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9E59" w14:textId="7D591012" w:rsidR="00244C5D" w:rsidRDefault="003546A7">
      <w:r>
        <w:t xml:space="preserve">Bootcamp </w:t>
      </w:r>
      <w:r w:rsidR="00A73EF6">
        <w:t xml:space="preserve">Detailed Steps </w:t>
      </w:r>
      <w:r>
        <w:t>f</w:t>
      </w:r>
      <w:r w:rsidR="00A73EF6">
        <w:t>or</w:t>
      </w:r>
      <w:r>
        <w:t xml:space="preserve"> Creating Challenge Project </w:t>
      </w:r>
    </w:p>
    <w:p w14:paraId="09D65951" w14:textId="27B0CCA7" w:rsidR="00A73EF6" w:rsidRDefault="00B43ED6">
      <w:r>
        <w:t>YouTube video examples give you example of what you need to do</w:t>
      </w:r>
    </w:p>
    <w:p w14:paraId="48ED7D95" w14:textId="1F524667" w:rsidR="00B43ED6" w:rsidRDefault="00B43ED6" w:rsidP="00B43ED6">
      <w:pPr>
        <w:pStyle w:val="ListParagraph"/>
        <w:numPr>
          <w:ilvl w:val="0"/>
          <w:numId w:val="1"/>
        </w:numPr>
      </w:pPr>
      <w:hyperlink r:id="rId5" w:history="1">
        <w:r w:rsidRPr="00311F3E">
          <w:rPr>
            <w:rStyle w:val="Hyperlink"/>
          </w:rPr>
          <w:t>https://www.youtube.com/watch?v=C5DqnIu6g8k&amp;pp=ygUnZnJjIDIwMjMgamF2YSBjb21tYW5kIGJhc2VkIHByb2dyYW1taW5n</w:t>
        </w:r>
      </w:hyperlink>
    </w:p>
    <w:p w14:paraId="45B6398C" w14:textId="179A33DE" w:rsidR="00B43ED6" w:rsidRDefault="00B43ED6" w:rsidP="00B43ED6">
      <w:pPr>
        <w:pStyle w:val="ListParagraph"/>
        <w:numPr>
          <w:ilvl w:val="0"/>
          <w:numId w:val="1"/>
        </w:numPr>
      </w:pPr>
      <w:hyperlink r:id="rId6" w:history="1">
        <w:r w:rsidRPr="00311F3E">
          <w:rPr>
            <w:rStyle w:val="Hyperlink"/>
          </w:rPr>
          <w:t>https://www.youtube.com/watch?v=SLWOSvhonHA&amp;pp=ygUnZnJjIDIwMjMgamF2YSBjb21tYW5kIGJhc2VkIHByb2dyYW1taW5n</w:t>
        </w:r>
      </w:hyperlink>
    </w:p>
    <w:p w14:paraId="583A13BB" w14:textId="77777777" w:rsidR="00B43ED6" w:rsidRDefault="00B43ED6" w:rsidP="00B43ED6"/>
    <w:p w14:paraId="5B948E79" w14:textId="19EB0FDA" w:rsidR="00B43ED6" w:rsidRDefault="00B43ED6" w:rsidP="00B43ED6">
      <w:r>
        <w:t>Full text based steps:</w:t>
      </w:r>
    </w:p>
    <w:p w14:paraId="031CB73C" w14:textId="77777777" w:rsidR="00B43ED6" w:rsidRDefault="00B43ED6"/>
    <w:p w14:paraId="1032C51A" w14:textId="59C6894F" w:rsidR="000E1FD6" w:rsidRDefault="000E1FD6" w:rsidP="00B43ED6">
      <w:pPr>
        <w:pStyle w:val="ListParagraph"/>
        <w:numPr>
          <w:ilvl w:val="0"/>
          <w:numId w:val="2"/>
        </w:numPr>
      </w:pPr>
      <w:r>
        <w:t xml:space="preserve">Create a </w:t>
      </w:r>
      <w:r w:rsidRPr="000E1FD6">
        <w:rPr>
          <w:b/>
          <w:bCs/>
        </w:rPr>
        <w:t>brand new</w:t>
      </w:r>
      <w:r>
        <w:t xml:space="preserve"> feature branch</w:t>
      </w:r>
      <w:r w:rsidR="008D056A">
        <w:t xml:space="preserve"> via Git Desktop</w:t>
      </w:r>
    </w:p>
    <w:p w14:paraId="308E8F04" w14:textId="6CBCD7AF" w:rsidR="008D056A" w:rsidRDefault="008D056A" w:rsidP="008D056A">
      <w:pPr>
        <w:pStyle w:val="ListParagraph"/>
      </w:pPr>
      <w:r>
        <w:rPr>
          <w:noProof/>
        </w:rPr>
        <w:drawing>
          <wp:inline distT="0" distB="0" distL="0" distR="0" wp14:anchorId="3AAE3A45" wp14:editId="1AF965A3">
            <wp:extent cx="3460115" cy="892175"/>
            <wp:effectExtent l="0" t="0" r="698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10B92" w14:textId="71B61D3A" w:rsidR="000E1FD6" w:rsidRDefault="000E1FD6" w:rsidP="000E1FD6">
      <w:pPr>
        <w:pStyle w:val="ListParagraph"/>
      </w:pPr>
      <w:r w:rsidRPr="000E1FD6">
        <w:rPr>
          <w:noProof/>
        </w:rPr>
        <w:drawing>
          <wp:inline distT="0" distB="0" distL="0" distR="0" wp14:anchorId="728C4103" wp14:editId="09A7158A">
            <wp:extent cx="3801005" cy="2372056"/>
            <wp:effectExtent l="0" t="0" r="9525" b="952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2DBF" w14:textId="36A21F5D" w:rsidR="00A73EF6" w:rsidRDefault="00A73EF6" w:rsidP="00B43ED6">
      <w:pPr>
        <w:pStyle w:val="ListParagraph"/>
        <w:numPr>
          <w:ilvl w:val="0"/>
          <w:numId w:val="2"/>
        </w:numPr>
      </w:pPr>
      <w:r>
        <w:t>Open 202</w:t>
      </w:r>
      <w:r w:rsidR="009A79F6">
        <w:t>3</w:t>
      </w:r>
      <w:r>
        <w:t xml:space="preserve"> </w:t>
      </w:r>
      <w:proofErr w:type="spellStart"/>
      <w:r>
        <w:t>WPILib</w:t>
      </w:r>
      <w:proofErr w:type="spellEnd"/>
      <w:r>
        <w:t xml:space="preserve"> VS Code</w:t>
      </w:r>
      <w:r w:rsidR="008D056A">
        <w:t xml:space="preserve"> (windows should have a desktop icon, if not search for “</w:t>
      </w:r>
      <w:proofErr w:type="spellStart"/>
      <w:r w:rsidR="008D056A">
        <w:t>WPILib</w:t>
      </w:r>
      <w:proofErr w:type="spellEnd"/>
      <w:r w:rsidR="008D056A">
        <w:t xml:space="preserve"> VS Code”)</w:t>
      </w:r>
    </w:p>
    <w:p w14:paraId="61ECE585" w14:textId="55486D4C" w:rsidR="00A73EF6" w:rsidRDefault="009A79F6" w:rsidP="00A73EF6">
      <w:pPr>
        <w:pStyle w:val="ListParagraph"/>
      </w:pPr>
      <w:r w:rsidRPr="009A79F6">
        <w:rPr>
          <w:noProof/>
        </w:rPr>
        <w:drawing>
          <wp:inline distT="0" distB="0" distL="0" distR="0" wp14:anchorId="5695DFF7" wp14:editId="4EBDDB06">
            <wp:extent cx="743054" cy="962159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6F96" w14:textId="61A70416" w:rsidR="00A73EF6" w:rsidRDefault="00A73EF6" w:rsidP="00B43ED6">
      <w:pPr>
        <w:pStyle w:val="ListParagraph"/>
        <w:numPr>
          <w:ilvl w:val="0"/>
          <w:numId w:val="2"/>
        </w:numPr>
      </w:pPr>
      <w:r>
        <w:t xml:space="preserve">Open Command </w:t>
      </w:r>
      <w:r w:rsidR="008D056A">
        <w:t>Palette (</w:t>
      </w:r>
      <w:r w:rsidR="008D056A" w:rsidRPr="008D056A">
        <w:rPr>
          <w:b/>
          <w:bCs/>
          <w:color w:val="FF0000"/>
        </w:rPr>
        <w:t>WHEN IN DOBUT COME HERE</w:t>
      </w:r>
      <w:r w:rsidR="008D056A">
        <w:t>)</w:t>
      </w:r>
    </w:p>
    <w:p w14:paraId="7199221D" w14:textId="4A19DDA0" w:rsidR="00A73EF6" w:rsidRDefault="00A73EF6" w:rsidP="00A73EF6">
      <w:pPr>
        <w:pStyle w:val="ListParagraph"/>
      </w:pPr>
      <w:r>
        <w:rPr>
          <w:noProof/>
        </w:rPr>
        <w:lastRenderedPageBreak/>
        <w:drawing>
          <wp:inline distT="0" distB="0" distL="0" distR="0" wp14:anchorId="4CFF81E7" wp14:editId="4EF28D0C">
            <wp:extent cx="2296795" cy="11049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D438" w14:textId="7C7122B6" w:rsidR="007F6E7D" w:rsidRDefault="007F6E7D" w:rsidP="00B43ED6">
      <w:pPr>
        <w:pStyle w:val="ListParagraph"/>
        <w:numPr>
          <w:ilvl w:val="0"/>
          <w:numId w:val="2"/>
        </w:numPr>
      </w:pPr>
      <w:r>
        <w:t>Create a new project</w:t>
      </w:r>
    </w:p>
    <w:p w14:paraId="1B4D8D11" w14:textId="091A5C4B" w:rsidR="007F6E7D" w:rsidRDefault="007F6E7D" w:rsidP="007F6E7D">
      <w:pPr>
        <w:pStyle w:val="ListParagraph"/>
      </w:pPr>
      <w:r>
        <w:rPr>
          <w:noProof/>
        </w:rPr>
        <w:drawing>
          <wp:inline distT="0" distB="0" distL="0" distR="0" wp14:anchorId="0D790255" wp14:editId="1F0E77E5">
            <wp:extent cx="5756910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5BF2" w14:textId="209B0758" w:rsidR="00A73EF6" w:rsidRDefault="00A73EF6" w:rsidP="00B43ED6">
      <w:pPr>
        <w:pStyle w:val="ListParagraph"/>
        <w:numPr>
          <w:ilvl w:val="0"/>
          <w:numId w:val="2"/>
        </w:numPr>
      </w:pPr>
      <w:r>
        <w:t xml:space="preserve"> </w:t>
      </w:r>
      <w:r w:rsidR="007F6E7D">
        <w:t>Select Template -&gt; Java -&gt; Command</w:t>
      </w:r>
    </w:p>
    <w:p w14:paraId="767579AE" w14:textId="6C6EFC9D" w:rsidR="007F6E7D" w:rsidRDefault="007F6E7D" w:rsidP="007F6E7D">
      <w:pPr>
        <w:pStyle w:val="ListParagraph"/>
      </w:pPr>
      <w:r>
        <w:rPr>
          <w:noProof/>
        </w:rPr>
        <w:drawing>
          <wp:inline distT="0" distB="0" distL="0" distR="0" wp14:anchorId="64007195" wp14:editId="69D9B0F2">
            <wp:extent cx="5866765" cy="85598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00CD" w14:textId="2D656B3D" w:rsidR="007F6E7D" w:rsidRDefault="007F6E7D" w:rsidP="007F6E7D">
      <w:pPr>
        <w:pStyle w:val="ListParagraph"/>
      </w:pPr>
      <w:r>
        <w:rPr>
          <w:noProof/>
        </w:rPr>
        <w:drawing>
          <wp:inline distT="0" distB="0" distL="0" distR="0" wp14:anchorId="791F181F" wp14:editId="45176408">
            <wp:extent cx="585216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1FAB" w14:textId="09F1F6CE" w:rsidR="007F6E7D" w:rsidRDefault="007F6E7D" w:rsidP="007F6E7D">
      <w:pPr>
        <w:pStyle w:val="ListParagraph"/>
      </w:pPr>
      <w:r>
        <w:rPr>
          <w:noProof/>
        </w:rPr>
        <w:drawing>
          <wp:inline distT="0" distB="0" distL="0" distR="0" wp14:anchorId="1688BA29" wp14:editId="7744154C">
            <wp:extent cx="5128260" cy="1038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EFD2" w14:textId="0D4911A6" w:rsidR="00A30E8C" w:rsidRDefault="00A30E8C" w:rsidP="00B43ED6">
      <w:pPr>
        <w:pStyle w:val="ListParagraph"/>
        <w:numPr>
          <w:ilvl w:val="0"/>
          <w:numId w:val="2"/>
        </w:numPr>
      </w:pPr>
      <w:r>
        <w:t>Select the proper folder to create the project in</w:t>
      </w:r>
    </w:p>
    <w:p w14:paraId="4736D649" w14:textId="2657A284" w:rsidR="00A30E8C" w:rsidRDefault="00A30E8C" w:rsidP="00A30E8C">
      <w:pPr>
        <w:pStyle w:val="ListParagraph"/>
      </w:pPr>
      <w:r>
        <w:rPr>
          <w:noProof/>
        </w:rPr>
        <w:lastRenderedPageBreak/>
        <w:drawing>
          <wp:inline distT="0" distB="0" distL="0" distR="0" wp14:anchorId="27698C1F" wp14:editId="5BE975C3">
            <wp:extent cx="59436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A4998" w14:textId="77777777" w:rsidR="00440260" w:rsidRDefault="00440260" w:rsidP="00B43ED6">
      <w:pPr>
        <w:pStyle w:val="ListParagraph"/>
        <w:numPr>
          <w:ilvl w:val="0"/>
          <w:numId w:val="2"/>
        </w:numPr>
      </w:pPr>
      <w:r>
        <w:t>Generate the project</w:t>
      </w:r>
    </w:p>
    <w:p w14:paraId="733946A3" w14:textId="091D09F4" w:rsidR="00440260" w:rsidRDefault="00737956" w:rsidP="00440260">
      <w:pPr>
        <w:pStyle w:val="ListParagraph"/>
      </w:pPr>
      <w:r>
        <w:rPr>
          <w:noProof/>
        </w:rPr>
        <w:drawing>
          <wp:inline distT="0" distB="0" distL="0" distR="0" wp14:anchorId="7A782626" wp14:editId="11F54321">
            <wp:extent cx="5939790" cy="360616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17DC" w14:textId="3B36ECFA" w:rsidR="00440260" w:rsidRDefault="00440260" w:rsidP="00B43ED6">
      <w:pPr>
        <w:pStyle w:val="ListParagraph"/>
        <w:numPr>
          <w:ilvl w:val="0"/>
          <w:numId w:val="2"/>
        </w:numPr>
      </w:pPr>
      <w:r>
        <w:t>Click ‘Yes’ to open the project</w:t>
      </w:r>
    </w:p>
    <w:p w14:paraId="452E1726" w14:textId="2EB1EF81" w:rsidR="00737956" w:rsidRDefault="00737956" w:rsidP="00737956">
      <w:pPr>
        <w:pStyle w:val="ListParagraph"/>
      </w:pPr>
      <w:r w:rsidRPr="00737956">
        <w:rPr>
          <w:noProof/>
        </w:rPr>
        <w:drawing>
          <wp:inline distT="0" distB="0" distL="0" distR="0" wp14:anchorId="7B3DFE67" wp14:editId="62E42DDD">
            <wp:extent cx="4323283" cy="1027315"/>
            <wp:effectExtent l="0" t="0" r="1270" b="190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249" cy="102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E29C" w14:textId="4EA4ADF1" w:rsidR="00440260" w:rsidRDefault="00440260" w:rsidP="00B43ED6">
      <w:pPr>
        <w:pStyle w:val="ListParagraph"/>
        <w:numPr>
          <w:ilvl w:val="0"/>
          <w:numId w:val="2"/>
        </w:numPr>
      </w:pPr>
      <w:r>
        <w:t>Click on ‘Yes’ to trust them</w:t>
      </w:r>
    </w:p>
    <w:p w14:paraId="6A890AAC" w14:textId="00819233" w:rsidR="00440260" w:rsidRDefault="00440260" w:rsidP="00440260">
      <w:pPr>
        <w:pStyle w:val="ListParagraph"/>
      </w:pPr>
      <w:r w:rsidRPr="00440260">
        <w:rPr>
          <w:noProof/>
        </w:rPr>
        <w:lastRenderedPageBreak/>
        <w:drawing>
          <wp:inline distT="0" distB="0" distL="0" distR="0" wp14:anchorId="05D26D65" wp14:editId="74BB7E60">
            <wp:extent cx="5372850" cy="318179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49D9" w14:textId="77777777" w:rsidR="00737956" w:rsidRDefault="00737956" w:rsidP="00B43ED6">
      <w:pPr>
        <w:pStyle w:val="ListParagraph"/>
        <w:numPr>
          <w:ilvl w:val="0"/>
          <w:numId w:val="2"/>
        </w:numPr>
      </w:pPr>
      <w:r>
        <w:t>After you open you project it should look something like:</w:t>
      </w:r>
    </w:p>
    <w:p w14:paraId="0B17069A" w14:textId="12F28391" w:rsidR="00737956" w:rsidRDefault="00737956" w:rsidP="00737956">
      <w:pPr>
        <w:pStyle w:val="ListParagraph"/>
      </w:pPr>
      <w:r w:rsidRPr="00737956">
        <w:rPr>
          <w:noProof/>
        </w:rPr>
        <w:drawing>
          <wp:inline distT="0" distB="0" distL="0" distR="0" wp14:anchorId="7CADFE41" wp14:editId="4998A25F">
            <wp:extent cx="5943600" cy="35420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7D89" w14:textId="77777777" w:rsidR="00737956" w:rsidRDefault="00737956" w:rsidP="00737956">
      <w:pPr>
        <w:pStyle w:val="ListParagraph"/>
      </w:pPr>
    </w:p>
    <w:p w14:paraId="6D1AFB52" w14:textId="4CFD2826" w:rsidR="00C648F2" w:rsidRDefault="00C648F2" w:rsidP="00B43ED6">
      <w:pPr>
        <w:pStyle w:val="ListParagraph"/>
        <w:numPr>
          <w:ilvl w:val="0"/>
          <w:numId w:val="2"/>
        </w:numPr>
      </w:pPr>
      <w:r>
        <w:t>Add your vendor libraries</w:t>
      </w:r>
      <w:r w:rsidR="003E321E">
        <w:t xml:space="preserve"> (reference see: </w:t>
      </w:r>
      <w:hyperlink r:id="rId20" w:anchor="libraries" w:history="1">
        <w:r w:rsidR="003E321E">
          <w:rPr>
            <w:rStyle w:val="Hyperlink"/>
          </w:rPr>
          <w:t>https://docs.wpilib.org/en/stable/docs/software/vscode-overview/3rd-party-libraries.html#libraries</w:t>
        </w:r>
      </w:hyperlink>
      <w:r w:rsidR="003E321E">
        <w:t>)</w:t>
      </w:r>
    </w:p>
    <w:p w14:paraId="05174022" w14:textId="5529BE96" w:rsidR="00C648F2" w:rsidRDefault="00C648F2" w:rsidP="00C648F2">
      <w:pPr>
        <w:pStyle w:val="ListParagraph"/>
      </w:pPr>
      <w:r w:rsidRPr="00C648F2">
        <w:rPr>
          <w:noProof/>
        </w:rPr>
        <w:lastRenderedPageBreak/>
        <w:drawing>
          <wp:inline distT="0" distB="0" distL="0" distR="0" wp14:anchorId="269709CD" wp14:editId="5E9AB516">
            <wp:extent cx="5943600" cy="932815"/>
            <wp:effectExtent l="0" t="0" r="0" b="635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57B6" w14:textId="01C016B0" w:rsidR="003E321E" w:rsidRDefault="003E321E" w:rsidP="00C648F2">
      <w:pPr>
        <w:pStyle w:val="ListParagraph"/>
      </w:pPr>
      <w:r>
        <w:rPr>
          <w:noProof/>
        </w:rPr>
        <w:drawing>
          <wp:inline distT="0" distB="0" distL="0" distR="0" wp14:anchorId="5B6CF71E" wp14:editId="700FA818">
            <wp:extent cx="5852160" cy="1645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FFCE" w14:textId="2CE13F77" w:rsidR="003E321E" w:rsidRDefault="003E321E" w:rsidP="00C648F2">
      <w:pPr>
        <w:pStyle w:val="ListParagraph"/>
      </w:pPr>
      <w:r>
        <w:t>For REV …</w:t>
      </w:r>
    </w:p>
    <w:p w14:paraId="11DB2E43" w14:textId="584C7CA4" w:rsidR="003E321E" w:rsidRDefault="003E321E" w:rsidP="00C648F2">
      <w:pPr>
        <w:pStyle w:val="ListParagraph"/>
      </w:pPr>
      <w:r w:rsidRPr="003E321E">
        <w:rPr>
          <w:noProof/>
        </w:rPr>
        <w:drawing>
          <wp:inline distT="0" distB="0" distL="0" distR="0" wp14:anchorId="4AC78193" wp14:editId="38431D19">
            <wp:extent cx="5943600" cy="693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7334" w14:textId="34A5985B" w:rsidR="003E321E" w:rsidRDefault="003E321E" w:rsidP="00C648F2">
      <w:pPr>
        <w:pStyle w:val="ListParagraph"/>
      </w:pPr>
      <w:r>
        <w:t>For CTRE/Phoenix …</w:t>
      </w:r>
    </w:p>
    <w:p w14:paraId="4FD2B7AB" w14:textId="0F85D5DD" w:rsidR="003E321E" w:rsidRDefault="003E321E" w:rsidP="00C648F2">
      <w:pPr>
        <w:pStyle w:val="ListParagraph"/>
      </w:pPr>
      <w:r w:rsidRPr="003E321E">
        <w:rPr>
          <w:noProof/>
        </w:rPr>
        <w:drawing>
          <wp:inline distT="0" distB="0" distL="0" distR="0" wp14:anchorId="13D66C8F" wp14:editId="44BC98BD">
            <wp:extent cx="5943600" cy="752475"/>
            <wp:effectExtent l="0" t="0" r="0" b="9525"/>
            <wp:docPr id="17" name="Picture 17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, websit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43FF" w14:textId="2ACB1A1A" w:rsidR="00631948" w:rsidRDefault="00631948" w:rsidP="00C648F2">
      <w:pPr>
        <w:pStyle w:val="ListParagraph"/>
      </w:pPr>
      <w:r>
        <w:t xml:space="preserve">For </w:t>
      </w:r>
      <w:proofErr w:type="spellStart"/>
      <w:r>
        <w:t>Navx</w:t>
      </w:r>
      <w:proofErr w:type="spellEnd"/>
      <w:r>
        <w:t xml:space="preserve"> …</w:t>
      </w:r>
    </w:p>
    <w:p w14:paraId="4CB523B9" w14:textId="16C2D27D" w:rsidR="00631948" w:rsidRDefault="00631948" w:rsidP="00C648F2">
      <w:pPr>
        <w:pStyle w:val="ListParagraph"/>
      </w:pPr>
      <w:r w:rsidRPr="00631948">
        <w:rPr>
          <w:noProof/>
        </w:rPr>
        <w:drawing>
          <wp:inline distT="0" distB="0" distL="0" distR="0" wp14:anchorId="4B11B118" wp14:editId="00C3BB97">
            <wp:extent cx="5353797" cy="6096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45FC" w14:textId="07894694" w:rsidR="00631948" w:rsidRDefault="00631948" w:rsidP="00C648F2">
      <w:pPr>
        <w:pStyle w:val="ListParagraph"/>
      </w:pPr>
      <w:r w:rsidRPr="00631948">
        <w:rPr>
          <w:noProof/>
        </w:rPr>
        <w:drawing>
          <wp:inline distT="0" distB="0" distL="0" distR="0" wp14:anchorId="67590F79" wp14:editId="5EB38E7D">
            <wp:extent cx="5306165" cy="1228896"/>
            <wp:effectExtent l="0" t="0" r="8890" b="952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52C4" w14:textId="2224E91E" w:rsidR="00631948" w:rsidRDefault="00631948" w:rsidP="00C648F2">
      <w:pPr>
        <w:pStyle w:val="ListParagraph"/>
      </w:pPr>
    </w:p>
    <w:p w14:paraId="7D0FFB69" w14:textId="257A8270" w:rsidR="00631948" w:rsidRDefault="00631948" w:rsidP="00C648F2">
      <w:pPr>
        <w:pStyle w:val="ListParagraph"/>
      </w:pPr>
      <w:r>
        <w:t>You should have a project where everything builds!  Something like:</w:t>
      </w:r>
    </w:p>
    <w:p w14:paraId="25BC136F" w14:textId="67EABE2E" w:rsidR="00631948" w:rsidRDefault="00631948" w:rsidP="00C648F2">
      <w:pPr>
        <w:pStyle w:val="ListParagraph"/>
      </w:pPr>
      <w:r w:rsidRPr="00631948">
        <w:rPr>
          <w:noProof/>
        </w:rPr>
        <w:lastRenderedPageBreak/>
        <w:drawing>
          <wp:inline distT="0" distB="0" distL="0" distR="0" wp14:anchorId="30BCDE02" wp14:editId="589DB3FD">
            <wp:extent cx="5077534" cy="1895740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CD18" w14:textId="085ED828" w:rsidR="00631948" w:rsidRDefault="00631948" w:rsidP="00C648F2">
      <w:pPr>
        <w:pStyle w:val="ListParagraph"/>
      </w:pPr>
    </w:p>
    <w:p w14:paraId="3997201E" w14:textId="3B09BED8" w:rsidR="00631948" w:rsidRDefault="00631948" w:rsidP="00C648F2">
      <w:pPr>
        <w:pStyle w:val="ListParagraph"/>
      </w:pPr>
      <w:r>
        <w:t>You should also see that vendor libs are now present:</w:t>
      </w:r>
    </w:p>
    <w:p w14:paraId="7FEB4725" w14:textId="00155F1D" w:rsidR="00631948" w:rsidRDefault="00631948" w:rsidP="00C648F2">
      <w:pPr>
        <w:pStyle w:val="ListParagraph"/>
      </w:pPr>
    </w:p>
    <w:p w14:paraId="4EEE9B00" w14:textId="2A987914" w:rsidR="00631948" w:rsidRDefault="00631948" w:rsidP="00C648F2">
      <w:pPr>
        <w:pStyle w:val="ListParagraph"/>
      </w:pPr>
      <w:r w:rsidRPr="00631948">
        <w:rPr>
          <w:noProof/>
        </w:rPr>
        <w:drawing>
          <wp:inline distT="0" distB="0" distL="0" distR="0" wp14:anchorId="3669AD36" wp14:editId="0F26CC42">
            <wp:extent cx="4172532" cy="1152686"/>
            <wp:effectExtent l="0" t="0" r="0" b="952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79EB" w14:textId="2FBD2D8D" w:rsidR="007F6E7D" w:rsidRDefault="00631948" w:rsidP="00631948">
      <w:proofErr w:type="spellStart"/>
      <w:r>
        <w:t>Lets</w:t>
      </w:r>
      <w:proofErr w:type="spellEnd"/>
      <w:r>
        <w:t xml:space="preserve"> actually a</w:t>
      </w:r>
      <w:r w:rsidR="00737956">
        <w:t xml:space="preserve">dd </w:t>
      </w:r>
      <w:r>
        <w:t xml:space="preserve">some </w:t>
      </w:r>
      <w:r w:rsidR="00737956">
        <w:t>code next!</w:t>
      </w:r>
    </w:p>
    <w:p w14:paraId="49016BA6" w14:textId="67DE1E8E" w:rsidR="00737956" w:rsidRDefault="00737956" w:rsidP="00B43ED6">
      <w:pPr>
        <w:pStyle w:val="ListParagraph"/>
        <w:numPr>
          <w:ilvl w:val="0"/>
          <w:numId w:val="2"/>
        </w:numPr>
      </w:pPr>
      <w:r>
        <w:t xml:space="preserve">First add a subsystem </w:t>
      </w:r>
      <w:r w:rsidR="000E1FD6">
        <w:t>(you could also choose to rename the ‘ExampleSubsystem.java’)</w:t>
      </w:r>
    </w:p>
    <w:p w14:paraId="4F472C70" w14:textId="32F71DEA" w:rsidR="000E1FD6" w:rsidRDefault="008D056A" w:rsidP="008D056A">
      <w:pPr>
        <w:pStyle w:val="ListParagraph"/>
      </w:pPr>
      <w:r>
        <w:rPr>
          <w:noProof/>
        </w:rPr>
        <w:drawing>
          <wp:inline distT="0" distB="0" distL="0" distR="0" wp14:anchorId="3DA60A00" wp14:editId="0F95639C">
            <wp:extent cx="2523744" cy="2406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12" cy="24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581F" w14:textId="379321AB" w:rsidR="007343E7" w:rsidRDefault="007343E7" w:rsidP="008D056A">
      <w:pPr>
        <w:pStyle w:val="ListParagraph"/>
      </w:pPr>
      <w:r w:rsidRPr="007343E7">
        <w:rPr>
          <w:noProof/>
        </w:rPr>
        <w:drawing>
          <wp:inline distT="0" distB="0" distL="0" distR="0" wp14:anchorId="144E0989" wp14:editId="03ADA4AD">
            <wp:extent cx="3028492" cy="1480596"/>
            <wp:effectExtent l="0" t="0" r="635" b="5715"/>
            <wp:docPr id="25" name="Picture 2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6418" cy="148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6607" w14:textId="31BF63B7" w:rsidR="007343E7" w:rsidRDefault="007343E7" w:rsidP="008D056A">
      <w:pPr>
        <w:pStyle w:val="ListParagraph"/>
      </w:pPr>
      <w:r>
        <w:lastRenderedPageBreak/>
        <w:t>Your file should be a stub …</w:t>
      </w:r>
    </w:p>
    <w:p w14:paraId="166139A7" w14:textId="2D0A52CC" w:rsidR="007343E7" w:rsidRDefault="007343E7" w:rsidP="008D056A">
      <w:pPr>
        <w:pStyle w:val="ListParagraph"/>
      </w:pPr>
      <w:r>
        <w:rPr>
          <w:noProof/>
        </w:rPr>
        <w:drawing>
          <wp:inline distT="0" distB="0" distL="0" distR="0" wp14:anchorId="24695834" wp14:editId="12DEFFE5">
            <wp:extent cx="5939790" cy="208470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7CE5" w14:textId="77777777" w:rsidR="00914EA7" w:rsidRDefault="00914EA7" w:rsidP="00914EA7">
      <w:pPr>
        <w:pStyle w:val="ListParagraph"/>
      </w:pPr>
      <w:r>
        <w:t>The next step is for you to add logic … expect this is where folks will have lots of freedom and will likely require help first time through …</w:t>
      </w:r>
    </w:p>
    <w:p w14:paraId="00172372" w14:textId="77777777" w:rsidR="00914EA7" w:rsidRDefault="00914EA7" w:rsidP="008D056A">
      <w:pPr>
        <w:pStyle w:val="ListParagraph"/>
      </w:pPr>
    </w:p>
    <w:p w14:paraId="07877256" w14:textId="28EA2B47" w:rsidR="000E1FD6" w:rsidRDefault="000E1FD6" w:rsidP="00B43ED6">
      <w:pPr>
        <w:pStyle w:val="ListParagraph"/>
        <w:numPr>
          <w:ilvl w:val="0"/>
          <w:numId w:val="2"/>
        </w:numPr>
      </w:pPr>
      <w:r>
        <w:t>Next add a command</w:t>
      </w:r>
    </w:p>
    <w:p w14:paraId="3A8B1D62" w14:textId="5781245B" w:rsidR="007343E7" w:rsidRDefault="007343E7" w:rsidP="007343E7">
      <w:pPr>
        <w:pStyle w:val="ListParagraph"/>
      </w:pPr>
      <w:r w:rsidRPr="007343E7">
        <w:rPr>
          <w:noProof/>
        </w:rPr>
        <w:drawing>
          <wp:inline distT="0" distB="0" distL="0" distR="0" wp14:anchorId="10B853E7" wp14:editId="4D22F7B4">
            <wp:extent cx="3818534" cy="2683084"/>
            <wp:effectExtent l="0" t="0" r="0" b="3175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2586" cy="268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9B64" w14:textId="0C4DBFE2" w:rsidR="00A77719" w:rsidRDefault="00A77719" w:rsidP="007343E7">
      <w:pPr>
        <w:pStyle w:val="ListParagraph"/>
      </w:pPr>
      <w:r w:rsidRPr="00A77719">
        <w:rPr>
          <w:noProof/>
        </w:rPr>
        <w:drawing>
          <wp:inline distT="0" distB="0" distL="0" distR="0" wp14:anchorId="52230900" wp14:editId="73DD4FDD">
            <wp:extent cx="3628339" cy="911189"/>
            <wp:effectExtent l="0" t="0" r="0" b="3810"/>
            <wp:docPr id="29" name="Picture 2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websit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9815" cy="91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F87A" w14:textId="38B26676" w:rsidR="00A77719" w:rsidRDefault="00A77719" w:rsidP="007343E7">
      <w:pPr>
        <w:pStyle w:val="ListParagraph"/>
      </w:pPr>
      <w:r>
        <w:t>Again the file will be stubbed …</w:t>
      </w:r>
    </w:p>
    <w:p w14:paraId="2F118998" w14:textId="5257EA74" w:rsidR="00A77719" w:rsidRDefault="00A77719" w:rsidP="007343E7">
      <w:pPr>
        <w:pStyle w:val="ListParagraph"/>
      </w:pPr>
      <w:r w:rsidRPr="00A77719">
        <w:rPr>
          <w:noProof/>
        </w:rPr>
        <w:lastRenderedPageBreak/>
        <w:drawing>
          <wp:inline distT="0" distB="0" distL="0" distR="0" wp14:anchorId="66797BBA" wp14:editId="2F89C272">
            <wp:extent cx="5943600" cy="1984375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53B6" w14:textId="791F4494" w:rsidR="006F0789" w:rsidRDefault="006F0789" w:rsidP="007343E7">
      <w:pPr>
        <w:pStyle w:val="ListParagraph"/>
      </w:pPr>
      <w:r>
        <w:t>The next step is for you to add logic … expect this is where folks will have lots of freedom and will likely require help first time through …</w:t>
      </w:r>
    </w:p>
    <w:p w14:paraId="318A392C" w14:textId="77777777" w:rsidR="006F0789" w:rsidRDefault="006F0789" w:rsidP="007343E7">
      <w:pPr>
        <w:pStyle w:val="ListParagraph"/>
      </w:pPr>
    </w:p>
    <w:p w14:paraId="31FF4F0F" w14:textId="4C9EDD4F" w:rsidR="000E1FD6" w:rsidRDefault="000E1FD6" w:rsidP="00B43ED6">
      <w:pPr>
        <w:pStyle w:val="ListParagraph"/>
        <w:numPr>
          <w:ilvl w:val="0"/>
          <w:numId w:val="2"/>
        </w:numPr>
      </w:pPr>
      <w:r>
        <w:t>Next wire in the input</w:t>
      </w:r>
      <w:r w:rsidR="00B14C3E">
        <w:t xml:space="preserve"> – for the sake of this example that will happen in RobotContainer.java</w:t>
      </w:r>
    </w:p>
    <w:p w14:paraId="059D0F6C" w14:textId="243F24AD" w:rsidR="00B14C3E" w:rsidRDefault="00B14C3E" w:rsidP="00B14C3E">
      <w:pPr>
        <w:ind w:left="360"/>
      </w:pPr>
      <w:r>
        <w:rPr>
          <w:noProof/>
        </w:rPr>
        <w:drawing>
          <wp:inline distT="0" distB="0" distL="0" distR="0" wp14:anchorId="4C91959B" wp14:editId="34B9857A">
            <wp:extent cx="5939790" cy="170434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335B" w14:textId="77777777" w:rsidR="00914EA7" w:rsidRDefault="00914EA7" w:rsidP="00914EA7">
      <w:pPr>
        <w:pStyle w:val="ListParagraph"/>
      </w:pPr>
      <w:r>
        <w:t>The next step is for you to add logic … expect this is where folks will have lots of freedom and will likely require help first time through …</w:t>
      </w:r>
    </w:p>
    <w:sectPr w:rsidR="0091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C4063"/>
    <w:multiLevelType w:val="hybridMultilevel"/>
    <w:tmpl w:val="720216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86C7E"/>
    <w:multiLevelType w:val="hybridMultilevel"/>
    <w:tmpl w:val="720216F6"/>
    <w:lvl w:ilvl="0" w:tplc="44AE2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703218">
    <w:abstractNumId w:val="1"/>
  </w:num>
  <w:num w:numId="2" w16cid:durableId="173842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F6"/>
    <w:rsid w:val="000E1FD6"/>
    <w:rsid w:val="001D19ED"/>
    <w:rsid w:val="00244C5D"/>
    <w:rsid w:val="003546A7"/>
    <w:rsid w:val="003E321E"/>
    <w:rsid w:val="00440260"/>
    <w:rsid w:val="00631948"/>
    <w:rsid w:val="006F0789"/>
    <w:rsid w:val="007343E7"/>
    <w:rsid w:val="00737956"/>
    <w:rsid w:val="007F6E7D"/>
    <w:rsid w:val="008D056A"/>
    <w:rsid w:val="00914EA7"/>
    <w:rsid w:val="009A79F6"/>
    <w:rsid w:val="00A30E8C"/>
    <w:rsid w:val="00A73EF6"/>
    <w:rsid w:val="00A77719"/>
    <w:rsid w:val="00B14C3E"/>
    <w:rsid w:val="00B43ED6"/>
    <w:rsid w:val="00C6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D21F"/>
  <w15:chartTrackingRefBased/>
  <w15:docId w15:val="{C25B55A2-26FE-40A3-BCB5-20249621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2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wpilib.org/en/stable/docs/software/vscode-overview/3rd-party-libraries.html" TargetMode="External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LWOSvhonHA&amp;pp=ygUnZnJjIDIwMjMgamF2YSBjb21tYW5kIGJhc2VkIHByb2dyYW1taW5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hyperlink" Target="https://www.youtube.com/watch?v=C5DqnIu6g8k&amp;pp=ygUnZnJjIDIwMjMgamF2YSBjb21tYW5kIGJhc2VkIHByb2dyYW1taW5n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McAdams</dc:creator>
  <cp:keywords/>
  <dc:description/>
  <cp:lastModifiedBy>Mike McAdams</cp:lastModifiedBy>
  <cp:revision>6</cp:revision>
  <dcterms:created xsi:type="dcterms:W3CDTF">2022-09-17T18:05:00Z</dcterms:created>
  <dcterms:modified xsi:type="dcterms:W3CDTF">2023-08-27T23:20:00Z</dcterms:modified>
</cp:coreProperties>
</file>