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65D" w:rsidRDefault="002C00FB">
      <w:r>
        <w:rPr>
          <w:noProof/>
        </w:rPr>
        <w:drawing>
          <wp:inline distT="0" distB="0" distL="0" distR="0" wp14:anchorId="0A5DAA8A" wp14:editId="5CB9E0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D5F26" wp14:editId="77A2A2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0C0E2" wp14:editId="1F51D36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4FC12" wp14:editId="5ABEFD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11EF1" wp14:editId="025552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FF4475E" wp14:editId="0962DF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0FB"/>
    <w:rsid w:val="002C00FB"/>
    <w:rsid w:val="00313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0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0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6</Characters>
  <Application>Microsoft Office Word</Application>
  <DocSecurity>0</DocSecurity>
  <Lines>1</Lines>
  <Paragraphs>1</Paragraphs>
  <ScaleCrop>false</ScaleCrop>
  <Company>Hewlett-Packard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G. Beck</dc:creator>
  <cp:lastModifiedBy>Christopher G. Beck</cp:lastModifiedBy>
  <cp:revision>1</cp:revision>
  <dcterms:created xsi:type="dcterms:W3CDTF">2013-01-20T20:07:00Z</dcterms:created>
  <dcterms:modified xsi:type="dcterms:W3CDTF">2013-01-20T20:15:00Z</dcterms:modified>
</cp:coreProperties>
</file>