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004" w:rsidRDefault="009F2004">
      <w:r>
        <w:t xml:space="preserve">Hello! This is test number </w:t>
      </w:r>
      <w:r w:rsidR="009619F5">
        <w:t>2</w:t>
      </w:r>
      <w:r>
        <w:t xml:space="preserve"> for DIRECT CURRENT</w:t>
      </w:r>
    </w:p>
    <w:p w:rsidR="009F2004" w:rsidRDefault="009F2004"/>
    <w:p w:rsidR="009F2004" w:rsidRDefault="009F2004">
      <w:r>
        <w:rPr>
          <w:noProof/>
        </w:rPr>
        <w:drawing>
          <wp:inline distT="0" distB="0" distL="0" distR="0">
            <wp:extent cx="5943600" cy="3733324"/>
            <wp:effectExtent l="0" t="0" r="0" b="635"/>
            <wp:docPr id="1" name="Picture 1" descr="Image result for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mag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9F5" w:rsidRDefault="009619F5"/>
    <w:p w:rsidR="009619F5" w:rsidRDefault="009619F5">
      <w:r>
        <w:t>I uploaded a second picture and changed some text</w:t>
      </w:r>
      <w:r w:rsidR="006470EF">
        <w:rPr>
          <w:noProof/>
        </w:rPr>
        <w:drawing>
          <wp:inline distT="0" distB="0" distL="0" distR="0" wp14:anchorId="789D83A1" wp14:editId="343DED51">
            <wp:extent cx="4143375" cy="3028950"/>
            <wp:effectExtent l="0" t="0" r="9525" b="0"/>
            <wp:docPr id="2" name="Picture 2" descr="Image result f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1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004"/>
    <w:rsid w:val="006470EF"/>
    <w:rsid w:val="009619F5"/>
    <w:rsid w:val="009F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7A510"/>
  <w15:chartTrackingRefBased/>
  <w15:docId w15:val="{62E45820-EE92-4D1A-A099-4CB6E2C26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Burke</dc:creator>
  <cp:keywords/>
  <dc:description/>
  <cp:lastModifiedBy>Aaron Burke</cp:lastModifiedBy>
  <cp:revision>3</cp:revision>
  <dcterms:created xsi:type="dcterms:W3CDTF">2017-03-19T19:51:00Z</dcterms:created>
  <dcterms:modified xsi:type="dcterms:W3CDTF">2017-03-19T20:09:00Z</dcterms:modified>
</cp:coreProperties>
</file>