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9A75C" w14:textId="6421C6B2" w:rsidR="00E52958" w:rsidRDefault="00E52958">
      <w:pPr>
        <w:rPr>
          <w:rFonts w:ascii="Times New Roman" w:hAnsi="Times New Roman" w:cs="Times New Roman"/>
          <w:b/>
          <w:bCs/>
          <w:u w:val="single"/>
          <w:lang w:val="tr-TR"/>
        </w:rPr>
      </w:pPr>
      <w:r w:rsidRPr="00E52958">
        <w:rPr>
          <w:rFonts w:ascii="Times New Roman" w:hAnsi="Times New Roman" w:cs="Times New Roman"/>
          <w:b/>
          <w:bCs/>
          <w:u w:val="single"/>
          <w:lang w:val="tr-TR"/>
        </w:rPr>
        <w:t>1.Sprint boyunca yapılan tüm toplantılarda aynı sorular sorulmuştur. Takım üyelerinin isimleri yanında o gün hangi görev ile ilgilendiği yazmaktadır. Tarihin altında ismi yazmayan üyelerin bir önceki gün sahip olduğu görevlere devam ettiği göz önüne alınmalıdır.</w:t>
      </w:r>
    </w:p>
    <w:p w14:paraId="5145586E" w14:textId="77777777" w:rsidR="00E52958" w:rsidRDefault="00E52958">
      <w:pPr>
        <w:rPr>
          <w:rFonts w:ascii="Times New Roman" w:hAnsi="Times New Roman" w:cs="Times New Roman"/>
          <w:b/>
          <w:bCs/>
          <w:u w:val="single"/>
          <w:lang w:val="tr-TR"/>
        </w:rPr>
      </w:pPr>
    </w:p>
    <w:p w14:paraId="7C3F9C16" w14:textId="77777777" w:rsidR="00E52958" w:rsidRDefault="00E52958">
      <w:pPr>
        <w:rPr>
          <w:rFonts w:ascii="Times New Roman" w:hAnsi="Times New Roman" w:cs="Times New Roman"/>
          <w:b/>
          <w:bCs/>
          <w:u w:val="single"/>
          <w:lang w:val="tr-TR"/>
        </w:rPr>
      </w:pPr>
    </w:p>
    <w:p w14:paraId="16F6B100" w14:textId="6C5E646D" w:rsidR="003019A4" w:rsidRPr="0069122B" w:rsidRDefault="009817E7">
      <w:pPr>
        <w:rPr>
          <w:rFonts w:ascii="Times New Roman" w:hAnsi="Times New Roman" w:cs="Times New Roman"/>
          <w:b/>
          <w:bCs/>
          <w:u w:val="single"/>
          <w:lang w:val="tr-TR"/>
        </w:rPr>
      </w:pPr>
      <w:r w:rsidRPr="0096585F">
        <w:rPr>
          <w:rFonts w:ascii="Times New Roman" w:hAnsi="Times New Roman" w:cs="Times New Roman"/>
          <w:b/>
          <w:bCs/>
          <w:u w:val="single"/>
          <w:lang w:val="tr-TR"/>
        </w:rPr>
        <w:t>25.04.2022</w:t>
      </w:r>
    </w:p>
    <w:p w14:paraId="0A4167C3" w14:textId="281306D7" w:rsidR="003019A4" w:rsidRPr="0096585F" w:rsidRDefault="003019A4" w:rsidP="00785812">
      <w:pPr>
        <w:ind w:firstLine="360"/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>Feyza</w:t>
      </w:r>
      <w:r w:rsidR="00183EC5" w:rsidRPr="0096585F">
        <w:rPr>
          <w:rFonts w:ascii="Times New Roman" w:hAnsi="Times New Roman" w:cs="Times New Roman"/>
          <w:lang w:val="tr-TR"/>
        </w:rPr>
        <w:t>:</w:t>
      </w:r>
    </w:p>
    <w:p w14:paraId="7CFA3FA4" w14:textId="4BC53722" w:rsidR="00183EC5" w:rsidRPr="0096585F" w:rsidRDefault="00977A0E" w:rsidP="00183E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 w:rsidRPr="0096585F">
        <w:rPr>
          <w:rFonts w:ascii="Times New Roman" w:hAnsi="Times New Roman" w:cs="Times New Roman"/>
          <w:lang w:val="tr-TR"/>
        </w:rPr>
        <w:t>Github</w:t>
      </w:r>
      <w:proofErr w:type="spellEnd"/>
      <w:r w:rsidRPr="0096585F">
        <w:rPr>
          <w:rFonts w:ascii="Times New Roman" w:hAnsi="Times New Roman" w:cs="Times New Roman"/>
          <w:lang w:val="tr-TR"/>
        </w:rPr>
        <w:t xml:space="preserve"> hesabı oluşturuldu</w:t>
      </w:r>
      <w:r w:rsidR="003006A3" w:rsidRPr="0096585F">
        <w:rPr>
          <w:rFonts w:ascii="Times New Roman" w:hAnsi="Times New Roman" w:cs="Times New Roman"/>
          <w:lang w:val="tr-TR"/>
        </w:rPr>
        <w:t>.</w:t>
      </w:r>
    </w:p>
    <w:p w14:paraId="5CEE4C5D" w14:textId="58D2CB53" w:rsidR="003019A4" w:rsidRPr="0096585F" w:rsidRDefault="003019A4">
      <w:pPr>
        <w:rPr>
          <w:rFonts w:ascii="Times New Roman" w:hAnsi="Times New Roman" w:cs="Times New Roman"/>
          <w:lang w:val="tr-TR"/>
        </w:rPr>
      </w:pPr>
    </w:p>
    <w:p w14:paraId="7A09EBFB" w14:textId="64D4B8B9" w:rsidR="00183EC5" w:rsidRPr="0069122B" w:rsidRDefault="00183EC5" w:rsidP="00183EC5">
      <w:pPr>
        <w:rPr>
          <w:rFonts w:ascii="Times New Roman" w:hAnsi="Times New Roman" w:cs="Times New Roman"/>
          <w:b/>
          <w:bCs/>
          <w:u w:val="single"/>
          <w:lang w:val="tr-TR"/>
        </w:rPr>
      </w:pPr>
      <w:r w:rsidRPr="0096585F">
        <w:rPr>
          <w:rFonts w:ascii="Times New Roman" w:hAnsi="Times New Roman" w:cs="Times New Roman"/>
          <w:b/>
          <w:bCs/>
          <w:u w:val="single"/>
          <w:lang w:val="tr-TR"/>
        </w:rPr>
        <w:t>26.04.2022</w:t>
      </w:r>
    </w:p>
    <w:p w14:paraId="6C6CD4C3" w14:textId="2DEA4EE9" w:rsidR="00183EC5" w:rsidRPr="0096585F" w:rsidRDefault="00183EC5" w:rsidP="00785812">
      <w:pPr>
        <w:ind w:firstLine="360"/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>Feyza</w:t>
      </w:r>
      <w:r w:rsidR="00977A0E" w:rsidRPr="0096585F">
        <w:rPr>
          <w:rFonts w:ascii="Times New Roman" w:hAnsi="Times New Roman" w:cs="Times New Roman"/>
          <w:lang w:val="tr-TR"/>
        </w:rPr>
        <w:t>:</w:t>
      </w:r>
    </w:p>
    <w:p w14:paraId="401A9EB6" w14:textId="0E4216C5" w:rsidR="003019A4" w:rsidRDefault="00977A0E" w:rsidP="006912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 w:rsidRPr="0096585F">
        <w:rPr>
          <w:rFonts w:ascii="Times New Roman" w:hAnsi="Times New Roman" w:cs="Times New Roman"/>
          <w:lang w:val="tr-TR"/>
        </w:rPr>
        <w:t>Miro’ya</w:t>
      </w:r>
      <w:proofErr w:type="spellEnd"/>
      <w:r w:rsidRPr="0096585F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E2177B" w:rsidRPr="0096585F">
        <w:rPr>
          <w:rFonts w:ascii="Times New Roman" w:hAnsi="Times New Roman" w:cs="Times New Roman"/>
          <w:lang w:val="tr-TR"/>
        </w:rPr>
        <w:t>bootcamp</w:t>
      </w:r>
      <w:proofErr w:type="spellEnd"/>
      <w:r w:rsidR="00E2177B" w:rsidRPr="0096585F">
        <w:rPr>
          <w:rFonts w:ascii="Times New Roman" w:hAnsi="Times New Roman" w:cs="Times New Roman"/>
          <w:lang w:val="tr-TR"/>
        </w:rPr>
        <w:t xml:space="preserve"> takvimi eklendi. Tablolar oluşturuldu.</w:t>
      </w:r>
    </w:p>
    <w:p w14:paraId="28325326" w14:textId="77777777" w:rsidR="0069122B" w:rsidRDefault="0069122B" w:rsidP="0069122B">
      <w:pPr>
        <w:pStyle w:val="ListParagraph"/>
        <w:rPr>
          <w:rFonts w:ascii="Times New Roman" w:hAnsi="Times New Roman" w:cs="Times New Roman"/>
          <w:lang w:val="tr-TR"/>
        </w:rPr>
      </w:pPr>
    </w:p>
    <w:p w14:paraId="60A46BF2" w14:textId="762EAADE" w:rsidR="0069122B" w:rsidRDefault="0069122B" w:rsidP="0069122B">
      <w:pPr>
        <w:ind w:left="360"/>
        <w:rPr>
          <w:rFonts w:ascii="Times New Roman" w:hAnsi="Times New Roman" w:cs="Times New Roman"/>
          <w:lang w:val="tr-TR"/>
        </w:rPr>
      </w:pPr>
      <w:bookmarkStart w:id="0" w:name="_Hlk102829509"/>
      <w:r>
        <w:rPr>
          <w:rFonts w:ascii="Times New Roman" w:hAnsi="Times New Roman" w:cs="Times New Roman"/>
          <w:lang w:val="tr-TR"/>
        </w:rPr>
        <w:t>Şevval / Mertcan / Baran / Nesim</w:t>
      </w:r>
      <w:bookmarkEnd w:id="0"/>
      <w:r>
        <w:rPr>
          <w:rFonts w:ascii="Times New Roman" w:hAnsi="Times New Roman" w:cs="Times New Roman"/>
          <w:lang w:val="tr-TR"/>
        </w:rPr>
        <w:t>:</w:t>
      </w:r>
    </w:p>
    <w:p w14:paraId="775DEF9F" w14:textId="52EFB0E6" w:rsidR="0069122B" w:rsidRPr="0069122B" w:rsidRDefault="0069122B" w:rsidP="006912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Oyun ile ilgili konu ve hikâye araştırması yapıldı.</w:t>
      </w:r>
    </w:p>
    <w:p w14:paraId="6B9E7CBC" w14:textId="3A242DC9" w:rsidR="00183EC5" w:rsidRPr="0069122B" w:rsidRDefault="00183EC5">
      <w:pPr>
        <w:rPr>
          <w:rFonts w:ascii="Times New Roman" w:hAnsi="Times New Roman" w:cs="Times New Roman"/>
          <w:b/>
          <w:bCs/>
          <w:u w:val="single"/>
          <w:lang w:val="tr-TR"/>
        </w:rPr>
      </w:pPr>
    </w:p>
    <w:p w14:paraId="67A6C411" w14:textId="722FB108" w:rsidR="008610D4" w:rsidRPr="0069122B" w:rsidRDefault="00183EC5">
      <w:pPr>
        <w:rPr>
          <w:rFonts w:ascii="Times New Roman" w:hAnsi="Times New Roman" w:cs="Times New Roman"/>
          <w:b/>
          <w:bCs/>
          <w:u w:val="single"/>
        </w:rPr>
      </w:pPr>
      <w:r w:rsidRPr="0069122B">
        <w:rPr>
          <w:rFonts w:ascii="Times New Roman" w:hAnsi="Times New Roman" w:cs="Times New Roman"/>
          <w:b/>
          <w:bCs/>
          <w:u w:val="single"/>
        </w:rPr>
        <w:t>27.04.2022</w:t>
      </w:r>
    </w:p>
    <w:p w14:paraId="1E4B5E80" w14:textId="18C7842C" w:rsidR="0069122B" w:rsidRPr="00E44789" w:rsidRDefault="0069122B" w:rsidP="0069122B">
      <w:pPr>
        <w:ind w:firstLine="720"/>
        <w:rPr>
          <w:rFonts w:ascii="Times New Roman" w:hAnsi="Times New Roman" w:cs="Times New Roman"/>
          <w:lang w:val="tr-TR"/>
        </w:rPr>
      </w:pPr>
      <w:r w:rsidRPr="00E44789">
        <w:rPr>
          <w:rFonts w:ascii="Times New Roman" w:hAnsi="Times New Roman" w:cs="Times New Roman"/>
          <w:lang w:val="tr-TR"/>
        </w:rPr>
        <w:t>Feyza / Şevval / Mertcan / Baran / Nesim:</w:t>
      </w:r>
    </w:p>
    <w:p w14:paraId="392640CF" w14:textId="510F9F1A" w:rsidR="0069122B" w:rsidRPr="0069122B" w:rsidRDefault="0069122B" w:rsidP="006912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44789">
        <w:rPr>
          <w:rFonts w:ascii="Times New Roman" w:hAnsi="Times New Roman" w:cs="Times New Roman"/>
          <w:lang w:val="tr-TR"/>
        </w:rPr>
        <w:t>Hikaye araştırması yapmaya devam edildi</w:t>
      </w:r>
      <w:r>
        <w:rPr>
          <w:rFonts w:ascii="Times New Roman" w:hAnsi="Times New Roman" w:cs="Times New Roman"/>
        </w:rPr>
        <w:t>.</w:t>
      </w:r>
    </w:p>
    <w:p w14:paraId="4146AD09" w14:textId="5F5776E5" w:rsidR="008610D4" w:rsidRPr="0096585F" w:rsidRDefault="006912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10D3723" w14:textId="4FBF7B88" w:rsidR="00231977" w:rsidRPr="0069122B" w:rsidRDefault="00183EC5">
      <w:pPr>
        <w:rPr>
          <w:rFonts w:ascii="Times New Roman" w:hAnsi="Times New Roman" w:cs="Times New Roman"/>
          <w:b/>
          <w:bCs/>
          <w:u w:val="single"/>
          <w:lang w:val="tr-TR"/>
        </w:rPr>
      </w:pPr>
      <w:r w:rsidRPr="0096585F">
        <w:rPr>
          <w:rFonts w:ascii="Times New Roman" w:hAnsi="Times New Roman" w:cs="Times New Roman"/>
          <w:b/>
          <w:bCs/>
          <w:u w:val="single"/>
          <w:lang w:val="tr-TR"/>
        </w:rPr>
        <w:t>28.04.202</w:t>
      </w:r>
      <w:r w:rsidR="00231977" w:rsidRPr="0096585F">
        <w:rPr>
          <w:rFonts w:ascii="Times New Roman" w:hAnsi="Times New Roman" w:cs="Times New Roman"/>
          <w:b/>
          <w:bCs/>
          <w:u w:val="single"/>
          <w:lang w:val="tr-TR"/>
        </w:rPr>
        <w:t>2</w:t>
      </w:r>
    </w:p>
    <w:p w14:paraId="0C7414F4" w14:textId="4AA7643A" w:rsidR="00231977" w:rsidRPr="0096585F" w:rsidRDefault="00231977" w:rsidP="00231977">
      <w:pPr>
        <w:ind w:firstLine="360"/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>Feyza:</w:t>
      </w:r>
    </w:p>
    <w:p w14:paraId="12BCE342" w14:textId="4E986D15" w:rsidR="00231977" w:rsidRPr="0096585F" w:rsidRDefault="00FF6BE5" w:rsidP="002319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Belirlene konuya göre k</w:t>
      </w:r>
      <w:r w:rsidR="00231977" w:rsidRPr="0096585F">
        <w:rPr>
          <w:rFonts w:ascii="Times New Roman" w:hAnsi="Times New Roman" w:cs="Times New Roman"/>
          <w:lang w:val="tr-TR"/>
        </w:rPr>
        <w:t>arakter tasarımı ile ilgili çalışıldı.</w:t>
      </w:r>
    </w:p>
    <w:p w14:paraId="456BFA21" w14:textId="77777777" w:rsidR="00231977" w:rsidRPr="0096585F" w:rsidRDefault="00231977">
      <w:pPr>
        <w:rPr>
          <w:rFonts w:ascii="Times New Roman" w:hAnsi="Times New Roman" w:cs="Times New Roman"/>
          <w:lang w:val="tr-TR"/>
        </w:rPr>
      </w:pPr>
    </w:p>
    <w:p w14:paraId="0F1E125F" w14:textId="7FF2F794" w:rsidR="00122C61" w:rsidRPr="0096585F" w:rsidRDefault="00183EC5" w:rsidP="0069122B">
      <w:pPr>
        <w:rPr>
          <w:rFonts w:ascii="Times New Roman" w:hAnsi="Times New Roman" w:cs="Times New Roman"/>
          <w:b/>
          <w:bCs/>
          <w:u w:val="single"/>
          <w:lang w:val="tr-TR"/>
        </w:rPr>
      </w:pPr>
      <w:r w:rsidRPr="0096585F">
        <w:rPr>
          <w:rFonts w:ascii="Times New Roman" w:hAnsi="Times New Roman" w:cs="Times New Roman"/>
          <w:b/>
          <w:bCs/>
          <w:u w:val="single"/>
          <w:lang w:val="tr-TR"/>
        </w:rPr>
        <w:t>29.04.2022</w:t>
      </w:r>
    </w:p>
    <w:p w14:paraId="26B23DD8" w14:textId="27BCBFFD" w:rsidR="00977A0E" w:rsidRPr="0096585F" w:rsidRDefault="00122C61" w:rsidP="00122C61">
      <w:pPr>
        <w:ind w:firstLine="720"/>
        <w:rPr>
          <w:rFonts w:ascii="Times New Roman" w:hAnsi="Times New Roman" w:cs="Times New Roman"/>
          <w:b/>
          <w:bCs/>
          <w:u w:val="single"/>
          <w:lang w:val="tr-TR"/>
        </w:rPr>
      </w:pPr>
      <w:r w:rsidRPr="0096585F">
        <w:rPr>
          <w:rFonts w:ascii="Times New Roman" w:hAnsi="Times New Roman" w:cs="Times New Roman"/>
          <w:lang w:val="tr-TR"/>
        </w:rPr>
        <w:t>Şevval:</w:t>
      </w:r>
    </w:p>
    <w:p w14:paraId="341A7041" w14:textId="4A2AF82A" w:rsidR="00122C61" w:rsidRPr="0096585F" w:rsidRDefault="00122C61" w:rsidP="00122C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>Görevler ve hedefler için tablo yapım çalışmasına başlandı.</w:t>
      </w:r>
    </w:p>
    <w:p w14:paraId="55E83336" w14:textId="77777777" w:rsidR="00231977" w:rsidRPr="0096585F" w:rsidRDefault="00231977" w:rsidP="00231977">
      <w:pPr>
        <w:pStyle w:val="ListParagraph"/>
        <w:rPr>
          <w:rFonts w:ascii="Times New Roman" w:hAnsi="Times New Roman" w:cs="Times New Roman"/>
          <w:lang w:val="tr-TR"/>
        </w:rPr>
      </w:pPr>
    </w:p>
    <w:p w14:paraId="53FFC1C8" w14:textId="2710ED8A" w:rsidR="00122C61" w:rsidRPr="0069122B" w:rsidRDefault="00183EC5" w:rsidP="00122C61">
      <w:pPr>
        <w:rPr>
          <w:rFonts w:ascii="Times New Roman" w:hAnsi="Times New Roman" w:cs="Times New Roman"/>
          <w:b/>
          <w:bCs/>
          <w:u w:val="single"/>
          <w:lang w:val="tr-TR"/>
        </w:rPr>
      </w:pPr>
      <w:r w:rsidRPr="0096585F">
        <w:rPr>
          <w:rFonts w:ascii="Times New Roman" w:hAnsi="Times New Roman" w:cs="Times New Roman"/>
          <w:b/>
          <w:bCs/>
          <w:u w:val="single"/>
          <w:lang w:val="tr-TR"/>
        </w:rPr>
        <w:t>30.04.2022</w:t>
      </w:r>
    </w:p>
    <w:p w14:paraId="7A3F5A9A" w14:textId="07A80621" w:rsidR="00122C61" w:rsidRPr="00122C61" w:rsidRDefault="00122C61" w:rsidP="00122C61">
      <w:pPr>
        <w:ind w:firstLine="360"/>
        <w:rPr>
          <w:rFonts w:ascii="Times New Roman" w:hAnsi="Times New Roman" w:cs="Times New Roman"/>
          <w:lang w:val="tr-TR"/>
        </w:rPr>
      </w:pPr>
      <w:r w:rsidRPr="00122C61">
        <w:rPr>
          <w:rFonts w:ascii="Times New Roman" w:hAnsi="Times New Roman" w:cs="Times New Roman"/>
          <w:lang w:val="tr-TR"/>
        </w:rPr>
        <w:t>Şevval:</w:t>
      </w:r>
    </w:p>
    <w:p w14:paraId="6B83BB6E" w14:textId="77777777" w:rsidR="00122C61" w:rsidRPr="00122C61" w:rsidRDefault="00122C61" w:rsidP="00122C61">
      <w:pPr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 w:rsidRPr="00122C61">
        <w:rPr>
          <w:rFonts w:ascii="Times New Roman" w:hAnsi="Times New Roman" w:cs="Times New Roman"/>
          <w:lang w:val="tr-TR"/>
        </w:rPr>
        <w:t>Yapılacak görevlerin listesi oluşturuldu</w:t>
      </w:r>
    </w:p>
    <w:p w14:paraId="7003A878" w14:textId="5E6C21F9" w:rsidR="00122C61" w:rsidRPr="0096585F" w:rsidRDefault="00122C61" w:rsidP="00122C61">
      <w:pPr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 w:rsidRPr="00122C61">
        <w:rPr>
          <w:rFonts w:ascii="Times New Roman" w:hAnsi="Times New Roman" w:cs="Times New Roman"/>
          <w:lang w:val="tr-TR"/>
        </w:rPr>
        <w:t>1.sprint için ürün değerlendirme kriterleri</w:t>
      </w:r>
      <w:r w:rsidRPr="0096585F">
        <w:rPr>
          <w:rFonts w:ascii="Times New Roman" w:hAnsi="Times New Roman" w:cs="Times New Roman"/>
          <w:lang w:val="tr-TR"/>
        </w:rPr>
        <w:t>, hedefleri</w:t>
      </w:r>
      <w:r w:rsidRPr="00122C61">
        <w:rPr>
          <w:rFonts w:ascii="Times New Roman" w:hAnsi="Times New Roman" w:cs="Times New Roman"/>
          <w:lang w:val="tr-TR"/>
        </w:rPr>
        <w:t xml:space="preserve"> belirlendi.</w:t>
      </w:r>
    </w:p>
    <w:p w14:paraId="0A763361" w14:textId="77777777" w:rsidR="00122C61" w:rsidRPr="0096585F" w:rsidRDefault="00122C61">
      <w:pPr>
        <w:rPr>
          <w:rFonts w:ascii="Times New Roman" w:hAnsi="Times New Roman" w:cs="Times New Roman"/>
          <w:lang w:val="tr-TR"/>
        </w:rPr>
      </w:pPr>
    </w:p>
    <w:p w14:paraId="2494D657" w14:textId="0783E63D" w:rsidR="00183EC5" w:rsidRPr="0096585F" w:rsidRDefault="00183EC5" w:rsidP="00785812">
      <w:pPr>
        <w:ind w:firstLine="360"/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>Mertcan</w:t>
      </w:r>
      <w:r w:rsidR="00977A0E" w:rsidRPr="0096585F">
        <w:rPr>
          <w:rFonts w:ascii="Times New Roman" w:hAnsi="Times New Roman" w:cs="Times New Roman"/>
          <w:lang w:val="tr-TR"/>
        </w:rPr>
        <w:t>:</w:t>
      </w:r>
    </w:p>
    <w:p w14:paraId="477F6B55" w14:textId="68B5AB64" w:rsidR="00183EC5" w:rsidRPr="0096585F" w:rsidRDefault="00183EC5" w:rsidP="00183E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proofErr w:type="spellStart"/>
      <w:r w:rsidRPr="0096585F">
        <w:rPr>
          <w:rFonts w:ascii="Times New Roman" w:hAnsi="Times New Roman" w:cs="Times New Roman"/>
          <w:lang w:val="tr-TR"/>
        </w:rPr>
        <w:lastRenderedPageBreak/>
        <w:t>Discord</w:t>
      </w:r>
      <w:proofErr w:type="spellEnd"/>
      <w:r w:rsidRPr="0096585F">
        <w:rPr>
          <w:rFonts w:ascii="Times New Roman" w:hAnsi="Times New Roman" w:cs="Times New Roman"/>
          <w:lang w:val="tr-TR"/>
        </w:rPr>
        <w:t xml:space="preserve"> Kanalı düzenlemesi yapıldı.</w:t>
      </w:r>
    </w:p>
    <w:p w14:paraId="04685B2C" w14:textId="10FC01C9" w:rsidR="00183EC5" w:rsidRPr="0096585F" w:rsidRDefault="00785812" w:rsidP="00785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 xml:space="preserve">Yapılacak oyuna </w:t>
      </w:r>
      <w:r w:rsidR="008610D4" w:rsidRPr="0096585F">
        <w:rPr>
          <w:rFonts w:ascii="Times New Roman" w:hAnsi="Times New Roman" w:cs="Times New Roman"/>
          <w:lang w:val="tr-TR"/>
        </w:rPr>
        <w:t>ilham</w:t>
      </w:r>
      <w:r w:rsidRPr="0096585F">
        <w:rPr>
          <w:rFonts w:ascii="Times New Roman" w:hAnsi="Times New Roman" w:cs="Times New Roman"/>
          <w:lang w:val="tr-TR"/>
        </w:rPr>
        <w:t xml:space="preserve"> olacak tasarımlara bakıldı.</w:t>
      </w:r>
    </w:p>
    <w:p w14:paraId="3F08C336" w14:textId="69C829B3" w:rsidR="00785812" w:rsidRPr="0096585F" w:rsidRDefault="00785812" w:rsidP="00785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>Oyun içeriğini geliştirecek çeşitli fikirler sunuldu.</w:t>
      </w:r>
    </w:p>
    <w:p w14:paraId="3EF4B861" w14:textId="62407F14" w:rsidR="0096585F" w:rsidRPr="0096585F" w:rsidRDefault="00C65F49" w:rsidP="00785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Ücretsiz</w:t>
      </w:r>
      <w:r w:rsidR="0096585F" w:rsidRPr="0096585F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96585F" w:rsidRPr="0096585F">
        <w:rPr>
          <w:rFonts w:ascii="Times New Roman" w:hAnsi="Times New Roman" w:cs="Times New Roman"/>
          <w:lang w:val="tr-TR"/>
        </w:rPr>
        <w:t>asset</w:t>
      </w:r>
      <w:proofErr w:type="spellEnd"/>
      <w:r w:rsidR="0096585F" w:rsidRPr="0096585F">
        <w:rPr>
          <w:rFonts w:ascii="Times New Roman" w:hAnsi="Times New Roman" w:cs="Times New Roman"/>
          <w:lang w:val="tr-TR"/>
        </w:rPr>
        <w:t xml:space="preserve"> araştırması yapıldı.</w:t>
      </w:r>
    </w:p>
    <w:p w14:paraId="1BEAD30B" w14:textId="77777777" w:rsidR="00785812" w:rsidRPr="0096585F" w:rsidRDefault="00785812" w:rsidP="00785812">
      <w:pPr>
        <w:pStyle w:val="ListParagraph"/>
        <w:rPr>
          <w:rFonts w:ascii="Times New Roman" w:hAnsi="Times New Roman" w:cs="Times New Roman"/>
          <w:lang w:val="tr-TR"/>
        </w:rPr>
      </w:pPr>
    </w:p>
    <w:p w14:paraId="0975DD34" w14:textId="4F759BE0" w:rsidR="008610D4" w:rsidRPr="00E44789" w:rsidRDefault="00183EC5">
      <w:pPr>
        <w:rPr>
          <w:rFonts w:ascii="Times New Roman" w:hAnsi="Times New Roman" w:cs="Times New Roman"/>
          <w:b/>
          <w:bCs/>
          <w:u w:val="single"/>
          <w:lang w:val="tr-TR"/>
        </w:rPr>
      </w:pPr>
      <w:r w:rsidRPr="00E44789">
        <w:rPr>
          <w:rFonts w:ascii="Times New Roman" w:hAnsi="Times New Roman" w:cs="Times New Roman"/>
          <w:b/>
          <w:bCs/>
          <w:u w:val="single"/>
          <w:lang w:val="tr-TR"/>
        </w:rPr>
        <w:t>31.04.2022</w:t>
      </w:r>
    </w:p>
    <w:p w14:paraId="468D72E2" w14:textId="7CAA4875" w:rsidR="008610D4" w:rsidRDefault="00E44789" w:rsidP="00E44789">
      <w:pPr>
        <w:ind w:firstLine="72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Nesim:</w:t>
      </w:r>
    </w:p>
    <w:p w14:paraId="2BAA9FA0" w14:textId="1D422534" w:rsidR="00E44789" w:rsidRDefault="00C65F49" w:rsidP="00E447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Yaygın 3D </w:t>
      </w:r>
      <w:proofErr w:type="spellStart"/>
      <w:r>
        <w:rPr>
          <w:rFonts w:ascii="Times New Roman" w:hAnsi="Times New Roman" w:cs="Times New Roman"/>
          <w:lang w:val="tr-TR"/>
        </w:rPr>
        <w:t>hyper-casual</w:t>
      </w:r>
      <w:proofErr w:type="spellEnd"/>
      <w:r>
        <w:rPr>
          <w:rFonts w:ascii="Times New Roman" w:hAnsi="Times New Roman" w:cs="Times New Roman"/>
          <w:lang w:val="tr-TR"/>
        </w:rPr>
        <w:t xml:space="preserve"> oyunlar araştırıldı.</w:t>
      </w:r>
    </w:p>
    <w:p w14:paraId="0D9A095F" w14:textId="77777777" w:rsidR="00C65F49" w:rsidRPr="00E44789" w:rsidRDefault="00C65F49" w:rsidP="00C65F49">
      <w:pPr>
        <w:pStyle w:val="ListParagraph"/>
        <w:rPr>
          <w:rFonts w:ascii="Times New Roman" w:hAnsi="Times New Roman" w:cs="Times New Roman"/>
          <w:lang w:val="tr-TR"/>
        </w:rPr>
      </w:pPr>
    </w:p>
    <w:p w14:paraId="5A2ADCDC" w14:textId="77777777" w:rsidR="003006A3" w:rsidRPr="0096585F" w:rsidRDefault="00183EC5" w:rsidP="003006A3">
      <w:pPr>
        <w:rPr>
          <w:rFonts w:ascii="Times New Roman" w:hAnsi="Times New Roman" w:cs="Times New Roman"/>
          <w:b/>
          <w:bCs/>
          <w:u w:val="single"/>
          <w:lang w:val="tr-TR"/>
        </w:rPr>
      </w:pPr>
      <w:r w:rsidRPr="0096585F">
        <w:rPr>
          <w:rFonts w:ascii="Times New Roman" w:hAnsi="Times New Roman" w:cs="Times New Roman"/>
          <w:b/>
          <w:bCs/>
          <w:u w:val="single"/>
          <w:lang w:val="tr-TR"/>
        </w:rPr>
        <w:t>01.05.2022</w:t>
      </w:r>
    </w:p>
    <w:p w14:paraId="3967BD50" w14:textId="4D3806A3" w:rsidR="003006A3" w:rsidRPr="0096585F" w:rsidRDefault="003006A3" w:rsidP="003006A3">
      <w:pPr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>[Haftalık toplantı yapıldı]</w:t>
      </w:r>
    </w:p>
    <w:p w14:paraId="79636730" w14:textId="182043E1" w:rsidR="003006A3" w:rsidRPr="0096585F" w:rsidRDefault="003006A3" w:rsidP="00644105">
      <w:pPr>
        <w:ind w:firstLine="360"/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 xml:space="preserve">Şevval: </w:t>
      </w:r>
    </w:p>
    <w:p w14:paraId="28D8CA28" w14:textId="1467EB60" w:rsidR="003006A3" w:rsidRPr="0096585F" w:rsidRDefault="003006A3" w:rsidP="003006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>1.sprint sonuna kadar yapılacak olan görevler takım üyelerine dağıtıldı.</w:t>
      </w:r>
    </w:p>
    <w:p w14:paraId="71BD73A0" w14:textId="7AFDB9DA" w:rsidR="003006A3" w:rsidRPr="0096585F" w:rsidRDefault="0096585F" w:rsidP="00644105">
      <w:pPr>
        <w:ind w:firstLine="360"/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 xml:space="preserve">Baran: </w:t>
      </w:r>
    </w:p>
    <w:p w14:paraId="72CFDAED" w14:textId="314E51B7" w:rsidR="0096585F" w:rsidRPr="0096585F" w:rsidRDefault="0096585F" w:rsidP="009658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>Karakter hareketleri ile ilgili araştırma yapıldı ve toplantıda söylendi.</w:t>
      </w:r>
    </w:p>
    <w:p w14:paraId="24A1AF20" w14:textId="77777777" w:rsidR="0096585F" w:rsidRPr="0096585F" w:rsidRDefault="0096585F" w:rsidP="0096585F">
      <w:pPr>
        <w:pStyle w:val="ListParagraph"/>
        <w:rPr>
          <w:rFonts w:ascii="Times New Roman" w:hAnsi="Times New Roman" w:cs="Times New Roman"/>
          <w:lang w:val="tr-TR"/>
        </w:rPr>
      </w:pPr>
    </w:p>
    <w:p w14:paraId="327457D6" w14:textId="77777777" w:rsidR="003006A3" w:rsidRPr="0096585F" w:rsidRDefault="003006A3">
      <w:pPr>
        <w:rPr>
          <w:rFonts w:ascii="Times New Roman" w:hAnsi="Times New Roman" w:cs="Times New Roman"/>
          <w:lang w:val="tr-TR"/>
        </w:rPr>
      </w:pPr>
    </w:p>
    <w:p w14:paraId="7E766FA4" w14:textId="6DE9CAEC" w:rsidR="00231977" w:rsidRPr="0069122B" w:rsidRDefault="00183EC5">
      <w:pPr>
        <w:rPr>
          <w:rFonts w:ascii="Times New Roman" w:hAnsi="Times New Roman" w:cs="Times New Roman"/>
          <w:b/>
          <w:bCs/>
          <w:u w:val="single"/>
          <w:lang w:val="tr-TR"/>
        </w:rPr>
      </w:pPr>
      <w:r w:rsidRPr="0096585F">
        <w:rPr>
          <w:rFonts w:ascii="Times New Roman" w:hAnsi="Times New Roman" w:cs="Times New Roman"/>
          <w:b/>
          <w:bCs/>
          <w:u w:val="single"/>
          <w:lang w:val="tr-TR"/>
        </w:rPr>
        <w:t>02.05.2022</w:t>
      </w:r>
    </w:p>
    <w:p w14:paraId="20BA241D" w14:textId="2B97F623" w:rsidR="00785812" w:rsidRPr="0096585F" w:rsidRDefault="00785812" w:rsidP="00231977">
      <w:pPr>
        <w:ind w:firstLine="360"/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>Baran:</w:t>
      </w:r>
    </w:p>
    <w:p w14:paraId="00C5D5A8" w14:textId="6FE1E9F2" w:rsidR="00785812" w:rsidRPr="0096585F" w:rsidRDefault="00785812" w:rsidP="00785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>Karakter Mekanikleri</w:t>
      </w:r>
      <w:r w:rsidR="0096585F">
        <w:rPr>
          <w:rFonts w:ascii="Times New Roman" w:hAnsi="Times New Roman" w:cs="Times New Roman"/>
          <w:lang w:val="tr-TR"/>
        </w:rPr>
        <w:t xml:space="preserve"> ile ilgili araştırma yapıldı, çalışıldı.</w:t>
      </w:r>
    </w:p>
    <w:p w14:paraId="469C7F02" w14:textId="77777777" w:rsidR="00785812" w:rsidRPr="0096585F" w:rsidRDefault="00785812">
      <w:pPr>
        <w:rPr>
          <w:rFonts w:ascii="Times New Roman" w:hAnsi="Times New Roman" w:cs="Times New Roman"/>
          <w:lang w:val="tr-TR"/>
        </w:rPr>
      </w:pPr>
    </w:p>
    <w:p w14:paraId="1EEAE8F2" w14:textId="3D1AA4D0" w:rsidR="00785812" w:rsidRPr="0069122B" w:rsidRDefault="00183EC5">
      <w:pPr>
        <w:rPr>
          <w:rFonts w:ascii="Times New Roman" w:hAnsi="Times New Roman" w:cs="Times New Roman"/>
          <w:b/>
          <w:bCs/>
          <w:u w:val="single"/>
          <w:lang w:val="tr-TR"/>
        </w:rPr>
      </w:pPr>
      <w:r w:rsidRPr="0096585F">
        <w:rPr>
          <w:rFonts w:ascii="Times New Roman" w:hAnsi="Times New Roman" w:cs="Times New Roman"/>
          <w:b/>
          <w:bCs/>
          <w:u w:val="single"/>
          <w:lang w:val="tr-TR"/>
        </w:rPr>
        <w:t>03.05.2022</w:t>
      </w:r>
    </w:p>
    <w:p w14:paraId="0C53307C" w14:textId="10A7499E" w:rsidR="00785812" w:rsidRPr="0096585F" w:rsidRDefault="00785812" w:rsidP="00785812">
      <w:pPr>
        <w:ind w:firstLine="720"/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>Baran:</w:t>
      </w:r>
    </w:p>
    <w:p w14:paraId="7CBFF3F5" w14:textId="049BFA68" w:rsidR="00785812" w:rsidRPr="0096585F" w:rsidRDefault="00785812" w:rsidP="00785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>Mekanikler ile ilgili çalışma yapıldı.</w:t>
      </w:r>
    </w:p>
    <w:p w14:paraId="6EE22B5D" w14:textId="6C90AD13" w:rsidR="00785812" w:rsidRPr="0096585F" w:rsidRDefault="00231977" w:rsidP="00785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 xml:space="preserve">Oyun için </w:t>
      </w:r>
      <w:r w:rsidR="00C65F49">
        <w:rPr>
          <w:rFonts w:ascii="Times New Roman" w:hAnsi="Times New Roman" w:cs="Times New Roman"/>
          <w:lang w:val="tr-TR"/>
        </w:rPr>
        <w:t>ücretsiz</w:t>
      </w:r>
      <w:r w:rsidRPr="0096585F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644105">
        <w:rPr>
          <w:rFonts w:ascii="Times New Roman" w:hAnsi="Times New Roman" w:cs="Times New Roman"/>
          <w:lang w:val="tr-TR"/>
        </w:rPr>
        <w:t>a</w:t>
      </w:r>
      <w:r w:rsidR="00785812" w:rsidRPr="0096585F">
        <w:rPr>
          <w:rFonts w:ascii="Times New Roman" w:hAnsi="Times New Roman" w:cs="Times New Roman"/>
          <w:lang w:val="tr-TR"/>
        </w:rPr>
        <w:t>sset</w:t>
      </w:r>
      <w:proofErr w:type="spellEnd"/>
      <w:r w:rsidR="00785812" w:rsidRPr="0096585F">
        <w:rPr>
          <w:rFonts w:ascii="Times New Roman" w:hAnsi="Times New Roman" w:cs="Times New Roman"/>
          <w:lang w:val="tr-TR"/>
        </w:rPr>
        <w:t xml:space="preserve"> </w:t>
      </w:r>
      <w:r w:rsidRPr="0096585F">
        <w:rPr>
          <w:rFonts w:ascii="Times New Roman" w:hAnsi="Times New Roman" w:cs="Times New Roman"/>
          <w:lang w:val="tr-TR"/>
        </w:rPr>
        <w:t>araştırması yapıldı.</w:t>
      </w:r>
    </w:p>
    <w:p w14:paraId="74F85E3C" w14:textId="77777777" w:rsidR="00231977" w:rsidRPr="0096585F" w:rsidRDefault="00231977" w:rsidP="00231977">
      <w:pPr>
        <w:rPr>
          <w:rFonts w:ascii="Times New Roman" w:hAnsi="Times New Roman" w:cs="Times New Roman"/>
          <w:lang w:val="tr-TR"/>
        </w:rPr>
      </w:pPr>
    </w:p>
    <w:p w14:paraId="4C2463DC" w14:textId="67E0E313" w:rsidR="00183EC5" w:rsidRPr="00C65F49" w:rsidRDefault="00183EC5">
      <w:pPr>
        <w:rPr>
          <w:rFonts w:ascii="Times New Roman" w:hAnsi="Times New Roman" w:cs="Times New Roman"/>
          <w:b/>
          <w:bCs/>
          <w:u w:val="single"/>
          <w:lang w:val="tr-TR"/>
        </w:rPr>
      </w:pPr>
      <w:r w:rsidRPr="00C65F49">
        <w:rPr>
          <w:rFonts w:ascii="Times New Roman" w:hAnsi="Times New Roman" w:cs="Times New Roman"/>
          <w:b/>
          <w:bCs/>
          <w:u w:val="single"/>
          <w:lang w:val="tr-TR"/>
        </w:rPr>
        <w:t>04.05.2022</w:t>
      </w:r>
    </w:p>
    <w:p w14:paraId="6A62F9E8" w14:textId="714790CC" w:rsidR="00A11B5C" w:rsidRDefault="00C65F49">
      <w:p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ab/>
      </w:r>
      <w:r w:rsidR="00A11B5C">
        <w:rPr>
          <w:rFonts w:ascii="Times New Roman" w:hAnsi="Times New Roman" w:cs="Times New Roman"/>
          <w:lang w:val="tr-TR"/>
        </w:rPr>
        <w:t>Nesim/ Baran/ Mertcan/ Şevval/ Feyza:</w:t>
      </w:r>
    </w:p>
    <w:p w14:paraId="29570FB0" w14:textId="48F75FD8" w:rsidR="003006A3" w:rsidRPr="00A11B5C" w:rsidRDefault="00A11B5C" w:rsidP="00A11B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tr-TR"/>
        </w:rPr>
      </w:pPr>
      <w:r w:rsidRPr="00A11B5C">
        <w:rPr>
          <w:rFonts w:ascii="Times New Roman" w:hAnsi="Times New Roman" w:cs="Times New Roman"/>
          <w:lang w:val="tr-TR"/>
        </w:rPr>
        <w:t>Verilen görevler dahilinde çalışma</w:t>
      </w:r>
      <w:r>
        <w:rPr>
          <w:rFonts w:ascii="Times New Roman" w:hAnsi="Times New Roman" w:cs="Times New Roman"/>
          <w:lang w:val="tr-TR"/>
        </w:rPr>
        <w:t>lara</w:t>
      </w:r>
      <w:r w:rsidRPr="00A11B5C">
        <w:rPr>
          <w:rFonts w:ascii="Times New Roman" w:hAnsi="Times New Roman" w:cs="Times New Roman"/>
          <w:lang w:val="tr-TR"/>
        </w:rPr>
        <w:t xml:space="preserve"> devam e</w:t>
      </w:r>
      <w:r>
        <w:rPr>
          <w:rFonts w:ascii="Times New Roman" w:hAnsi="Times New Roman" w:cs="Times New Roman"/>
          <w:lang w:val="tr-TR"/>
        </w:rPr>
        <w:t>dildi</w:t>
      </w:r>
      <w:r w:rsidRPr="00A11B5C">
        <w:rPr>
          <w:rFonts w:ascii="Times New Roman" w:hAnsi="Times New Roman" w:cs="Times New Roman"/>
          <w:lang w:val="tr-TR"/>
        </w:rPr>
        <w:t>.</w:t>
      </w:r>
    </w:p>
    <w:p w14:paraId="56523A04" w14:textId="2B888C1D" w:rsidR="00644105" w:rsidRPr="0069122B" w:rsidRDefault="00183EC5">
      <w:pPr>
        <w:rPr>
          <w:rFonts w:ascii="Times New Roman" w:hAnsi="Times New Roman" w:cs="Times New Roman"/>
          <w:b/>
          <w:bCs/>
          <w:u w:val="single"/>
          <w:lang w:val="tr-TR"/>
        </w:rPr>
      </w:pPr>
      <w:r w:rsidRPr="0096585F">
        <w:rPr>
          <w:rFonts w:ascii="Times New Roman" w:hAnsi="Times New Roman" w:cs="Times New Roman"/>
          <w:b/>
          <w:bCs/>
          <w:u w:val="single"/>
          <w:lang w:val="tr-TR"/>
        </w:rPr>
        <w:t>05.05.2022</w:t>
      </w:r>
    </w:p>
    <w:p w14:paraId="53253D0A" w14:textId="207BC408" w:rsidR="00231977" w:rsidRPr="0096585F" w:rsidRDefault="00231977">
      <w:pPr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ab/>
        <w:t>Feyza:</w:t>
      </w:r>
    </w:p>
    <w:p w14:paraId="471C39C7" w14:textId="4D7438BB" w:rsidR="00231977" w:rsidRPr="0096585F" w:rsidRDefault="00231977" w:rsidP="002319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>Karakter Tasarımı ile ilgili yeni program denendi.</w:t>
      </w:r>
    </w:p>
    <w:p w14:paraId="2C8F5855" w14:textId="5F8856EB" w:rsidR="00122C61" w:rsidRDefault="00C65F49" w:rsidP="00C65F49">
      <w:pPr>
        <w:ind w:left="36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Nesim:</w:t>
      </w:r>
    </w:p>
    <w:p w14:paraId="0C7B57D5" w14:textId="30203DDD" w:rsidR="00C65F49" w:rsidRDefault="00C65F49" w:rsidP="00C65F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Puzzle ve engel çalışması yapıldı.</w:t>
      </w:r>
    </w:p>
    <w:p w14:paraId="5FF21FD9" w14:textId="4180FF83" w:rsidR="00C65F49" w:rsidRDefault="00C65F49" w:rsidP="00C65F49">
      <w:pPr>
        <w:ind w:left="36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Baran:</w:t>
      </w:r>
    </w:p>
    <w:p w14:paraId="0CD72B9F" w14:textId="2213090D" w:rsidR="00C65F49" w:rsidRDefault="00C65F49" w:rsidP="00C65F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lastRenderedPageBreak/>
        <w:t>Karakter fizikleri ile ilgili çalışıldı</w:t>
      </w:r>
    </w:p>
    <w:p w14:paraId="4F4EECB2" w14:textId="770BA0FC" w:rsidR="00C65F49" w:rsidRDefault="00C65F49" w:rsidP="00C65F49">
      <w:pPr>
        <w:ind w:left="36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Mertcan:</w:t>
      </w:r>
    </w:p>
    <w:p w14:paraId="142BDC1C" w14:textId="15E2D05A" w:rsidR="00C65F49" w:rsidRDefault="00C65F49" w:rsidP="00C65F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Ücretsiz </w:t>
      </w:r>
      <w:proofErr w:type="spellStart"/>
      <w:r>
        <w:rPr>
          <w:rFonts w:ascii="Times New Roman" w:hAnsi="Times New Roman" w:cs="Times New Roman"/>
          <w:lang w:val="tr-TR"/>
        </w:rPr>
        <w:t>asset</w:t>
      </w:r>
      <w:proofErr w:type="spellEnd"/>
      <w:r>
        <w:rPr>
          <w:rFonts w:ascii="Times New Roman" w:hAnsi="Times New Roman" w:cs="Times New Roman"/>
          <w:lang w:val="tr-TR"/>
        </w:rPr>
        <w:t xml:space="preserve"> listelemesi üzerine çalışıldı</w:t>
      </w:r>
    </w:p>
    <w:p w14:paraId="395FC903" w14:textId="77777777" w:rsidR="00644105" w:rsidRPr="00644105" w:rsidRDefault="00644105" w:rsidP="00644105">
      <w:pPr>
        <w:ind w:left="360"/>
        <w:rPr>
          <w:rFonts w:ascii="Times New Roman" w:hAnsi="Times New Roman" w:cs="Times New Roman"/>
          <w:lang w:val="tr-TR"/>
        </w:rPr>
      </w:pPr>
    </w:p>
    <w:p w14:paraId="716D44D0" w14:textId="040A93C4" w:rsidR="00122C61" w:rsidRPr="0069122B" w:rsidRDefault="00183EC5" w:rsidP="00644105">
      <w:pPr>
        <w:rPr>
          <w:rFonts w:ascii="Times New Roman" w:hAnsi="Times New Roman" w:cs="Times New Roman"/>
          <w:b/>
          <w:bCs/>
          <w:u w:val="single"/>
          <w:lang w:val="tr-TR"/>
        </w:rPr>
      </w:pPr>
      <w:r w:rsidRPr="0096585F">
        <w:rPr>
          <w:rFonts w:ascii="Times New Roman" w:hAnsi="Times New Roman" w:cs="Times New Roman"/>
          <w:b/>
          <w:bCs/>
          <w:u w:val="single"/>
          <w:lang w:val="tr-TR"/>
        </w:rPr>
        <w:t>06.05.2022</w:t>
      </w:r>
    </w:p>
    <w:p w14:paraId="7C06D16F" w14:textId="332575CE" w:rsidR="00122C61" w:rsidRPr="0096585F" w:rsidRDefault="00122C61" w:rsidP="00644105">
      <w:pPr>
        <w:ind w:firstLine="360"/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>Feyza:</w:t>
      </w:r>
    </w:p>
    <w:p w14:paraId="3F25382D" w14:textId="3073F427" w:rsidR="00122C61" w:rsidRDefault="00122C61" w:rsidP="00122C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tr-TR"/>
        </w:rPr>
      </w:pPr>
      <w:r w:rsidRPr="0096585F">
        <w:rPr>
          <w:rFonts w:ascii="Times New Roman" w:hAnsi="Times New Roman" w:cs="Times New Roman"/>
          <w:lang w:val="tr-TR"/>
        </w:rPr>
        <w:t>Karakter tasarımı ile ilgili çalışıldı.</w:t>
      </w:r>
    </w:p>
    <w:p w14:paraId="6B6A37CF" w14:textId="6BECE477" w:rsidR="00644105" w:rsidRDefault="00644105" w:rsidP="00644105">
      <w:pPr>
        <w:rPr>
          <w:rFonts w:ascii="Times New Roman" w:hAnsi="Times New Roman" w:cs="Times New Roman"/>
          <w:lang w:val="tr-TR"/>
        </w:rPr>
      </w:pPr>
    </w:p>
    <w:p w14:paraId="4346A2D5" w14:textId="0F3B5CE1" w:rsidR="00644105" w:rsidRDefault="00644105" w:rsidP="00644105">
      <w:pPr>
        <w:rPr>
          <w:rFonts w:ascii="Times New Roman" w:hAnsi="Times New Roman" w:cs="Times New Roman"/>
          <w:b/>
          <w:bCs/>
          <w:u w:val="single"/>
          <w:lang w:val="tr-TR"/>
        </w:rPr>
      </w:pPr>
      <w:r w:rsidRPr="00644105">
        <w:rPr>
          <w:rFonts w:ascii="Times New Roman" w:hAnsi="Times New Roman" w:cs="Times New Roman"/>
          <w:b/>
          <w:bCs/>
          <w:u w:val="single"/>
          <w:lang w:val="tr-TR"/>
        </w:rPr>
        <w:t>07.05.2022</w:t>
      </w:r>
    </w:p>
    <w:p w14:paraId="7366E2D3" w14:textId="7FDF8D24" w:rsidR="00644105" w:rsidRDefault="00644105" w:rsidP="00644105">
      <w:pPr>
        <w:rPr>
          <w:rFonts w:ascii="Times New Roman" w:hAnsi="Times New Roman" w:cs="Times New Roman"/>
          <w:lang w:val="tr-TR"/>
        </w:rPr>
      </w:pPr>
      <w:r w:rsidRPr="00644105">
        <w:rPr>
          <w:rFonts w:ascii="Times New Roman" w:hAnsi="Times New Roman" w:cs="Times New Roman"/>
          <w:lang w:val="tr-TR"/>
        </w:rPr>
        <w:tab/>
      </w:r>
      <w:r>
        <w:rPr>
          <w:rFonts w:ascii="Times New Roman" w:hAnsi="Times New Roman" w:cs="Times New Roman"/>
          <w:lang w:val="tr-TR"/>
        </w:rPr>
        <w:t xml:space="preserve">Feyza: </w:t>
      </w:r>
    </w:p>
    <w:p w14:paraId="3E368F4C" w14:textId="3D9CB8BC" w:rsidR="00644105" w:rsidRPr="00644105" w:rsidRDefault="00644105" w:rsidP="006441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Karakter tasarımına çalışmaya devam edildi. </w:t>
      </w:r>
    </w:p>
    <w:sectPr w:rsidR="00644105" w:rsidRPr="00644105" w:rsidSect="00FA0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96807" w14:textId="77777777" w:rsidR="00F37705" w:rsidRDefault="00F37705" w:rsidP="003019A4">
      <w:pPr>
        <w:spacing w:after="0" w:line="240" w:lineRule="auto"/>
      </w:pPr>
      <w:r>
        <w:separator/>
      </w:r>
    </w:p>
  </w:endnote>
  <w:endnote w:type="continuationSeparator" w:id="0">
    <w:p w14:paraId="771ED01A" w14:textId="77777777" w:rsidR="00F37705" w:rsidRDefault="00F37705" w:rsidP="00301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5E177" w14:textId="77777777" w:rsidR="00F37705" w:rsidRDefault="00F37705" w:rsidP="003019A4">
      <w:pPr>
        <w:spacing w:after="0" w:line="240" w:lineRule="auto"/>
      </w:pPr>
      <w:r>
        <w:separator/>
      </w:r>
    </w:p>
  </w:footnote>
  <w:footnote w:type="continuationSeparator" w:id="0">
    <w:p w14:paraId="19661759" w14:textId="77777777" w:rsidR="00F37705" w:rsidRDefault="00F37705" w:rsidP="00301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797C"/>
    <w:multiLevelType w:val="hybridMultilevel"/>
    <w:tmpl w:val="A39032E2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C78FF"/>
    <w:multiLevelType w:val="hybridMultilevel"/>
    <w:tmpl w:val="194CD17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60F02"/>
    <w:multiLevelType w:val="hybridMultilevel"/>
    <w:tmpl w:val="D928780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97DE3"/>
    <w:multiLevelType w:val="hybridMultilevel"/>
    <w:tmpl w:val="3974A4A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518AF"/>
    <w:multiLevelType w:val="hybridMultilevel"/>
    <w:tmpl w:val="34AC244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542FF"/>
    <w:multiLevelType w:val="hybridMultilevel"/>
    <w:tmpl w:val="2FF4F1E2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109D7"/>
    <w:multiLevelType w:val="hybridMultilevel"/>
    <w:tmpl w:val="4EB62A3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4824779">
    <w:abstractNumId w:val="3"/>
  </w:num>
  <w:num w:numId="2" w16cid:durableId="1954163314">
    <w:abstractNumId w:val="1"/>
  </w:num>
  <w:num w:numId="3" w16cid:durableId="633025691">
    <w:abstractNumId w:val="5"/>
  </w:num>
  <w:num w:numId="4" w16cid:durableId="82655331">
    <w:abstractNumId w:val="6"/>
  </w:num>
  <w:num w:numId="5" w16cid:durableId="1178884908">
    <w:abstractNumId w:val="4"/>
  </w:num>
  <w:num w:numId="6" w16cid:durableId="453518608">
    <w:abstractNumId w:val="0"/>
  </w:num>
  <w:num w:numId="7" w16cid:durableId="1782457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E9"/>
    <w:rsid w:val="000D1EE3"/>
    <w:rsid w:val="00112A1E"/>
    <w:rsid w:val="00122C61"/>
    <w:rsid w:val="00183EC5"/>
    <w:rsid w:val="00231977"/>
    <w:rsid w:val="002B55F3"/>
    <w:rsid w:val="003006A3"/>
    <w:rsid w:val="003019A4"/>
    <w:rsid w:val="003B1EA4"/>
    <w:rsid w:val="00642107"/>
    <w:rsid w:val="00644105"/>
    <w:rsid w:val="0069122B"/>
    <w:rsid w:val="00785812"/>
    <w:rsid w:val="00836340"/>
    <w:rsid w:val="008610D4"/>
    <w:rsid w:val="0096585F"/>
    <w:rsid w:val="00977A0E"/>
    <w:rsid w:val="009817E7"/>
    <w:rsid w:val="00A11B5C"/>
    <w:rsid w:val="00C65F49"/>
    <w:rsid w:val="00C70F89"/>
    <w:rsid w:val="00E2177B"/>
    <w:rsid w:val="00E44789"/>
    <w:rsid w:val="00E52958"/>
    <w:rsid w:val="00E728E9"/>
    <w:rsid w:val="00F37705"/>
    <w:rsid w:val="00FA03ED"/>
    <w:rsid w:val="00FF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9A4E"/>
  <w15:chartTrackingRefBased/>
  <w15:docId w15:val="{EF7015B6-F871-46CA-8FD5-64786D663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9A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9A4"/>
  </w:style>
  <w:style w:type="paragraph" w:styleId="Footer">
    <w:name w:val="footer"/>
    <w:basedOn w:val="Normal"/>
    <w:link w:val="FooterChar"/>
    <w:uiPriority w:val="99"/>
    <w:unhideWhenUsed/>
    <w:rsid w:val="003019A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9A4"/>
  </w:style>
  <w:style w:type="paragraph" w:styleId="ListParagraph">
    <w:name w:val="List Paragraph"/>
    <w:basedOn w:val="Normal"/>
    <w:uiPriority w:val="34"/>
    <w:qFormat/>
    <w:rsid w:val="00301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Feyza Nur  Satılmış</dc:creator>
  <cp:keywords/>
  <dc:description/>
  <cp:lastModifiedBy>Fatma Feyza Nur  Satılmış</cp:lastModifiedBy>
  <cp:revision>8</cp:revision>
  <dcterms:created xsi:type="dcterms:W3CDTF">2022-05-06T16:28:00Z</dcterms:created>
  <dcterms:modified xsi:type="dcterms:W3CDTF">2022-05-09T17:00:00Z</dcterms:modified>
</cp:coreProperties>
</file>