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B100" w14:textId="033A0B6B" w:rsidR="003019A4" w:rsidRPr="0069122B" w:rsidRDefault="009817E7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25.04.2022</w:t>
      </w:r>
    </w:p>
    <w:p w14:paraId="0A4167C3" w14:textId="281306D7" w:rsidR="003019A4" w:rsidRPr="0096585F" w:rsidRDefault="003019A4" w:rsidP="00785812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Feyza</w:t>
      </w:r>
      <w:r w:rsidR="00183EC5" w:rsidRPr="0096585F">
        <w:rPr>
          <w:rFonts w:ascii="Times New Roman" w:hAnsi="Times New Roman" w:cs="Times New Roman"/>
          <w:lang w:val="tr-TR"/>
        </w:rPr>
        <w:t>:</w:t>
      </w:r>
    </w:p>
    <w:p w14:paraId="7CFA3FA4" w14:textId="4BC53722" w:rsidR="00183EC5" w:rsidRPr="0096585F" w:rsidRDefault="00977A0E" w:rsidP="00183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Github hesabı oluşturuldu</w:t>
      </w:r>
      <w:r w:rsidR="003006A3" w:rsidRPr="0096585F">
        <w:rPr>
          <w:rFonts w:ascii="Times New Roman" w:hAnsi="Times New Roman" w:cs="Times New Roman"/>
          <w:lang w:val="tr-TR"/>
        </w:rPr>
        <w:t>.</w:t>
      </w:r>
    </w:p>
    <w:p w14:paraId="5CEE4C5D" w14:textId="58D2CB53" w:rsidR="003019A4" w:rsidRPr="0096585F" w:rsidRDefault="003019A4">
      <w:pPr>
        <w:rPr>
          <w:rFonts w:ascii="Times New Roman" w:hAnsi="Times New Roman" w:cs="Times New Roman"/>
          <w:lang w:val="tr-TR"/>
        </w:rPr>
      </w:pPr>
    </w:p>
    <w:p w14:paraId="7A09EBFB" w14:textId="64D4B8B9" w:rsidR="00183EC5" w:rsidRPr="0069122B" w:rsidRDefault="00183EC5" w:rsidP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26.04.2022</w:t>
      </w:r>
    </w:p>
    <w:p w14:paraId="6C6CD4C3" w14:textId="2DEA4EE9" w:rsidR="00183EC5" w:rsidRPr="0096585F" w:rsidRDefault="00183EC5" w:rsidP="00785812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Feyza</w:t>
      </w:r>
      <w:r w:rsidR="00977A0E" w:rsidRPr="0096585F">
        <w:rPr>
          <w:rFonts w:ascii="Times New Roman" w:hAnsi="Times New Roman" w:cs="Times New Roman"/>
          <w:lang w:val="tr-TR"/>
        </w:rPr>
        <w:t>:</w:t>
      </w:r>
    </w:p>
    <w:p w14:paraId="401A9EB6" w14:textId="0E4216C5" w:rsidR="003019A4" w:rsidRDefault="00977A0E" w:rsidP="0069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 xml:space="preserve">Miro’ya </w:t>
      </w:r>
      <w:r w:rsidR="00E2177B" w:rsidRPr="0096585F">
        <w:rPr>
          <w:rFonts w:ascii="Times New Roman" w:hAnsi="Times New Roman" w:cs="Times New Roman"/>
          <w:lang w:val="tr-TR"/>
        </w:rPr>
        <w:t>bootcamp takvimi eklendi. Tablolar oluşturuldu.</w:t>
      </w:r>
    </w:p>
    <w:p w14:paraId="28325326" w14:textId="77777777" w:rsidR="0069122B" w:rsidRDefault="0069122B" w:rsidP="0069122B">
      <w:pPr>
        <w:pStyle w:val="ListParagraph"/>
        <w:rPr>
          <w:rFonts w:ascii="Times New Roman" w:hAnsi="Times New Roman" w:cs="Times New Roman"/>
          <w:lang w:val="tr-TR"/>
        </w:rPr>
      </w:pPr>
    </w:p>
    <w:p w14:paraId="60A46BF2" w14:textId="762EAADE" w:rsidR="0069122B" w:rsidRDefault="0069122B" w:rsidP="0069122B">
      <w:pPr>
        <w:ind w:left="360"/>
        <w:rPr>
          <w:rFonts w:ascii="Times New Roman" w:hAnsi="Times New Roman" w:cs="Times New Roman"/>
          <w:lang w:val="tr-TR"/>
        </w:rPr>
      </w:pPr>
      <w:bookmarkStart w:id="0" w:name="_Hlk102829509"/>
      <w:r>
        <w:rPr>
          <w:rFonts w:ascii="Times New Roman" w:hAnsi="Times New Roman" w:cs="Times New Roman"/>
          <w:lang w:val="tr-TR"/>
        </w:rPr>
        <w:t>Şevval / Mertcan / Baran / Nesim</w:t>
      </w:r>
      <w:bookmarkEnd w:id="0"/>
      <w:r>
        <w:rPr>
          <w:rFonts w:ascii="Times New Roman" w:hAnsi="Times New Roman" w:cs="Times New Roman"/>
          <w:lang w:val="tr-TR"/>
        </w:rPr>
        <w:t>:</w:t>
      </w:r>
    </w:p>
    <w:p w14:paraId="775DEF9F" w14:textId="52EFB0E6" w:rsidR="0069122B" w:rsidRPr="0069122B" w:rsidRDefault="0069122B" w:rsidP="0069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Oyun ile ilgili konu ve hikâye araştırması yapıldı.</w:t>
      </w:r>
    </w:p>
    <w:p w14:paraId="6B9E7CBC" w14:textId="3A242DC9" w:rsidR="00183EC5" w:rsidRPr="0069122B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</w:p>
    <w:p w14:paraId="67A6C411" w14:textId="722FB108" w:rsidR="008610D4" w:rsidRPr="0069122B" w:rsidRDefault="00183EC5">
      <w:pPr>
        <w:rPr>
          <w:rFonts w:ascii="Times New Roman" w:hAnsi="Times New Roman" w:cs="Times New Roman"/>
          <w:b/>
          <w:bCs/>
          <w:u w:val="single"/>
        </w:rPr>
      </w:pPr>
      <w:r w:rsidRPr="0069122B">
        <w:rPr>
          <w:rFonts w:ascii="Times New Roman" w:hAnsi="Times New Roman" w:cs="Times New Roman"/>
          <w:b/>
          <w:bCs/>
          <w:u w:val="single"/>
        </w:rPr>
        <w:t>27.04.2022</w:t>
      </w:r>
    </w:p>
    <w:p w14:paraId="1E4B5E80" w14:textId="18C7842C" w:rsidR="0069122B" w:rsidRPr="00E44789" w:rsidRDefault="0069122B" w:rsidP="0069122B">
      <w:pPr>
        <w:ind w:firstLine="720"/>
        <w:rPr>
          <w:rFonts w:ascii="Times New Roman" w:hAnsi="Times New Roman" w:cs="Times New Roman"/>
          <w:lang w:val="tr-TR"/>
        </w:rPr>
      </w:pPr>
      <w:r w:rsidRPr="00E44789">
        <w:rPr>
          <w:rFonts w:ascii="Times New Roman" w:hAnsi="Times New Roman" w:cs="Times New Roman"/>
          <w:lang w:val="tr-TR"/>
        </w:rPr>
        <w:t>Feyza / Şevval / Mertcan / Baran / Nesim:</w:t>
      </w:r>
    </w:p>
    <w:p w14:paraId="392640CF" w14:textId="510F9F1A" w:rsidR="0069122B" w:rsidRPr="0069122B" w:rsidRDefault="0069122B" w:rsidP="0069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4789">
        <w:rPr>
          <w:rFonts w:ascii="Times New Roman" w:hAnsi="Times New Roman" w:cs="Times New Roman"/>
          <w:lang w:val="tr-TR"/>
        </w:rPr>
        <w:t>Hikaye araştırması yapmaya devam edildi</w:t>
      </w:r>
      <w:r>
        <w:rPr>
          <w:rFonts w:ascii="Times New Roman" w:hAnsi="Times New Roman" w:cs="Times New Roman"/>
        </w:rPr>
        <w:t>.</w:t>
      </w:r>
    </w:p>
    <w:p w14:paraId="4146AD09" w14:textId="5F5776E5" w:rsidR="008610D4" w:rsidRPr="0096585F" w:rsidRDefault="00691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0D3723" w14:textId="4FBF7B88" w:rsidR="00231977" w:rsidRPr="0069122B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28.04.202</w:t>
      </w:r>
      <w:r w:rsidR="00231977" w:rsidRPr="0096585F">
        <w:rPr>
          <w:rFonts w:ascii="Times New Roman" w:hAnsi="Times New Roman" w:cs="Times New Roman"/>
          <w:b/>
          <w:bCs/>
          <w:u w:val="single"/>
          <w:lang w:val="tr-TR"/>
        </w:rPr>
        <w:t>2</w:t>
      </w:r>
    </w:p>
    <w:p w14:paraId="0C7414F4" w14:textId="4AA7643A" w:rsidR="00231977" w:rsidRPr="0096585F" w:rsidRDefault="00231977" w:rsidP="00231977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Feyza:</w:t>
      </w:r>
    </w:p>
    <w:p w14:paraId="12BCE342" w14:textId="4E986D15" w:rsidR="00231977" w:rsidRPr="0096585F" w:rsidRDefault="00FF6BE5" w:rsidP="00231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Belirlene konuya göre k</w:t>
      </w:r>
      <w:r w:rsidR="00231977" w:rsidRPr="0096585F">
        <w:rPr>
          <w:rFonts w:ascii="Times New Roman" w:hAnsi="Times New Roman" w:cs="Times New Roman"/>
          <w:lang w:val="tr-TR"/>
        </w:rPr>
        <w:t>arakter tasarımı ile ilgili çalışıldı.</w:t>
      </w:r>
    </w:p>
    <w:p w14:paraId="456BFA21" w14:textId="77777777" w:rsidR="00231977" w:rsidRPr="0096585F" w:rsidRDefault="00231977">
      <w:pPr>
        <w:rPr>
          <w:rFonts w:ascii="Times New Roman" w:hAnsi="Times New Roman" w:cs="Times New Roman"/>
          <w:lang w:val="tr-TR"/>
        </w:rPr>
      </w:pPr>
    </w:p>
    <w:p w14:paraId="0F1E125F" w14:textId="7FF2F794" w:rsidR="00122C61" w:rsidRPr="0096585F" w:rsidRDefault="00183EC5" w:rsidP="0069122B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29.04.2022</w:t>
      </w:r>
    </w:p>
    <w:p w14:paraId="26B23DD8" w14:textId="27BCBFFD" w:rsidR="00977A0E" w:rsidRPr="0096585F" w:rsidRDefault="00122C61" w:rsidP="00122C61">
      <w:pPr>
        <w:ind w:firstLine="720"/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Şevval:</w:t>
      </w:r>
    </w:p>
    <w:p w14:paraId="341A7041" w14:textId="4A2AF82A" w:rsidR="00122C61" w:rsidRPr="0096585F" w:rsidRDefault="00122C61" w:rsidP="00122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Görevler ve hedefler için tablo yapım çalışmasına başlandı.</w:t>
      </w:r>
    </w:p>
    <w:p w14:paraId="55E83336" w14:textId="77777777" w:rsidR="00231977" w:rsidRPr="0096585F" w:rsidRDefault="00231977" w:rsidP="00231977">
      <w:pPr>
        <w:pStyle w:val="ListParagraph"/>
        <w:rPr>
          <w:rFonts w:ascii="Times New Roman" w:hAnsi="Times New Roman" w:cs="Times New Roman"/>
          <w:lang w:val="tr-TR"/>
        </w:rPr>
      </w:pPr>
    </w:p>
    <w:p w14:paraId="53FFC1C8" w14:textId="2710ED8A" w:rsidR="00122C61" w:rsidRPr="0069122B" w:rsidRDefault="00183EC5" w:rsidP="00122C61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30.04.2022</w:t>
      </w:r>
    </w:p>
    <w:p w14:paraId="7A3F5A9A" w14:textId="07A80621" w:rsidR="00122C61" w:rsidRPr="00122C61" w:rsidRDefault="00122C61" w:rsidP="00122C61">
      <w:pPr>
        <w:ind w:firstLine="360"/>
        <w:rPr>
          <w:rFonts w:ascii="Times New Roman" w:hAnsi="Times New Roman" w:cs="Times New Roman"/>
          <w:lang w:val="tr-TR"/>
        </w:rPr>
      </w:pPr>
      <w:r w:rsidRPr="00122C61">
        <w:rPr>
          <w:rFonts w:ascii="Times New Roman" w:hAnsi="Times New Roman" w:cs="Times New Roman"/>
          <w:lang w:val="tr-TR"/>
        </w:rPr>
        <w:t>Şevval:</w:t>
      </w:r>
    </w:p>
    <w:p w14:paraId="6B83BB6E" w14:textId="77777777" w:rsidR="00122C61" w:rsidRPr="00122C61" w:rsidRDefault="00122C61" w:rsidP="00122C61">
      <w:pPr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122C61">
        <w:rPr>
          <w:rFonts w:ascii="Times New Roman" w:hAnsi="Times New Roman" w:cs="Times New Roman"/>
          <w:lang w:val="tr-TR"/>
        </w:rPr>
        <w:t>Yapılacak görevlerin listesi oluşturuldu</w:t>
      </w:r>
    </w:p>
    <w:p w14:paraId="7003A878" w14:textId="5E6C21F9" w:rsidR="00122C61" w:rsidRPr="0096585F" w:rsidRDefault="00122C61" w:rsidP="00122C61">
      <w:pPr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122C61">
        <w:rPr>
          <w:rFonts w:ascii="Times New Roman" w:hAnsi="Times New Roman" w:cs="Times New Roman"/>
          <w:lang w:val="tr-TR"/>
        </w:rPr>
        <w:t>1.sprint için ürün değerlendirme kriterleri</w:t>
      </w:r>
      <w:r w:rsidRPr="0096585F">
        <w:rPr>
          <w:rFonts w:ascii="Times New Roman" w:hAnsi="Times New Roman" w:cs="Times New Roman"/>
          <w:lang w:val="tr-TR"/>
        </w:rPr>
        <w:t>, hedefleri</w:t>
      </w:r>
      <w:r w:rsidRPr="00122C61">
        <w:rPr>
          <w:rFonts w:ascii="Times New Roman" w:hAnsi="Times New Roman" w:cs="Times New Roman"/>
          <w:lang w:val="tr-TR"/>
        </w:rPr>
        <w:t xml:space="preserve"> belirlendi.</w:t>
      </w:r>
    </w:p>
    <w:p w14:paraId="0A763361" w14:textId="77777777" w:rsidR="00122C61" w:rsidRPr="0096585F" w:rsidRDefault="00122C61">
      <w:pPr>
        <w:rPr>
          <w:rFonts w:ascii="Times New Roman" w:hAnsi="Times New Roman" w:cs="Times New Roman"/>
          <w:lang w:val="tr-TR"/>
        </w:rPr>
      </w:pPr>
    </w:p>
    <w:p w14:paraId="2494D657" w14:textId="0783E63D" w:rsidR="00183EC5" w:rsidRPr="0096585F" w:rsidRDefault="00183EC5" w:rsidP="00785812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Mertcan</w:t>
      </w:r>
      <w:r w:rsidR="00977A0E" w:rsidRPr="0096585F">
        <w:rPr>
          <w:rFonts w:ascii="Times New Roman" w:hAnsi="Times New Roman" w:cs="Times New Roman"/>
          <w:lang w:val="tr-TR"/>
        </w:rPr>
        <w:t>:</w:t>
      </w:r>
    </w:p>
    <w:p w14:paraId="477F6B55" w14:textId="68B5AB64" w:rsidR="00183EC5" w:rsidRPr="0096585F" w:rsidRDefault="00183EC5" w:rsidP="00183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Discord Kanalı düzenlemesi yapıldı.</w:t>
      </w:r>
    </w:p>
    <w:p w14:paraId="04685B2C" w14:textId="10FC01C9" w:rsidR="00183EC5" w:rsidRPr="0096585F" w:rsidRDefault="00785812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 xml:space="preserve">Yapılacak oyuna </w:t>
      </w:r>
      <w:r w:rsidR="008610D4" w:rsidRPr="0096585F">
        <w:rPr>
          <w:rFonts w:ascii="Times New Roman" w:hAnsi="Times New Roman" w:cs="Times New Roman"/>
          <w:lang w:val="tr-TR"/>
        </w:rPr>
        <w:t>ilham</w:t>
      </w:r>
      <w:r w:rsidRPr="0096585F">
        <w:rPr>
          <w:rFonts w:ascii="Times New Roman" w:hAnsi="Times New Roman" w:cs="Times New Roman"/>
          <w:lang w:val="tr-TR"/>
        </w:rPr>
        <w:t xml:space="preserve"> olacak tasarımlara bakıldı.</w:t>
      </w:r>
    </w:p>
    <w:p w14:paraId="3F08C336" w14:textId="69C829B3" w:rsidR="00785812" w:rsidRPr="0096585F" w:rsidRDefault="00785812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Oyun içeriğini geliştirecek çeşitli fikirler sunuldu.</w:t>
      </w:r>
    </w:p>
    <w:p w14:paraId="3EF4B861" w14:textId="62407F14" w:rsidR="0096585F" w:rsidRPr="0096585F" w:rsidRDefault="00C65F49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Ücretsiz</w:t>
      </w:r>
      <w:r w:rsidR="0096585F" w:rsidRPr="0096585F">
        <w:rPr>
          <w:rFonts w:ascii="Times New Roman" w:hAnsi="Times New Roman" w:cs="Times New Roman"/>
          <w:lang w:val="tr-TR"/>
        </w:rPr>
        <w:t xml:space="preserve"> asset araştırması yapıldı.</w:t>
      </w:r>
    </w:p>
    <w:p w14:paraId="1BEAD30B" w14:textId="77777777" w:rsidR="00785812" w:rsidRPr="0096585F" w:rsidRDefault="00785812" w:rsidP="00785812">
      <w:pPr>
        <w:pStyle w:val="ListParagraph"/>
        <w:rPr>
          <w:rFonts w:ascii="Times New Roman" w:hAnsi="Times New Roman" w:cs="Times New Roman"/>
          <w:lang w:val="tr-TR"/>
        </w:rPr>
      </w:pPr>
    </w:p>
    <w:p w14:paraId="0975DD34" w14:textId="4F759BE0" w:rsidR="008610D4" w:rsidRPr="00E44789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E44789">
        <w:rPr>
          <w:rFonts w:ascii="Times New Roman" w:hAnsi="Times New Roman" w:cs="Times New Roman"/>
          <w:b/>
          <w:bCs/>
          <w:u w:val="single"/>
          <w:lang w:val="tr-TR"/>
        </w:rPr>
        <w:lastRenderedPageBreak/>
        <w:t>31.04.2022</w:t>
      </w:r>
    </w:p>
    <w:p w14:paraId="468D72E2" w14:textId="7CAA4875" w:rsidR="008610D4" w:rsidRDefault="00E44789" w:rsidP="00E44789">
      <w:pPr>
        <w:ind w:firstLine="7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Nesim:</w:t>
      </w:r>
    </w:p>
    <w:p w14:paraId="2BAA9FA0" w14:textId="1D422534" w:rsidR="00E44789" w:rsidRDefault="00C65F49" w:rsidP="00E447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Yaygın 3D hyper-casual oyunlar araştırıldı.</w:t>
      </w:r>
    </w:p>
    <w:p w14:paraId="0D9A095F" w14:textId="77777777" w:rsidR="00C65F49" w:rsidRPr="00E44789" w:rsidRDefault="00C65F49" w:rsidP="00C65F49">
      <w:pPr>
        <w:pStyle w:val="ListParagraph"/>
        <w:rPr>
          <w:rFonts w:ascii="Times New Roman" w:hAnsi="Times New Roman" w:cs="Times New Roman"/>
          <w:lang w:val="tr-TR"/>
        </w:rPr>
      </w:pPr>
    </w:p>
    <w:p w14:paraId="5A2ADCDC" w14:textId="77777777" w:rsidR="003006A3" w:rsidRPr="0096585F" w:rsidRDefault="00183EC5" w:rsidP="003006A3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01.05.2022</w:t>
      </w:r>
    </w:p>
    <w:p w14:paraId="3967BD50" w14:textId="4D3806A3" w:rsidR="003006A3" w:rsidRPr="0096585F" w:rsidRDefault="003006A3" w:rsidP="003006A3">
      <w:p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[Haftalık toplantı yapıldı]</w:t>
      </w:r>
    </w:p>
    <w:p w14:paraId="79636730" w14:textId="182043E1" w:rsidR="003006A3" w:rsidRPr="0096585F" w:rsidRDefault="003006A3" w:rsidP="00644105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 xml:space="preserve">Şevval: </w:t>
      </w:r>
    </w:p>
    <w:p w14:paraId="28D8CA28" w14:textId="1467EB60" w:rsidR="003006A3" w:rsidRPr="0096585F" w:rsidRDefault="003006A3" w:rsidP="003006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1.sprint sonuna kadar yapılacak olan görevler takım üyelerine dağıtıldı.</w:t>
      </w:r>
    </w:p>
    <w:p w14:paraId="71BD73A0" w14:textId="7AFDB9DA" w:rsidR="003006A3" w:rsidRPr="0096585F" w:rsidRDefault="0096585F" w:rsidP="00644105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 xml:space="preserve">Baran: </w:t>
      </w:r>
    </w:p>
    <w:p w14:paraId="72CFDAED" w14:textId="314E51B7" w:rsidR="0096585F" w:rsidRPr="0096585F" w:rsidRDefault="0096585F" w:rsidP="00965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Karakter hareketleri ile ilgili araştırma yapıldı ve toplantıda söylendi.</w:t>
      </w:r>
    </w:p>
    <w:p w14:paraId="24A1AF20" w14:textId="77777777" w:rsidR="0096585F" w:rsidRPr="0096585F" w:rsidRDefault="0096585F" w:rsidP="0096585F">
      <w:pPr>
        <w:pStyle w:val="ListParagraph"/>
        <w:rPr>
          <w:rFonts w:ascii="Times New Roman" w:hAnsi="Times New Roman" w:cs="Times New Roman"/>
          <w:lang w:val="tr-TR"/>
        </w:rPr>
      </w:pPr>
    </w:p>
    <w:p w14:paraId="327457D6" w14:textId="77777777" w:rsidR="003006A3" w:rsidRPr="0096585F" w:rsidRDefault="003006A3">
      <w:pPr>
        <w:rPr>
          <w:rFonts w:ascii="Times New Roman" w:hAnsi="Times New Roman" w:cs="Times New Roman"/>
          <w:lang w:val="tr-TR"/>
        </w:rPr>
      </w:pPr>
    </w:p>
    <w:p w14:paraId="7E766FA4" w14:textId="6DE9CAEC" w:rsidR="00231977" w:rsidRPr="0069122B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02.05.2022</w:t>
      </w:r>
    </w:p>
    <w:p w14:paraId="20BA241D" w14:textId="2B97F623" w:rsidR="00785812" w:rsidRPr="0096585F" w:rsidRDefault="00785812" w:rsidP="00231977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Baran:</w:t>
      </w:r>
    </w:p>
    <w:p w14:paraId="00C5D5A8" w14:textId="6FE1E9F2" w:rsidR="00785812" w:rsidRPr="0096585F" w:rsidRDefault="00785812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Karakter Mekanikleri</w:t>
      </w:r>
      <w:r w:rsidR="0096585F">
        <w:rPr>
          <w:rFonts w:ascii="Times New Roman" w:hAnsi="Times New Roman" w:cs="Times New Roman"/>
          <w:lang w:val="tr-TR"/>
        </w:rPr>
        <w:t xml:space="preserve"> ile ilgili araştırma yapıldı, çalışıldı.</w:t>
      </w:r>
    </w:p>
    <w:p w14:paraId="469C7F02" w14:textId="77777777" w:rsidR="00785812" w:rsidRPr="0096585F" w:rsidRDefault="00785812">
      <w:pPr>
        <w:rPr>
          <w:rFonts w:ascii="Times New Roman" w:hAnsi="Times New Roman" w:cs="Times New Roman"/>
          <w:lang w:val="tr-TR"/>
        </w:rPr>
      </w:pPr>
    </w:p>
    <w:p w14:paraId="1EEAE8F2" w14:textId="3D1AA4D0" w:rsidR="00785812" w:rsidRPr="0069122B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03.05.2022</w:t>
      </w:r>
    </w:p>
    <w:p w14:paraId="0C53307C" w14:textId="10A7499E" w:rsidR="00785812" w:rsidRPr="0096585F" w:rsidRDefault="00785812" w:rsidP="00785812">
      <w:pPr>
        <w:ind w:firstLine="72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Baran:</w:t>
      </w:r>
    </w:p>
    <w:p w14:paraId="7CBFF3F5" w14:textId="049BFA68" w:rsidR="00785812" w:rsidRPr="0096585F" w:rsidRDefault="00785812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Mekanikler ile ilgili çalışma yapıldı.</w:t>
      </w:r>
    </w:p>
    <w:p w14:paraId="6EE22B5D" w14:textId="6C90AD13" w:rsidR="00785812" w:rsidRPr="0096585F" w:rsidRDefault="00231977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 xml:space="preserve">Oyun için </w:t>
      </w:r>
      <w:r w:rsidR="00C65F49">
        <w:rPr>
          <w:rFonts w:ascii="Times New Roman" w:hAnsi="Times New Roman" w:cs="Times New Roman"/>
          <w:lang w:val="tr-TR"/>
        </w:rPr>
        <w:t>ücretsiz</w:t>
      </w:r>
      <w:r w:rsidRPr="0096585F">
        <w:rPr>
          <w:rFonts w:ascii="Times New Roman" w:hAnsi="Times New Roman" w:cs="Times New Roman"/>
          <w:lang w:val="tr-TR"/>
        </w:rPr>
        <w:t xml:space="preserve"> </w:t>
      </w:r>
      <w:r w:rsidR="00644105">
        <w:rPr>
          <w:rFonts w:ascii="Times New Roman" w:hAnsi="Times New Roman" w:cs="Times New Roman"/>
          <w:lang w:val="tr-TR"/>
        </w:rPr>
        <w:t>a</w:t>
      </w:r>
      <w:r w:rsidR="00785812" w:rsidRPr="0096585F">
        <w:rPr>
          <w:rFonts w:ascii="Times New Roman" w:hAnsi="Times New Roman" w:cs="Times New Roman"/>
          <w:lang w:val="tr-TR"/>
        </w:rPr>
        <w:t xml:space="preserve">sset </w:t>
      </w:r>
      <w:r w:rsidRPr="0096585F">
        <w:rPr>
          <w:rFonts w:ascii="Times New Roman" w:hAnsi="Times New Roman" w:cs="Times New Roman"/>
          <w:lang w:val="tr-TR"/>
        </w:rPr>
        <w:t>araştırması yapıldı.</w:t>
      </w:r>
    </w:p>
    <w:p w14:paraId="74F85E3C" w14:textId="77777777" w:rsidR="00231977" w:rsidRPr="0096585F" w:rsidRDefault="00231977" w:rsidP="00231977">
      <w:pPr>
        <w:rPr>
          <w:rFonts w:ascii="Times New Roman" w:hAnsi="Times New Roman" w:cs="Times New Roman"/>
          <w:lang w:val="tr-TR"/>
        </w:rPr>
      </w:pPr>
    </w:p>
    <w:p w14:paraId="4C2463DC" w14:textId="67E0E313" w:rsidR="00183EC5" w:rsidRPr="00C65F49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C65F49">
        <w:rPr>
          <w:rFonts w:ascii="Times New Roman" w:hAnsi="Times New Roman" w:cs="Times New Roman"/>
          <w:b/>
          <w:bCs/>
          <w:u w:val="single"/>
          <w:lang w:val="tr-TR"/>
        </w:rPr>
        <w:t>04.05.2022</w:t>
      </w:r>
    </w:p>
    <w:p w14:paraId="6A62F9E8" w14:textId="714790CC" w:rsidR="00A11B5C" w:rsidRDefault="00C65F4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A11B5C">
        <w:rPr>
          <w:rFonts w:ascii="Times New Roman" w:hAnsi="Times New Roman" w:cs="Times New Roman"/>
          <w:lang w:val="tr-TR"/>
        </w:rPr>
        <w:t>Nesim/ Baran/ Mertcan/ Şevval/ Feyza:</w:t>
      </w:r>
    </w:p>
    <w:p w14:paraId="29570FB0" w14:textId="48F75FD8" w:rsidR="003006A3" w:rsidRPr="00A11B5C" w:rsidRDefault="00A11B5C" w:rsidP="00A11B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A11B5C">
        <w:rPr>
          <w:rFonts w:ascii="Times New Roman" w:hAnsi="Times New Roman" w:cs="Times New Roman"/>
          <w:lang w:val="tr-TR"/>
        </w:rPr>
        <w:t>Verilen görevler dahilinde çalışma</w:t>
      </w:r>
      <w:r>
        <w:rPr>
          <w:rFonts w:ascii="Times New Roman" w:hAnsi="Times New Roman" w:cs="Times New Roman"/>
          <w:lang w:val="tr-TR"/>
        </w:rPr>
        <w:t>lara</w:t>
      </w:r>
      <w:r w:rsidRPr="00A11B5C">
        <w:rPr>
          <w:rFonts w:ascii="Times New Roman" w:hAnsi="Times New Roman" w:cs="Times New Roman"/>
          <w:lang w:val="tr-TR"/>
        </w:rPr>
        <w:t xml:space="preserve"> devam e</w:t>
      </w:r>
      <w:r>
        <w:rPr>
          <w:rFonts w:ascii="Times New Roman" w:hAnsi="Times New Roman" w:cs="Times New Roman"/>
          <w:lang w:val="tr-TR"/>
        </w:rPr>
        <w:t>dildi</w:t>
      </w:r>
      <w:r w:rsidRPr="00A11B5C">
        <w:rPr>
          <w:rFonts w:ascii="Times New Roman" w:hAnsi="Times New Roman" w:cs="Times New Roman"/>
          <w:lang w:val="tr-TR"/>
        </w:rPr>
        <w:t>.</w:t>
      </w:r>
    </w:p>
    <w:p w14:paraId="56523A04" w14:textId="2B888C1D" w:rsidR="00644105" w:rsidRPr="0069122B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05.05.2022</w:t>
      </w:r>
    </w:p>
    <w:p w14:paraId="53253D0A" w14:textId="207BC408" w:rsidR="00231977" w:rsidRPr="0096585F" w:rsidRDefault="00231977">
      <w:p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ab/>
        <w:t>Feyza:</w:t>
      </w:r>
    </w:p>
    <w:p w14:paraId="471C39C7" w14:textId="4D7438BB" w:rsidR="00231977" w:rsidRPr="0096585F" w:rsidRDefault="00231977" w:rsidP="002319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Karakter Tasarımı ile ilgili yeni program denendi.</w:t>
      </w:r>
    </w:p>
    <w:p w14:paraId="2C8F5855" w14:textId="5F8856EB" w:rsidR="00122C61" w:rsidRDefault="00C65F49" w:rsidP="00C65F49">
      <w:pPr>
        <w:ind w:left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Nesim:</w:t>
      </w:r>
    </w:p>
    <w:p w14:paraId="0C7B57D5" w14:textId="30203DDD" w:rsidR="00C65F49" w:rsidRDefault="00C65F49" w:rsidP="00C65F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Puzzle ve engel çalışması yapıldı.</w:t>
      </w:r>
    </w:p>
    <w:p w14:paraId="5FF21FD9" w14:textId="4180FF83" w:rsidR="00C65F49" w:rsidRDefault="00C65F49" w:rsidP="00C65F49">
      <w:pPr>
        <w:ind w:left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Baran:</w:t>
      </w:r>
    </w:p>
    <w:p w14:paraId="0CD72B9F" w14:textId="2213090D" w:rsidR="00C65F49" w:rsidRDefault="00C65F49" w:rsidP="00C65F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Karakter fizikleri ile ilgili çalışıldı</w:t>
      </w:r>
    </w:p>
    <w:p w14:paraId="4F4EECB2" w14:textId="770BA0FC" w:rsidR="00C65F49" w:rsidRDefault="00C65F49" w:rsidP="00C65F49">
      <w:pPr>
        <w:ind w:left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Mertcan:</w:t>
      </w:r>
    </w:p>
    <w:p w14:paraId="142BDC1C" w14:textId="15E2D05A" w:rsidR="00C65F49" w:rsidRDefault="00C65F49" w:rsidP="00C65F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Ücretsiz asset listelemesi üzerine çalışıldı</w:t>
      </w:r>
    </w:p>
    <w:p w14:paraId="395FC903" w14:textId="77777777" w:rsidR="00644105" w:rsidRPr="00644105" w:rsidRDefault="00644105" w:rsidP="00644105">
      <w:pPr>
        <w:ind w:left="360"/>
        <w:rPr>
          <w:rFonts w:ascii="Times New Roman" w:hAnsi="Times New Roman" w:cs="Times New Roman"/>
          <w:lang w:val="tr-TR"/>
        </w:rPr>
      </w:pPr>
    </w:p>
    <w:p w14:paraId="716D44D0" w14:textId="040A93C4" w:rsidR="00122C61" w:rsidRPr="0069122B" w:rsidRDefault="00183EC5" w:rsidP="0064410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06.05.2022</w:t>
      </w:r>
    </w:p>
    <w:p w14:paraId="7C06D16F" w14:textId="332575CE" w:rsidR="00122C61" w:rsidRPr="0096585F" w:rsidRDefault="00122C61" w:rsidP="00644105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Feyza:</w:t>
      </w:r>
    </w:p>
    <w:p w14:paraId="3F25382D" w14:textId="3073F427" w:rsidR="00122C61" w:rsidRDefault="00122C61" w:rsidP="00122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Karakter tasarımı ile ilgili çalışıldı.</w:t>
      </w:r>
    </w:p>
    <w:p w14:paraId="6B6A37CF" w14:textId="6BECE477" w:rsidR="00644105" w:rsidRDefault="00644105" w:rsidP="00644105">
      <w:pPr>
        <w:rPr>
          <w:rFonts w:ascii="Times New Roman" w:hAnsi="Times New Roman" w:cs="Times New Roman"/>
          <w:lang w:val="tr-TR"/>
        </w:rPr>
      </w:pPr>
    </w:p>
    <w:p w14:paraId="4346A2D5" w14:textId="0F3B5CE1" w:rsidR="00644105" w:rsidRDefault="00644105" w:rsidP="0064410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644105">
        <w:rPr>
          <w:rFonts w:ascii="Times New Roman" w:hAnsi="Times New Roman" w:cs="Times New Roman"/>
          <w:b/>
          <w:bCs/>
          <w:u w:val="single"/>
          <w:lang w:val="tr-TR"/>
        </w:rPr>
        <w:t>07.05.2022</w:t>
      </w:r>
    </w:p>
    <w:p w14:paraId="7366E2D3" w14:textId="7FDF8D24" w:rsidR="00644105" w:rsidRDefault="00644105" w:rsidP="00644105">
      <w:pPr>
        <w:rPr>
          <w:rFonts w:ascii="Times New Roman" w:hAnsi="Times New Roman" w:cs="Times New Roman"/>
          <w:lang w:val="tr-TR"/>
        </w:rPr>
      </w:pPr>
      <w:r w:rsidRPr="00644105"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 xml:space="preserve">Feyza: </w:t>
      </w:r>
    </w:p>
    <w:p w14:paraId="3E368F4C" w14:textId="3D9CB8BC" w:rsidR="00644105" w:rsidRPr="00644105" w:rsidRDefault="00644105" w:rsidP="00644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Karakter tasarımına çalışmaya devam edildi. </w:t>
      </w:r>
    </w:p>
    <w:sectPr w:rsidR="00644105" w:rsidRPr="00644105" w:rsidSect="00FA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705C" w14:textId="77777777" w:rsidR="002B55F3" w:rsidRDefault="002B55F3" w:rsidP="003019A4">
      <w:pPr>
        <w:spacing w:after="0" w:line="240" w:lineRule="auto"/>
      </w:pPr>
      <w:r>
        <w:separator/>
      </w:r>
    </w:p>
  </w:endnote>
  <w:endnote w:type="continuationSeparator" w:id="0">
    <w:p w14:paraId="0DEE295A" w14:textId="77777777" w:rsidR="002B55F3" w:rsidRDefault="002B55F3" w:rsidP="0030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DCBEA" w14:textId="77777777" w:rsidR="002B55F3" w:rsidRDefault="002B55F3" w:rsidP="003019A4">
      <w:pPr>
        <w:spacing w:after="0" w:line="240" w:lineRule="auto"/>
      </w:pPr>
      <w:r>
        <w:separator/>
      </w:r>
    </w:p>
  </w:footnote>
  <w:footnote w:type="continuationSeparator" w:id="0">
    <w:p w14:paraId="74326890" w14:textId="77777777" w:rsidR="002B55F3" w:rsidRDefault="002B55F3" w:rsidP="00301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97C"/>
    <w:multiLevelType w:val="hybridMultilevel"/>
    <w:tmpl w:val="A39032E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78FF"/>
    <w:multiLevelType w:val="hybridMultilevel"/>
    <w:tmpl w:val="194CD17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0F02"/>
    <w:multiLevelType w:val="hybridMultilevel"/>
    <w:tmpl w:val="D928780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97DE3"/>
    <w:multiLevelType w:val="hybridMultilevel"/>
    <w:tmpl w:val="3974A4A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518AF"/>
    <w:multiLevelType w:val="hybridMultilevel"/>
    <w:tmpl w:val="34AC24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542FF"/>
    <w:multiLevelType w:val="hybridMultilevel"/>
    <w:tmpl w:val="2FF4F1E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109D7"/>
    <w:multiLevelType w:val="hybridMultilevel"/>
    <w:tmpl w:val="4EB62A3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824779">
    <w:abstractNumId w:val="3"/>
  </w:num>
  <w:num w:numId="2" w16cid:durableId="1954163314">
    <w:abstractNumId w:val="1"/>
  </w:num>
  <w:num w:numId="3" w16cid:durableId="633025691">
    <w:abstractNumId w:val="5"/>
  </w:num>
  <w:num w:numId="4" w16cid:durableId="82655331">
    <w:abstractNumId w:val="6"/>
  </w:num>
  <w:num w:numId="5" w16cid:durableId="1178884908">
    <w:abstractNumId w:val="4"/>
  </w:num>
  <w:num w:numId="6" w16cid:durableId="453518608">
    <w:abstractNumId w:val="0"/>
  </w:num>
  <w:num w:numId="7" w16cid:durableId="1782457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9"/>
    <w:rsid w:val="000D1EE3"/>
    <w:rsid w:val="00112A1E"/>
    <w:rsid w:val="00122C61"/>
    <w:rsid w:val="00183EC5"/>
    <w:rsid w:val="00231977"/>
    <w:rsid w:val="002B55F3"/>
    <w:rsid w:val="003006A3"/>
    <w:rsid w:val="003019A4"/>
    <w:rsid w:val="003B1EA4"/>
    <w:rsid w:val="00642107"/>
    <w:rsid w:val="00644105"/>
    <w:rsid w:val="0069122B"/>
    <w:rsid w:val="00785812"/>
    <w:rsid w:val="00836340"/>
    <w:rsid w:val="008610D4"/>
    <w:rsid w:val="0096585F"/>
    <w:rsid w:val="00977A0E"/>
    <w:rsid w:val="009817E7"/>
    <w:rsid w:val="00A11B5C"/>
    <w:rsid w:val="00C65F49"/>
    <w:rsid w:val="00C70F89"/>
    <w:rsid w:val="00E2177B"/>
    <w:rsid w:val="00E44789"/>
    <w:rsid w:val="00E728E9"/>
    <w:rsid w:val="00FA03ED"/>
    <w:rsid w:val="00F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9A4E"/>
  <w15:chartTrackingRefBased/>
  <w15:docId w15:val="{EF7015B6-F871-46CA-8FD5-64786D66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9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A4"/>
  </w:style>
  <w:style w:type="paragraph" w:styleId="Footer">
    <w:name w:val="footer"/>
    <w:basedOn w:val="Normal"/>
    <w:link w:val="FooterChar"/>
    <w:uiPriority w:val="99"/>
    <w:unhideWhenUsed/>
    <w:rsid w:val="003019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A4"/>
  </w:style>
  <w:style w:type="paragraph" w:styleId="ListParagraph">
    <w:name w:val="List Paragraph"/>
    <w:basedOn w:val="Normal"/>
    <w:uiPriority w:val="34"/>
    <w:qFormat/>
    <w:rsid w:val="0030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Feyza Nur  Satılmış</dc:creator>
  <cp:keywords/>
  <dc:description/>
  <cp:lastModifiedBy>Fatma Feyza Nur  Satılmış</cp:lastModifiedBy>
  <cp:revision>6</cp:revision>
  <dcterms:created xsi:type="dcterms:W3CDTF">2022-05-06T16:28:00Z</dcterms:created>
  <dcterms:modified xsi:type="dcterms:W3CDTF">2022-05-07T13:59:00Z</dcterms:modified>
</cp:coreProperties>
</file>