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132C" w:rsidTr="00B1132C">
        <w:tc>
          <w:tcPr>
            <w:tcW w:w="3116" w:type="dxa"/>
          </w:tcPr>
          <w:p w:rsidR="00B1132C" w:rsidRDefault="00D51942" w:rsidP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4" name="Picture 14" descr="http://www.barcode-generator.org/temp/194326_n7y4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barcode-generator.org/temp/194326_n7y4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194326</w:t>
            </w:r>
          </w:p>
        </w:tc>
        <w:tc>
          <w:tcPr>
            <w:tcW w:w="3117" w:type="dxa"/>
          </w:tcPr>
          <w:p w:rsidR="00B1132C" w:rsidRDefault="00B1132C">
            <w:r>
              <w:t>David Anderson</w:t>
            </w:r>
          </w:p>
        </w:tc>
      </w:tr>
      <w:tr w:rsidR="00B1132C" w:rsidTr="00B1132C">
        <w:tc>
          <w:tcPr>
            <w:tcW w:w="3116" w:type="dxa"/>
          </w:tcPr>
          <w:p w:rsidR="00B1132C" w:rsidRDefault="00D51942" w:rsidP="00B1132C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6" name="Picture 16" descr="http://www.barcode-generator.org/temp/135642_n7y4b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barcode-generator.org/temp/135642_n7y4b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135642</w:t>
            </w:r>
          </w:p>
        </w:tc>
        <w:tc>
          <w:tcPr>
            <w:tcW w:w="3117" w:type="dxa"/>
          </w:tcPr>
          <w:p w:rsidR="00B1132C" w:rsidRDefault="00B1132C">
            <w:r>
              <w:t>Jeff Moreau</w:t>
            </w:r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8" name="Picture 18" descr="http://www.barcode-generator.org/temp/200045_n7y4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barcode-generator.org/temp/200045_n7y4c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 w:rsidP="001205BF">
            <w:pPr>
              <w:tabs>
                <w:tab w:val="center" w:pos="1307"/>
              </w:tabs>
            </w:pPr>
            <w:r>
              <w:t>200045</w:t>
            </w:r>
            <w:r w:rsidR="001205BF">
              <w:tab/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Donnel</w:t>
            </w:r>
            <w:proofErr w:type="spellEnd"/>
            <w:r>
              <w:t xml:space="preserve"> </w:t>
            </w:r>
            <w:proofErr w:type="spellStart"/>
            <w:r>
              <w:t>Udina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7" name="Picture 17" descr="http://www.barcode-generator.org/temp/359100_n7y4b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barcode-generator.org/temp/359100_n7y4b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359100</w:t>
            </w:r>
          </w:p>
        </w:tc>
        <w:tc>
          <w:tcPr>
            <w:tcW w:w="3117" w:type="dxa"/>
          </w:tcPr>
          <w:p w:rsidR="00B1132C" w:rsidRDefault="00B1132C">
            <w:r>
              <w:t xml:space="preserve">Karin </w:t>
            </w:r>
            <w:proofErr w:type="spellStart"/>
            <w:r>
              <w:t>Chakwas</w:t>
            </w:r>
            <w:proofErr w:type="spellEnd"/>
          </w:p>
        </w:tc>
        <w:bookmarkStart w:id="0" w:name="_GoBack"/>
        <w:bookmarkEnd w:id="0"/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9" name="Picture 19" descr="http://www.barcode-generator.org/temp/790156_n7y4c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barcode-generator.org/temp/790156_n7y4c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790156</w:t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Saren</w:t>
            </w:r>
            <w:proofErr w:type="spellEnd"/>
            <w:r>
              <w:t xml:space="preserve"> </w:t>
            </w:r>
            <w:proofErr w:type="spellStart"/>
            <w:r>
              <w:t>Arterius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20" name="Picture 20" descr="http://www.barcode-generator.org/temp/890216_n7y4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barcode-generator.org/temp/890216_n7y4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890216</w:t>
            </w:r>
          </w:p>
        </w:tc>
        <w:tc>
          <w:tcPr>
            <w:tcW w:w="3117" w:type="dxa"/>
          </w:tcPr>
          <w:p w:rsidR="00B1132C" w:rsidRDefault="00B1132C">
            <w:r>
              <w:t>Ashley Williams</w:t>
            </w:r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21" name="Picture 21" descr="http://www.barcode-generator.org/temp/893456_n7y4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barcode-generator.org/temp/893456_n7y4d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893456</w:t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Garrus</w:t>
            </w:r>
            <w:proofErr w:type="spellEnd"/>
            <w:r>
              <w:t xml:space="preserve"> </w:t>
            </w:r>
            <w:proofErr w:type="spellStart"/>
            <w:r>
              <w:t>Vakarian</w:t>
            </w:r>
            <w:proofErr w:type="spellEnd"/>
          </w:p>
        </w:tc>
      </w:tr>
      <w:tr w:rsidR="00B1132C" w:rsidTr="00B1132C">
        <w:tc>
          <w:tcPr>
            <w:tcW w:w="3116" w:type="dxa"/>
          </w:tcPr>
          <w:p w:rsidR="00B1132C" w:rsidRDefault="00D51942">
            <w:r>
              <w:rPr>
                <w:noProof/>
              </w:rPr>
              <w:drawing>
                <wp:inline distT="0" distB="0" distL="0" distR="0">
                  <wp:extent cx="1295400" cy="1123950"/>
                  <wp:effectExtent l="0" t="0" r="0" b="0"/>
                  <wp:docPr id="15" name="Picture 15" descr="http://www.barcode-generator.org/temp/905143_n7y4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barcode-generator.org/temp/905143_n7y4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B1132C" w:rsidRDefault="00B1132C">
            <w:r>
              <w:t>905143</w:t>
            </w:r>
          </w:p>
        </w:tc>
        <w:tc>
          <w:tcPr>
            <w:tcW w:w="3117" w:type="dxa"/>
          </w:tcPr>
          <w:p w:rsidR="00B1132C" w:rsidRDefault="00B1132C">
            <w:proofErr w:type="spellStart"/>
            <w:r>
              <w:t>Kaidan</w:t>
            </w:r>
            <w:proofErr w:type="spellEnd"/>
            <w:r>
              <w:t xml:space="preserve"> </w:t>
            </w:r>
            <w:proofErr w:type="spellStart"/>
            <w:r>
              <w:t>Alenko</w:t>
            </w:r>
            <w:proofErr w:type="spellEnd"/>
          </w:p>
        </w:tc>
      </w:tr>
    </w:tbl>
    <w:p w:rsidR="00461F5B" w:rsidRDefault="00461F5B"/>
    <w:sectPr w:rsidR="00461F5B" w:rsidSect="00D5194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2C"/>
    <w:rsid w:val="001205BF"/>
    <w:rsid w:val="00461F5B"/>
    <w:rsid w:val="004C1F7D"/>
    <w:rsid w:val="00B1132C"/>
    <w:rsid w:val="00D5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538078-4D38-4CEF-9E07-0956B02F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05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F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F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Tam</dc:creator>
  <cp:keywords/>
  <dc:description/>
  <cp:lastModifiedBy>Patrick Tam</cp:lastModifiedBy>
  <cp:revision>3</cp:revision>
  <cp:lastPrinted>2014-06-29T19:43:00Z</cp:lastPrinted>
  <dcterms:created xsi:type="dcterms:W3CDTF">2014-06-29T19:12:00Z</dcterms:created>
  <dcterms:modified xsi:type="dcterms:W3CDTF">2014-06-29T19:49:00Z</dcterms:modified>
</cp:coreProperties>
</file>