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132C" w:rsidTr="00B1132C">
        <w:tc>
          <w:tcPr>
            <w:tcW w:w="3116" w:type="dxa"/>
          </w:tcPr>
          <w:p w:rsidR="00B1132C" w:rsidRDefault="00D51942" w:rsidP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4" name="Picture 14" descr="http://www.barcode-generator.org/temp/194326_n7y4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barcode-generator.org/temp/194326_n7y4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194326</w:t>
            </w:r>
          </w:p>
        </w:tc>
        <w:tc>
          <w:tcPr>
            <w:tcW w:w="3117" w:type="dxa"/>
          </w:tcPr>
          <w:p w:rsidR="00B1132C" w:rsidRDefault="00B1132C">
            <w:r>
              <w:t>David Anderson</w:t>
            </w:r>
          </w:p>
        </w:tc>
      </w:tr>
      <w:tr w:rsidR="00B1132C" w:rsidTr="00B1132C">
        <w:tc>
          <w:tcPr>
            <w:tcW w:w="3116" w:type="dxa"/>
          </w:tcPr>
          <w:p w:rsidR="00B1132C" w:rsidRDefault="00D51942" w:rsidP="00B1132C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6" name="Picture 16" descr="http://www.barcode-generator.org/temp/135642_n7y4b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barcode-generator.org/temp/135642_n7y4b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135642</w:t>
            </w:r>
          </w:p>
        </w:tc>
        <w:tc>
          <w:tcPr>
            <w:tcW w:w="3117" w:type="dxa"/>
          </w:tcPr>
          <w:p w:rsidR="00B1132C" w:rsidRDefault="00B1132C">
            <w:r>
              <w:t>Jeff Moreau</w:t>
            </w:r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8" name="Picture 18" descr="http://www.barcode-generator.org/temp/200045_n7y4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barcode-generator.org/temp/200045_n7y4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 w:rsidP="001205BF">
            <w:pPr>
              <w:tabs>
                <w:tab w:val="center" w:pos="1307"/>
              </w:tabs>
            </w:pPr>
            <w:r>
              <w:t>200045</w:t>
            </w:r>
            <w:r w:rsidR="001205BF">
              <w:tab/>
            </w:r>
          </w:p>
        </w:tc>
        <w:tc>
          <w:tcPr>
            <w:tcW w:w="3117" w:type="dxa"/>
          </w:tcPr>
          <w:p w:rsidR="00B1132C" w:rsidRDefault="00B1132C">
            <w:proofErr w:type="spellStart"/>
            <w:r>
              <w:t>Donnel</w:t>
            </w:r>
            <w:proofErr w:type="spellEnd"/>
            <w:r>
              <w:t xml:space="preserve"> </w:t>
            </w:r>
            <w:proofErr w:type="spellStart"/>
            <w:r>
              <w:t>Udina</w:t>
            </w:r>
            <w:proofErr w:type="spellEnd"/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7" name="Picture 17" descr="http://www.barcode-generator.org/temp/359100_n7y4b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barcode-generator.org/temp/359100_n7y4b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359100</w:t>
            </w:r>
          </w:p>
        </w:tc>
        <w:tc>
          <w:tcPr>
            <w:tcW w:w="3117" w:type="dxa"/>
          </w:tcPr>
          <w:p w:rsidR="00B1132C" w:rsidRDefault="00B1132C">
            <w:r>
              <w:t xml:space="preserve">Karin </w:t>
            </w:r>
            <w:proofErr w:type="spellStart"/>
            <w:r>
              <w:t>Chakwas</w:t>
            </w:r>
            <w:proofErr w:type="spellEnd"/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9" name="Picture 19" descr="http://www.barcode-generator.org/temp/790156_n7y4c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barcode-generator.org/temp/790156_n7y4c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790156</w:t>
            </w:r>
          </w:p>
        </w:tc>
        <w:tc>
          <w:tcPr>
            <w:tcW w:w="3117" w:type="dxa"/>
          </w:tcPr>
          <w:p w:rsidR="00B1132C" w:rsidRDefault="00B1132C">
            <w:proofErr w:type="spellStart"/>
            <w:r>
              <w:t>Saren</w:t>
            </w:r>
            <w:proofErr w:type="spellEnd"/>
            <w:r>
              <w:t xml:space="preserve"> </w:t>
            </w:r>
            <w:proofErr w:type="spellStart"/>
            <w:r>
              <w:t>Arterius</w:t>
            </w:r>
            <w:proofErr w:type="spellEnd"/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20" name="Picture 20" descr="http://www.barcode-generator.org/temp/890216_n7y4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barcode-generator.org/temp/890216_n7y4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890216</w:t>
            </w:r>
          </w:p>
        </w:tc>
        <w:tc>
          <w:tcPr>
            <w:tcW w:w="3117" w:type="dxa"/>
          </w:tcPr>
          <w:p w:rsidR="00B1132C" w:rsidRDefault="00B1132C">
            <w:r>
              <w:t>Ashley Williams</w:t>
            </w:r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21" name="Picture 21" descr="http://www.barcode-generator.org/temp/893456_n7y4d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barcode-generator.org/temp/893456_n7y4d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893456</w:t>
            </w:r>
          </w:p>
        </w:tc>
        <w:tc>
          <w:tcPr>
            <w:tcW w:w="3117" w:type="dxa"/>
          </w:tcPr>
          <w:p w:rsidR="00B1132C" w:rsidRDefault="00B1132C">
            <w:proofErr w:type="spellStart"/>
            <w:r>
              <w:t>Garrus</w:t>
            </w:r>
            <w:proofErr w:type="spellEnd"/>
            <w:r>
              <w:t xml:space="preserve"> </w:t>
            </w:r>
            <w:proofErr w:type="spellStart"/>
            <w:r>
              <w:t>Vakarian</w:t>
            </w:r>
            <w:proofErr w:type="spellEnd"/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5" name="Picture 15" descr="http://www.barcode-generator.org/temp/905143_n7y4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barcode-generator.org/temp/905143_n7y4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905143</w:t>
            </w:r>
          </w:p>
        </w:tc>
        <w:tc>
          <w:tcPr>
            <w:tcW w:w="3117" w:type="dxa"/>
          </w:tcPr>
          <w:p w:rsidR="00B1132C" w:rsidRDefault="00B1132C">
            <w:proofErr w:type="spellStart"/>
            <w:r>
              <w:t>Kaidan</w:t>
            </w:r>
            <w:proofErr w:type="spellEnd"/>
            <w:r>
              <w:t xml:space="preserve"> </w:t>
            </w:r>
            <w:proofErr w:type="spellStart"/>
            <w:r>
              <w:t>Alenko</w:t>
            </w:r>
            <w:proofErr w:type="spellEnd"/>
          </w:p>
        </w:tc>
      </w:tr>
    </w:tbl>
    <w:p w:rsidR="00461F5B" w:rsidRDefault="00461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3B1" w:rsidTr="009F73B1">
        <w:tc>
          <w:tcPr>
            <w:tcW w:w="3116" w:type="dxa"/>
          </w:tcPr>
          <w:p w:rsidR="009F73B1" w:rsidRDefault="009F73B1" w:rsidP="009F73B1">
            <w:r>
              <w:rPr>
                <w:noProof/>
              </w:rPr>
              <w:lastRenderedPageBreak/>
              <w:drawing>
                <wp:inline distT="0" distB="0" distL="0" distR="0">
                  <wp:extent cx="1295400" cy="1123950"/>
                  <wp:effectExtent l="0" t="0" r="0" b="0"/>
                  <wp:docPr id="1" name="Picture 1" descr="http://www.barcode-generator.org/temp/970615_n7yc9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arcode-generator.org/temp/970615_n7yc9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F73B1" w:rsidRPr="00E929AF" w:rsidRDefault="009F73B1" w:rsidP="009F73B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929AF">
              <w:rPr>
                <w:color w:val="000000"/>
              </w:rPr>
              <w:t>970615</w:t>
            </w:r>
          </w:p>
        </w:tc>
        <w:tc>
          <w:tcPr>
            <w:tcW w:w="3117" w:type="dxa"/>
          </w:tcPr>
          <w:p w:rsidR="009F73B1" w:rsidRDefault="009F73B1" w:rsidP="009F73B1">
            <w:r>
              <w:t>Sai Argyle</w:t>
            </w:r>
          </w:p>
        </w:tc>
      </w:tr>
      <w:tr w:rsidR="009F73B1" w:rsidTr="009F73B1">
        <w:tc>
          <w:tcPr>
            <w:tcW w:w="3116" w:type="dxa"/>
          </w:tcPr>
          <w:p w:rsidR="009F73B1" w:rsidRDefault="009F73B1" w:rsidP="009F73B1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9" name="Picture 9" descr="http://www.barcode-generator.org/temp/424170_n7yc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barcode-generator.org/temp/424170_n7yc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F73B1" w:rsidRPr="00E929AF" w:rsidRDefault="009F73B1" w:rsidP="009F73B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929AF">
              <w:rPr>
                <w:color w:val="000000"/>
              </w:rPr>
              <w:t>424170</w:t>
            </w:r>
          </w:p>
        </w:tc>
        <w:tc>
          <w:tcPr>
            <w:tcW w:w="3117" w:type="dxa"/>
          </w:tcPr>
          <w:p w:rsidR="009F73B1" w:rsidRDefault="009F73B1" w:rsidP="009F73B1">
            <w:proofErr w:type="spellStart"/>
            <w:r>
              <w:t>Miriallia</w:t>
            </w:r>
            <w:proofErr w:type="spellEnd"/>
            <w:r>
              <w:t xml:space="preserve"> Haw</w:t>
            </w:r>
          </w:p>
        </w:tc>
      </w:tr>
      <w:tr w:rsidR="009F73B1" w:rsidTr="009F73B1">
        <w:tc>
          <w:tcPr>
            <w:tcW w:w="3116" w:type="dxa"/>
          </w:tcPr>
          <w:p w:rsidR="009F73B1" w:rsidRDefault="009F73B1" w:rsidP="009F73B1">
            <w:r>
              <w:rPr>
                <w:noProof/>
              </w:rPr>
              <w:drawing>
                <wp:inline distT="0" distB="0" distL="0" distR="0" wp14:anchorId="2F3903E8" wp14:editId="3957A589">
                  <wp:extent cx="1295400" cy="1123950"/>
                  <wp:effectExtent l="0" t="0" r="0" b="0"/>
                  <wp:docPr id="2" name="Picture 2" descr="http://www.barcode-generator.org/temp/539224_n7yc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arcode-generator.org/temp/539224_n7yc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F73B1" w:rsidRPr="00E929AF" w:rsidRDefault="009F73B1" w:rsidP="009F73B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929AF">
              <w:rPr>
                <w:color w:val="000000"/>
              </w:rPr>
              <w:t>539224</w:t>
            </w:r>
          </w:p>
        </w:tc>
        <w:tc>
          <w:tcPr>
            <w:tcW w:w="3117" w:type="dxa"/>
          </w:tcPr>
          <w:p w:rsidR="009F73B1" w:rsidRDefault="009F73B1" w:rsidP="009F73B1">
            <w:r>
              <w:t xml:space="preserve">Arnold </w:t>
            </w:r>
            <w:proofErr w:type="spellStart"/>
            <w:r>
              <w:t>Newmann</w:t>
            </w:r>
            <w:proofErr w:type="spellEnd"/>
          </w:p>
        </w:tc>
      </w:tr>
      <w:tr w:rsidR="009F73B1" w:rsidTr="009F73B1">
        <w:tc>
          <w:tcPr>
            <w:tcW w:w="3116" w:type="dxa"/>
          </w:tcPr>
          <w:p w:rsidR="009F73B1" w:rsidRDefault="009F73B1" w:rsidP="009F73B1">
            <w:r>
              <w:rPr>
                <w:noProof/>
              </w:rPr>
              <w:drawing>
                <wp:inline distT="0" distB="0" distL="0" distR="0" wp14:anchorId="1E412FA9" wp14:editId="45CE337F">
                  <wp:extent cx="1295400" cy="1123950"/>
                  <wp:effectExtent l="0" t="0" r="0" b="0"/>
                  <wp:docPr id="3" name="Picture 3" descr="http://www.barcode-generator.org/temp/809487_n7yc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arcode-generator.org/temp/809487_n7yc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F73B1" w:rsidRPr="00E929AF" w:rsidRDefault="009F73B1" w:rsidP="009F73B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929AF">
              <w:rPr>
                <w:color w:val="000000"/>
              </w:rPr>
              <w:t>809487</w:t>
            </w:r>
          </w:p>
        </w:tc>
        <w:tc>
          <w:tcPr>
            <w:tcW w:w="3117" w:type="dxa"/>
          </w:tcPr>
          <w:p w:rsidR="009F73B1" w:rsidRDefault="009F73B1" w:rsidP="009F73B1">
            <w:proofErr w:type="spellStart"/>
            <w:r>
              <w:t>Murrue</w:t>
            </w:r>
            <w:proofErr w:type="spellEnd"/>
            <w:r>
              <w:t xml:space="preserve"> </w:t>
            </w:r>
            <w:proofErr w:type="spellStart"/>
            <w:r>
              <w:t>Ramius</w:t>
            </w:r>
            <w:proofErr w:type="spellEnd"/>
          </w:p>
        </w:tc>
      </w:tr>
      <w:tr w:rsidR="009F73B1" w:rsidTr="009F73B1">
        <w:tc>
          <w:tcPr>
            <w:tcW w:w="3116" w:type="dxa"/>
          </w:tcPr>
          <w:p w:rsidR="009F73B1" w:rsidRDefault="009F73B1" w:rsidP="009F73B1">
            <w:r>
              <w:rPr>
                <w:noProof/>
              </w:rPr>
              <w:drawing>
                <wp:inline distT="0" distB="0" distL="0" distR="0" wp14:anchorId="29D4C784" wp14:editId="62F6CDB2">
                  <wp:extent cx="1295400" cy="1123950"/>
                  <wp:effectExtent l="0" t="0" r="0" b="0"/>
                  <wp:docPr id="4" name="Picture 4" descr="http://www.barcode-generator.org/temp/222401_n7yc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arcode-generator.org/temp/222401_n7yc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F73B1" w:rsidRPr="00E929AF" w:rsidRDefault="009F73B1" w:rsidP="009F73B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929AF">
              <w:rPr>
                <w:color w:val="000000"/>
              </w:rPr>
              <w:t>222401</w:t>
            </w:r>
          </w:p>
        </w:tc>
        <w:tc>
          <w:tcPr>
            <w:tcW w:w="3117" w:type="dxa"/>
          </w:tcPr>
          <w:p w:rsidR="009F73B1" w:rsidRDefault="009F73B1" w:rsidP="009F73B1">
            <w:r>
              <w:t>Kira Yamato</w:t>
            </w:r>
          </w:p>
        </w:tc>
      </w:tr>
      <w:tr w:rsidR="009F73B1" w:rsidTr="009F73B1">
        <w:tc>
          <w:tcPr>
            <w:tcW w:w="3116" w:type="dxa"/>
          </w:tcPr>
          <w:p w:rsidR="009F73B1" w:rsidRDefault="009F73B1" w:rsidP="009F73B1">
            <w:r>
              <w:rPr>
                <w:noProof/>
              </w:rPr>
              <w:drawing>
                <wp:inline distT="0" distB="0" distL="0" distR="0" wp14:anchorId="2027F207" wp14:editId="377CBE2D">
                  <wp:extent cx="1295400" cy="1123950"/>
                  <wp:effectExtent l="0" t="0" r="0" b="0"/>
                  <wp:docPr id="5" name="Picture 5" descr="http://www.barcode-generator.org/temp/913690_n7yc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arcode-generator.org/temp/913690_n7yc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F73B1" w:rsidRPr="00E929AF" w:rsidRDefault="009F73B1" w:rsidP="009F73B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929AF">
              <w:rPr>
                <w:color w:val="000000"/>
              </w:rPr>
              <w:t>913690</w:t>
            </w:r>
          </w:p>
        </w:tc>
        <w:tc>
          <w:tcPr>
            <w:tcW w:w="3117" w:type="dxa"/>
          </w:tcPr>
          <w:p w:rsidR="009F73B1" w:rsidRDefault="009F73B1" w:rsidP="009F73B1">
            <w:r>
              <w:t xml:space="preserve">Lacus </w:t>
            </w:r>
            <w:proofErr w:type="spellStart"/>
            <w:r>
              <w:t>Clyne</w:t>
            </w:r>
            <w:proofErr w:type="spellEnd"/>
          </w:p>
        </w:tc>
      </w:tr>
      <w:tr w:rsidR="009F73B1" w:rsidTr="009F73B1">
        <w:tc>
          <w:tcPr>
            <w:tcW w:w="3116" w:type="dxa"/>
          </w:tcPr>
          <w:p w:rsidR="009F73B1" w:rsidRDefault="009F73B1" w:rsidP="009F73B1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7" name="Picture 7" descr="http://www.barcode-generator.org/temp/216115_n7yc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arcode-generator.org/temp/216115_n7yc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F73B1" w:rsidRPr="00E929AF" w:rsidRDefault="009F73B1" w:rsidP="009F73B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929AF">
              <w:rPr>
                <w:color w:val="000000"/>
              </w:rPr>
              <w:t>216115</w:t>
            </w:r>
          </w:p>
        </w:tc>
        <w:tc>
          <w:tcPr>
            <w:tcW w:w="3117" w:type="dxa"/>
          </w:tcPr>
          <w:p w:rsidR="009F73B1" w:rsidRDefault="009F73B1" w:rsidP="009F73B1">
            <w:r>
              <w:t xml:space="preserve">Martin </w:t>
            </w:r>
            <w:proofErr w:type="spellStart"/>
            <w:r>
              <w:t>DaCosta</w:t>
            </w:r>
            <w:proofErr w:type="spellEnd"/>
          </w:p>
        </w:tc>
      </w:tr>
      <w:tr w:rsidR="009F73B1" w:rsidTr="009F73B1">
        <w:tc>
          <w:tcPr>
            <w:tcW w:w="3116" w:type="dxa"/>
          </w:tcPr>
          <w:p w:rsidR="009F73B1" w:rsidRDefault="009F73B1" w:rsidP="009F73B1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8" name="Picture 8" descr="http://www.barcode-generator.org/temp/813165_n7ycc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barcode-generator.org/temp/813165_n7ycc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F73B1" w:rsidRPr="00E929AF" w:rsidRDefault="009F73B1" w:rsidP="009F73B1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950"/>
              </w:tabs>
              <w:rPr>
                <w:color w:val="000000"/>
              </w:rPr>
            </w:pPr>
            <w:r w:rsidRPr="00E929AF">
              <w:rPr>
                <w:color w:val="000000"/>
              </w:rPr>
              <w:t>813165</w:t>
            </w:r>
            <w:r>
              <w:rPr>
                <w:color w:val="000000"/>
              </w:rPr>
              <w:tab/>
            </w:r>
          </w:p>
        </w:tc>
        <w:tc>
          <w:tcPr>
            <w:tcW w:w="3117" w:type="dxa"/>
          </w:tcPr>
          <w:p w:rsidR="009F73B1" w:rsidRDefault="009F73B1" w:rsidP="009F73B1">
            <w:proofErr w:type="spellStart"/>
            <w:r>
              <w:t>Athrun</w:t>
            </w:r>
            <w:proofErr w:type="spellEnd"/>
            <w:r>
              <w:t xml:space="preserve"> </w:t>
            </w:r>
            <w:proofErr w:type="spellStart"/>
            <w:r>
              <w:t>Zala</w:t>
            </w:r>
            <w:proofErr w:type="spellEnd"/>
          </w:p>
        </w:tc>
      </w:tr>
    </w:tbl>
    <w:p w:rsidR="009F73B1" w:rsidRDefault="009F73B1"/>
    <w:sectPr w:rsidR="009F73B1" w:rsidSect="00D5194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2C"/>
    <w:rsid w:val="001205BF"/>
    <w:rsid w:val="00461F5B"/>
    <w:rsid w:val="004C1F7D"/>
    <w:rsid w:val="009F73B1"/>
    <w:rsid w:val="00B1132C"/>
    <w:rsid w:val="00D5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38078-4D38-4CEF-9E07-0956B02F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05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F5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Tam</dc:creator>
  <cp:keywords/>
  <dc:description/>
  <cp:lastModifiedBy>Patrick Tam</cp:lastModifiedBy>
  <cp:revision>4</cp:revision>
  <cp:lastPrinted>2014-06-29T19:43:00Z</cp:lastPrinted>
  <dcterms:created xsi:type="dcterms:W3CDTF">2014-06-29T19:12:00Z</dcterms:created>
  <dcterms:modified xsi:type="dcterms:W3CDTF">2014-06-29T22:42:00Z</dcterms:modified>
</cp:coreProperties>
</file>