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1D2DA" w14:textId="77777777" w:rsidR="00960D60" w:rsidRDefault="00960D60">
      <w:r>
        <w:t>Equations for the capacitor</w:t>
      </w:r>
    </w:p>
    <w:p w14:paraId="73B2C5D1" w14:textId="77777777" w:rsidR="00960D60" w:rsidRDefault="00960D60">
      <w:r w:rsidRPr="00960D60">
        <w:drawing>
          <wp:inline distT="0" distB="0" distL="0" distR="0" wp14:anchorId="013D4243" wp14:editId="2623BA11">
            <wp:extent cx="2286000" cy="14224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292" cy="142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CDDA" w14:textId="77777777" w:rsidR="004B1D55" w:rsidRDefault="00960D60">
      <w:r w:rsidRPr="00960D60">
        <w:drawing>
          <wp:inline distT="0" distB="0" distL="0" distR="0" wp14:anchorId="43A5DAB8" wp14:editId="4CC4A131">
            <wp:extent cx="914400" cy="4572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DF76" w14:textId="77777777" w:rsidR="00960D60" w:rsidRDefault="00960D60">
      <w:proofErr w:type="gramStart"/>
      <w:r>
        <w:t>if</w:t>
      </w:r>
      <w:proofErr w:type="gramEnd"/>
      <w:r>
        <w:t xml:space="preserve"> we </w:t>
      </w:r>
      <w:r w:rsidR="007D2F94">
        <w:t xml:space="preserve">let </w:t>
      </w:r>
    </w:p>
    <w:p w14:paraId="452DA5B5" w14:textId="77777777" w:rsidR="007D2F94" w:rsidRPr="007D2F94" w:rsidRDefault="007D2F94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=cosωt</m:t>
          </m:r>
        </m:oMath>
      </m:oMathPara>
    </w:p>
    <w:p w14:paraId="033AE38E" w14:textId="77777777" w:rsidR="007D2F94" w:rsidRDefault="007D2F94">
      <w:proofErr w:type="gramStart"/>
      <w:r>
        <w:t>then</w:t>
      </w:r>
      <w:proofErr w:type="gramEnd"/>
      <w:r>
        <w:t xml:space="preserve"> the voltage on the capacitor is:</w:t>
      </w:r>
    </w:p>
    <w:p w14:paraId="0538670D" w14:textId="77777777" w:rsidR="007D2F94" w:rsidRPr="007D2F94" w:rsidRDefault="007D2F9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ωC</m:t>
              </m:r>
            </m:den>
          </m:f>
          <m:r>
            <w:rPr>
              <w:rFonts w:ascii="Cambria Math" w:hAnsi="Cambria Math"/>
            </w:rPr>
            <m:t>sinωt</m:t>
          </m:r>
        </m:oMath>
      </m:oMathPara>
    </w:p>
    <w:p w14:paraId="5FD6147F" w14:textId="77777777" w:rsidR="007D2F94" w:rsidRDefault="007D2F94">
      <w:r>
        <w:t>Then the total voltage across the resistor and capacitor is:</w:t>
      </w:r>
    </w:p>
    <w:p w14:paraId="32DD3481" w14:textId="77777777" w:rsidR="007D2F94" w:rsidRPr="007D2F94" w:rsidRDefault="007D2F9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=Rcosωt+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ωC</m:t>
              </m:r>
            </m:den>
          </m:f>
          <m:r>
            <w:rPr>
              <w:rFonts w:ascii="Cambria Math" w:hAnsi="Cambria Math"/>
            </w:rPr>
            <m:t>sinωt</m:t>
          </m:r>
        </m:oMath>
      </m:oMathPara>
    </w:p>
    <w:p w14:paraId="6B340464" w14:textId="77777777" w:rsidR="007D2F94" w:rsidRDefault="000C311E">
      <w:r w:rsidRPr="000C311E">
        <w:rPr>
          <w:position w:val="-4"/>
        </w:rPr>
        <w:object w:dxaOrig="180" w:dyaOrig="260" w14:anchorId="6CD09B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pt;height:13pt" o:ole="">
            <v:imagedata r:id="rId7" o:title=""/>
          </v:shape>
          <o:OLEObject Type="Embed" ProgID="Equation.3" ShapeID="_x0000_i1027" DrawAspect="Content" ObjectID="_1272715613" r:id="rId8"/>
        </w:object>
      </w:r>
    </w:p>
    <w:p w14:paraId="45994DC4" w14:textId="77777777" w:rsidR="007D2F94" w:rsidRDefault="007D2F94">
      <w:r>
        <w:t>We can write this in terms of cosine only using the trigonometric identity:</w:t>
      </w:r>
    </w:p>
    <w:p w14:paraId="25491F2A" w14:textId="03850433" w:rsidR="00960D60" w:rsidRPr="008F13BC" w:rsidRDefault="007D2F9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u+v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</w:rPr>
            <m:t>(v)</m:t>
          </m:r>
        </m:oMath>
      </m:oMathPara>
    </w:p>
    <w:p w14:paraId="20FEB7E3" w14:textId="395CD006" w:rsidR="008F13BC" w:rsidRDefault="008F13BC">
      <w:proofErr w:type="gramStart"/>
      <w:r>
        <w:t>let</w:t>
      </w:r>
      <w:proofErr w:type="gramEnd"/>
    </w:p>
    <w:p w14:paraId="05D0E138" w14:textId="3AC37147" w:rsidR="008F13BC" w:rsidRDefault="008F13BC">
      <m:oMath>
        <m:r>
          <w:rPr>
            <w:rFonts w:ascii="Cambria Math" w:hAnsi="Cambria Math"/>
          </w:rPr>
          <m:t>v=ωt</m:t>
        </m:r>
      </m:oMath>
      <w:r>
        <w:t xml:space="preserve"> </w:t>
      </w:r>
      <w:proofErr w:type="gramStart"/>
      <w:r>
        <w:t>and</w:t>
      </w:r>
      <w:proofErr w:type="gramEnd"/>
      <w:r>
        <w:t xml:space="preserve"> introduce </w:t>
      </w:r>
      <m:oMath>
        <m:r>
          <w:rPr>
            <w:rFonts w:ascii="Cambria Math" w:hAnsi="Cambria Math"/>
          </w:rPr>
          <m:t>ϕ</m:t>
        </m:r>
      </m:oMath>
      <w:r>
        <w:t xml:space="preserve"> such that:</w:t>
      </w:r>
    </w:p>
    <w:p w14:paraId="631E5E25" w14:textId="56AAB5B8" w:rsidR="008F13BC" w:rsidRPr="008F13BC" w:rsidRDefault="008F13BC" w:rsidP="008F13B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ϕ+ωt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(ωt)</m:t>
          </m:r>
        </m:oMath>
      </m:oMathPara>
    </w:p>
    <w:p w14:paraId="6E0A24FD" w14:textId="77777777" w:rsidR="008F13BC" w:rsidRDefault="008F13BC" w:rsidP="008F13BC"/>
    <w:p w14:paraId="24C2A4AF" w14:textId="3DF9C1BD" w:rsidR="00B47110" w:rsidRDefault="00B47110" w:rsidP="008F13BC"/>
    <w:p w14:paraId="4E8D7B5E" w14:textId="274189C1" w:rsidR="00B47110" w:rsidRPr="000C311E" w:rsidRDefault="00B47110" w:rsidP="00B47110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cosωt+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ωC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sinωt</m:t>
              </m:r>
            </m:e>
          </m:d>
        </m:oMath>
      </m:oMathPara>
    </w:p>
    <w:p w14:paraId="184E6E43" w14:textId="0121D995" w:rsidR="000C311E" w:rsidRPr="007D2F94" w:rsidRDefault="000C311E" w:rsidP="00B47110">
      <w:r>
        <w:t xml:space="preserve">Then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ϕ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 xml:space="preserve"> and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ϕ</m:t>
                </m:r>
              </m:e>
            </m:d>
          </m:e>
        </m:func>
        <m:r>
          <w:rPr>
            <w:rFonts w:ascii="Cambria Math" w:hAnsi="Cambria Math"/>
          </w:rPr>
          <m:t>=</m:t>
        </m:r>
      </m:oMath>
      <w:r>
        <w:t>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ωC</m:t>
                </m:r>
              </m:den>
            </m:f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1639F340" w14:textId="4CBF403D" w:rsidR="008F13BC" w:rsidRPr="008F13BC" w:rsidRDefault="008F13BC" w:rsidP="008F13BC"/>
    <w:p w14:paraId="3E5957E5" w14:textId="4D29BBA1" w:rsidR="000C311E" w:rsidRDefault="000C311E" w:rsidP="000C311E">
      <w:r>
        <w:t xml:space="preserve">We know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</w:rPr>
            </m:ctrlP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+sin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</m:t>
        </m:r>
      </m:oMath>
      <w:r>
        <w:t xml:space="preserve"> so</w:t>
      </w:r>
    </w:p>
    <w:p w14:paraId="048DC0CA" w14:textId="267BF41F" w:rsidR="000C311E" w:rsidRDefault="000C311E" w:rsidP="000C311E">
      <w:r>
        <w:tab/>
        <w:t>1=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ωC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F81015F" w14:textId="486D9D36" w:rsidR="008F13BC" w:rsidRPr="00486676" w:rsidRDefault="00504A6C">
      <m:oMathPara>
        <m:oMath>
          <m:r>
            <w:rPr>
              <w:rFonts w:ascii="Cambria Math" w:hAnsi="Cambria Math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ωC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03508D8" w14:textId="4A546FB7" w:rsidR="00486676" w:rsidRPr="008C461D" w:rsidRDefault="008C461D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ωC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59CCA30" w14:textId="77777777" w:rsidR="008C461D" w:rsidRDefault="008C461D"/>
    <w:p w14:paraId="3E74150C" w14:textId="4CFAC9C1" w:rsidR="008C461D" w:rsidRPr="008C461D" w:rsidRDefault="008C461D" w:rsidP="008C461D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ωC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ωC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B058961" w14:textId="77777777" w:rsidR="008C461D" w:rsidRDefault="008C461D"/>
    <w:p w14:paraId="19E8F3F0" w14:textId="65A1F95C" w:rsidR="009F2A0C" w:rsidRPr="00704F56" w:rsidRDefault="009F2A0C" w:rsidP="009F2A0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ϕ=tan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ωC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 πfRC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697F98FF" w14:textId="2A5FC779" w:rsidR="00704F56" w:rsidRPr="00704F56" w:rsidRDefault="00704F56" w:rsidP="009F2A0C">
      <w:pPr>
        <w:rPr>
          <w:rFonts w:ascii="Cambria Math" w:hAnsi="Cambria Math" w:cs="Marker Felt"/>
          <w:i/>
        </w:rPr>
      </w:pPr>
      <w:r>
        <w:t>So we have V=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ωC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(wt+ϕ</m:t>
        </m:r>
        <m:r>
          <w:rPr>
            <w:rFonts w:ascii="Marker Felt" w:hAnsi="Marker Felt" w:cs="Marker Felt"/>
          </w:rPr>
          <m:t>)</m:t>
        </m:r>
      </m:oMath>
    </w:p>
    <w:p w14:paraId="6B363700" w14:textId="77777777" w:rsidR="009F2A0C" w:rsidRDefault="009F2A0C"/>
    <w:p w14:paraId="234F2E0A" w14:textId="77777777" w:rsidR="0049798B" w:rsidRDefault="0049798B"/>
    <w:p w14:paraId="10396BCE" w14:textId="6462C468" w:rsidR="0049798B" w:rsidRDefault="0049798B">
      <w:r>
        <w:t xml:space="preserve">Let try that with </w:t>
      </w:r>
      <w:proofErr w:type="spellStart"/>
      <w:r>
        <w:t>phasors</w:t>
      </w:r>
      <w:proofErr w:type="spellEnd"/>
      <w:r>
        <w:t xml:space="preserve">.  </w:t>
      </w:r>
    </w:p>
    <w:p w14:paraId="7A3BD4E1" w14:textId="3C15AF9C" w:rsidR="0049798B" w:rsidRDefault="0049798B" w:rsidP="002C32BA">
      <w:pPr>
        <w:ind w:left="720" w:hanging="720"/>
      </w:pPr>
      <w:r>
        <w:t>For the capacitor, Xc</w:t>
      </w:r>
      <w:bookmarkStart w:id="0" w:name="_GoBack"/>
      <w:bookmarkEnd w:id="0"/>
    </w:p>
    <w:sectPr w:rsidR="0049798B" w:rsidSect="004B1D5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arker Felt">
    <w:panose1 w:val="02000400000000000000"/>
    <w:charset w:val="00"/>
    <w:family w:val="auto"/>
    <w:pitch w:val="variable"/>
    <w:sig w:usb0="80000063" w:usb1="00000040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D60"/>
    <w:rsid w:val="000C311E"/>
    <w:rsid w:val="002C32BA"/>
    <w:rsid w:val="00485BD3"/>
    <w:rsid w:val="00486676"/>
    <w:rsid w:val="0049798B"/>
    <w:rsid w:val="004B1D55"/>
    <w:rsid w:val="00504A6C"/>
    <w:rsid w:val="00704F56"/>
    <w:rsid w:val="007D2F94"/>
    <w:rsid w:val="008C461D"/>
    <w:rsid w:val="008F13BC"/>
    <w:rsid w:val="00960D60"/>
    <w:rsid w:val="009F2A0C"/>
    <w:rsid w:val="00B4711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25A2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D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60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D2F9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D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60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D2F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oleObject" Target="embeddings/Microsoft_Equation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129</Words>
  <Characters>818</Characters>
  <Application>Microsoft Macintosh Word</Application>
  <DocSecurity>0</DocSecurity>
  <Lines>51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Giandomenico</dc:creator>
  <cp:keywords/>
  <dc:description/>
  <cp:lastModifiedBy>David Giandomenico</cp:lastModifiedBy>
  <cp:revision>10</cp:revision>
  <dcterms:created xsi:type="dcterms:W3CDTF">2012-05-18T21:11:00Z</dcterms:created>
  <dcterms:modified xsi:type="dcterms:W3CDTF">2012-05-18T22:20:00Z</dcterms:modified>
</cp:coreProperties>
</file>