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368140" w:rsidP="19368140" w:rsidRDefault="19368140" w14:paraId="51437B77" w14:noSpellErr="1" w14:textId="753A5E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B86644">
        <w:rPr/>
        <w:t xml:space="preserve">Team </w:t>
      </w:r>
      <w:r w:rsidR="14B86644">
        <w:rPr/>
        <w:t>AVMM</w:t>
      </w:r>
      <w:r w:rsidR="14B86644">
        <w:rPr/>
        <w:t xml:space="preserve"> -- CSS Project</w:t>
      </w:r>
    </w:p>
    <w:p w:rsidR="14B86644" w:rsidP="14B86644" w:rsidRDefault="14B86644" w14:paraId="5A10114A" w14:textId="51A1A9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14B86644">
        <w:rPr/>
        <w:t>Azam</w:t>
      </w:r>
      <w:proofErr w:type="spellEnd"/>
      <w:r w:rsidR="14B86644">
        <w:rPr/>
        <w:t xml:space="preserve">, </w:t>
      </w:r>
      <w:proofErr w:type="spellStart"/>
      <w:r w:rsidR="14B86644">
        <w:rPr/>
        <w:t>Vaji</w:t>
      </w:r>
      <w:proofErr w:type="spellEnd"/>
      <w:r w:rsidR="14B86644">
        <w:rPr/>
        <w:t xml:space="preserve">, </w:t>
      </w:r>
      <w:proofErr w:type="spellStart"/>
      <w:r w:rsidR="14B86644">
        <w:rPr/>
        <w:t>Mojgan</w:t>
      </w:r>
      <w:proofErr w:type="spellEnd"/>
      <w:r w:rsidR="14B86644">
        <w:rPr/>
        <w:t xml:space="preserve"> and Miguel (Team Leader).</w:t>
      </w:r>
    </w:p>
    <w:p w:rsidR="14B86644" w:rsidP="14B86644" w:rsidRDefault="14B86644" w14:noSpellErr="1" w14:paraId="7908B1CD" w14:textId="2D2735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AE672E6" w:rsidP="57949407" w:rsidRDefault="1AE672E6" w14:paraId="681E0D7E" w14:noSpellErr="1" w14:textId="71E41652">
      <w:pPr>
        <w:pStyle w:val="Normal"/>
      </w:pPr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AE672E6" w:rsidRDefault="1AE672E6" w14:noSpellErr="1" w14:paraId="6D598559" w14:textId="1454315F">
      <w:r w:rsidRPr="1AE672E6" w:rsidR="1AE672E6">
        <w:rPr>
          <w:rFonts w:ascii="Calibri" w:hAnsi="Calibri" w:eastAsia="Calibri" w:cs="Calibri"/>
          <w:noProof w:val="0"/>
          <w:sz w:val="22"/>
          <w:szCs w:val="22"/>
          <w:lang w:val="en-US"/>
        </w:rPr>
        <w:t>ASSIGNMENT QUESTIONS</w:t>
      </w:r>
    </w:p>
    <w:p w:rsidR="1AE672E6" w:rsidRDefault="1AE672E6" w14:noSpellErr="1" w14:paraId="2940F8FA" w14:textId="2BA67205">
      <w:r w:rsidRPr="1AE672E6" w:rsidR="1AE672E6">
        <w:rPr>
          <w:rFonts w:ascii="Calibri" w:hAnsi="Calibri" w:eastAsia="Calibri" w:cs="Calibri"/>
          <w:noProof w:val="0"/>
          <w:sz w:val="22"/>
          <w:szCs w:val="22"/>
          <w:lang w:val="en-US"/>
        </w:rPr>
        <w:t>Determining the objectives and intended audience of the site:</w:t>
      </w:r>
    </w:p>
    <w:p w:rsidR="1AE672E6" w:rsidRDefault="1AE672E6" w14:noSpellErr="1" w14:paraId="69E79BD5" w14:textId="38DF6573">
      <w:r w:rsidRPr="1AE672E6" w:rsidR="1AE672E6">
        <w:rPr>
          <w:rFonts w:ascii="Calibri" w:hAnsi="Calibri" w:eastAsia="Calibri" w:cs="Calibri"/>
          <w:noProof w:val="0"/>
          <w:sz w:val="22"/>
          <w:szCs w:val="22"/>
          <w:lang w:val="en-US"/>
        </w:rPr>
        <w:t>1. What is the type of the Web site (portal, new, informational, business/marketing,</w:t>
      </w:r>
    </w:p>
    <w:p w:rsidR="1AE672E6" w:rsidRDefault="1AE672E6" w14:noSpellErr="1" w14:paraId="59104D8F" w14:textId="0BF1C4A5"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>educational, entertainment, social network, blog, wiki, or personal Web site)</w:t>
      </w:r>
    </w:p>
    <w:p w:rsidR="57949407" w:rsidP="19368140" w:rsidRDefault="57949407" w14:paraId="2396C383" w14:noSpellErr="1" w14:textId="74FEF62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368140" w:rsidR="19368140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19368140" w:rsidR="193681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 informational website for John Abbott's </w:t>
      </w:r>
      <w:r w:rsidRPr="19368140" w:rsidR="19368140">
        <w:rPr>
          <w:rFonts w:ascii="Calibri" w:hAnsi="Calibri" w:eastAsia="Calibri" w:cs="Calibri"/>
          <w:noProof w:val="0"/>
          <w:sz w:val="22"/>
          <w:szCs w:val="22"/>
          <w:lang w:val="en-US"/>
        </w:rPr>
        <w:t>Health and Nutrition Services.</w:t>
      </w:r>
    </w:p>
    <w:p w:rsidR="1AE672E6" w:rsidRDefault="1AE672E6" w14:paraId="128D86D9" w14:textId="10A478DD">
      <w:r w:rsidRPr="1AE672E6" w:rsidR="1AE672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AE672E6" w:rsidRDefault="1AE672E6" w14:noSpellErr="1" w14:paraId="1638E654" w14:textId="484BFDAA">
      <w:r w:rsidRPr="1AE672E6" w:rsidR="1AE672E6">
        <w:rPr>
          <w:rFonts w:ascii="Calibri" w:hAnsi="Calibri" w:eastAsia="Calibri" w:cs="Calibri"/>
          <w:noProof w:val="0"/>
          <w:sz w:val="22"/>
          <w:szCs w:val="22"/>
          <w:lang w:val="en-US"/>
        </w:rPr>
        <w:t>2. What is the purpose of the site?</w:t>
      </w:r>
    </w:p>
    <w:p w:rsidR="1AE672E6" w:rsidP="19368140" w:rsidRDefault="1AE672E6" w14:paraId="56F7C6A1" w14:noSpellErr="1" w14:textId="205A7DE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368140" w:rsidR="19368140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19368140" w:rsidR="193681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 provide </w:t>
      </w:r>
      <w:r w:rsidRPr="19368140" w:rsidR="193681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information about </w:t>
      </w:r>
      <w:r w:rsidRPr="19368140" w:rsidR="193681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hot </w:t>
      </w:r>
      <w:r w:rsidRPr="19368140" w:rsidR="19368140">
        <w:rPr>
          <w:rFonts w:ascii="Calibri" w:hAnsi="Calibri" w:eastAsia="Calibri" w:cs="Calibri"/>
          <w:noProof w:val="0"/>
          <w:sz w:val="22"/>
          <w:szCs w:val="22"/>
          <w:lang w:val="en-US"/>
        </w:rPr>
        <w:t>topic of vegetarianism.</w:t>
      </w:r>
    </w:p>
    <w:p w:rsidR="1AE672E6" w:rsidRDefault="1AE672E6" w14:paraId="3CA8C336" w14:textId="322FD9A4">
      <w:r w:rsidRPr="1AE672E6" w:rsidR="1AE672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AE672E6" w:rsidRDefault="1AE672E6" w14:paraId="155B1137" w14:textId="0ECCFFEE">
      <w:r w:rsidRPr="1AE672E6" w:rsidR="1AE672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AE672E6" w:rsidRDefault="1AE672E6" w14:noSpellErr="1" w14:paraId="2D280467" w14:textId="70976487">
      <w:r w:rsidRPr="1AE672E6" w:rsidR="1AE672E6">
        <w:rPr>
          <w:rFonts w:ascii="Calibri" w:hAnsi="Calibri" w:eastAsia="Calibri" w:cs="Calibri"/>
          <w:noProof w:val="0"/>
          <w:sz w:val="22"/>
          <w:szCs w:val="22"/>
          <w:lang w:val="en-US"/>
        </w:rPr>
        <w:t>3. What are the objectives of the site? To advertise a company or organization, provide</w:t>
      </w:r>
    </w:p>
    <w:p w:rsidR="1AE672E6" w:rsidRDefault="1AE672E6" w14:noSpellErr="1" w14:paraId="1B578C98" w14:textId="4058D82A">
      <w:r w:rsidRPr="19368140" w:rsidR="19368140">
        <w:rPr>
          <w:rFonts w:ascii="Calibri" w:hAnsi="Calibri" w:eastAsia="Calibri" w:cs="Calibri"/>
          <w:noProof w:val="0"/>
          <w:sz w:val="22"/>
          <w:szCs w:val="22"/>
          <w:lang w:val="en-US"/>
        </w:rPr>
        <w:t>information to customers; provide a service, or process orders?</w:t>
      </w:r>
    </w:p>
    <w:p w:rsidR="19368140" w:rsidP="19368140" w:rsidRDefault="19368140" w14:noSpellErr="1" w14:paraId="2D5E1BAB" w14:textId="0179584A">
      <w:pPr>
        <w:pStyle w:val="Normal"/>
        <w:bidi w:val="0"/>
        <w:spacing w:before="0" w:beforeAutospacing="off" w:after="160" w:afterAutospacing="off" w:line="259" w:lineRule="auto"/>
        <w:ind w:left="-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368140" w:rsidR="193681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assist John Abbott's Health and Wellness services </w:t>
      </w:r>
      <w:r w:rsidRPr="19368140" w:rsidR="19368140">
        <w:rPr>
          <w:rFonts w:ascii="Calibri" w:hAnsi="Calibri" w:eastAsia="Calibri" w:cs="Calibri"/>
          <w:noProof w:val="0"/>
          <w:sz w:val="22"/>
          <w:szCs w:val="22"/>
          <w:lang w:val="en-US"/>
        </w:rPr>
        <w:t>answer the</w:t>
      </w:r>
      <w:r w:rsidRPr="19368140" w:rsidR="193681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demand of information about vegetarianism.</w:t>
      </w:r>
    </w:p>
    <w:p w:rsidR="57949407" w:rsidP="57949407" w:rsidRDefault="57949407" w14:paraId="6B18EA57" w14:textId="53CF15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E672E6" w:rsidRDefault="1AE672E6" w14:noSpellErr="1" w14:paraId="626234F7" w14:textId="4AFDB605">
      <w:r w:rsidRPr="57972836" w:rsidR="57972836">
        <w:rPr>
          <w:rFonts w:ascii="Calibri" w:hAnsi="Calibri" w:eastAsia="Calibri" w:cs="Calibri"/>
          <w:noProof w:val="0"/>
          <w:sz w:val="22"/>
          <w:szCs w:val="22"/>
          <w:lang w:val="en-US"/>
        </w:rPr>
        <w:t>4. What do you want the Web site to accomplish? What results do you want to see?</w:t>
      </w:r>
    </w:p>
    <w:p w:rsidR="57972836" w:rsidP="57972836" w:rsidRDefault="57972836" w14:noSpellErr="1" w14:paraId="4755F700" w14:textId="02264DB6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7972836" w:rsidR="57972836">
        <w:rPr>
          <w:rFonts w:ascii="Calibri" w:hAnsi="Calibri" w:eastAsia="Calibri" w:cs="Calibri"/>
          <w:noProof w:val="0"/>
          <w:sz w:val="22"/>
          <w:szCs w:val="22"/>
          <w:lang w:val="en-US"/>
        </w:rPr>
        <w:t>The website will:</w:t>
      </w:r>
    </w:p>
    <w:p w:rsidR="57972836" w:rsidP="57972836" w:rsidRDefault="57972836" w14:noSpellErr="1" w14:paraId="70B96D37" w14:textId="6D55BD88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972836" w:rsidR="579728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allow visitors to q</w:t>
      </w:r>
      <w:r w:rsidRPr="57972836" w:rsidR="57972836">
        <w:rPr>
          <w:rFonts w:ascii="Calibri" w:hAnsi="Calibri" w:eastAsia="Calibri" w:cs="Calibri"/>
          <w:noProof w:val="0"/>
          <w:sz w:val="22"/>
          <w:szCs w:val="22"/>
          <w:lang w:val="en-US"/>
        </w:rPr>
        <w:t>uickly find and access information they are looking for.</w:t>
      </w:r>
    </w:p>
    <w:p w:rsidR="57972836" w:rsidP="14B86644" w:rsidRDefault="57972836" w14:paraId="0A84C1DF" w14:noSpellErr="1" w14:textId="62002878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4B86644" w:rsidR="14B866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Present</w:t>
      </w:r>
      <w:r w:rsidRPr="14B86644" w:rsidR="14B866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pertinent and up-to-date information about </w:t>
      </w:r>
      <w:r w:rsidRPr="14B86644" w:rsidR="14B86644">
        <w:rPr>
          <w:rFonts w:ascii="Calibri" w:hAnsi="Calibri" w:eastAsia="Calibri" w:cs="Calibri"/>
          <w:noProof w:val="0"/>
          <w:sz w:val="22"/>
          <w:szCs w:val="22"/>
          <w:lang w:val="en-US"/>
        </w:rPr>
        <w:t>vegetarianism</w:t>
      </w:r>
      <w:r w:rsidRPr="14B86644" w:rsidR="14B8664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7972836" w:rsidP="57972836" w:rsidRDefault="57972836" w14:noSpellErr="1" w14:paraId="703865D9" w14:textId="3046D4F1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7972836" w:rsidR="57972836">
        <w:rPr>
          <w:rFonts w:ascii="Calibri" w:hAnsi="Calibri" w:eastAsia="Calibri" w:cs="Calibri"/>
          <w:noProof w:val="0"/>
          <w:sz w:val="22"/>
          <w:szCs w:val="22"/>
          <w:lang w:val="en-US"/>
        </w:rPr>
        <w:t>We expect:</w:t>
      </w:r>
    </w:p>
    <w:p w:rsidR="57972836" w:rsidP="57972836" w:rsidRDefault="57972836" w14:noSpellErr="1" w14:paraId="429FC424" w14:textId="75EC114B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972836" w:rsidR="57972836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57972836" w:rsidR="579728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raffic to the site to </w:t>
      </w:r>
      <w:r w:rsidRPr="57972836" w:rsidR="57972836">
        <w:rPr>
          <w:rFonts w:ascii="Calibri" w:hAnsi="Calibri" w:eastAsia="Calibri" w:cs="Calibri"/>
          <w:noProof w:val="0"/>
          <w:sz w:val="22"/>
          <w:szCs w:val="22"/>
          <w:lang w:val="en-US"/>
        </w:rPr>
        <w:t>increase</w:t>
      </w:r>
    </w:p>
    <w:p w:rsidR="57972836" w:rsidP="57972836" w:rsidRDefault="57972836" w14:noSpellErr="1" w14:paraId="4681F4DC" w14:textId="6A10493F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972836" w:rsidR="57972836">
        <w:rPr>
          <w:rFonts w:ascii="Calibri" w:hAnsi="Calibri" w:eastAsia="Calibri" w:cs="Calibri"/>
          <w:noProof w:val="0"/>
          <w:sz w:val="22"/>
          <w:szCs w:val="22"/>
          <w:lang w:val="en-US"/>
        </w:rPr>
        <w:t>Time spent on the site to increase</w:t>
      </w:r>
    </w:p>
    <w:p w:rsidR="57972836" w:rsidP="14B86644" w:rsidRDefault="57972836" w14:paraId="2692BC68" w14:noSpellErr="1" w14:textId="3715FC1A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4B86644" w:rsidR="14B866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website to become the </w:t>
      </w:r>
      <w:r w:rsidRPr="14B86644" w:rsidR="14B86644">
        <w:rPr>
          <w:rFonts w:ascii="Calibri" w:hAnsi="Calibri" w:eastAsia="Calibri" w:cs="Calibri"/>
          <w:noProof w:val="0"/>
          <w:sz w:val="22"/>
          <w:szCs w:val="22"/>
          <w:lang w:val="en-US"/>
        </w:rPr>
        <w:t>de facto</w:t>
      </w:r>
      <w:r w:rsidRPr="14B86644" w:rsidR="14B866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source of information for this </w:t>
      </w:r>
      <w:r w:rsidRPr="14B86644" w:rsidR="14B86644">
        <w:rPr>
          <w:rFonts w:ascii="Calibri" w:hAnsi="Calibri" w:eastAsia="Calibri" w:cs="Calibri"/>
          <w:noProof w:val="0"/>
          <w:sz w:val="22"/>
          <w:szCs w:val="22"/>
          <w:lang w:val="en-US"/>
        </w:rPr>
        <w:t>community</w:t>
      </w:r>
    </w:p>
    <w:p w:rsidR="1AE672E6" w:rsidP="1AE672E6" w:rsidRDefault="1AE672E6" w14:paraId="4724CDC5" w14:textId="784E60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E672E6" w:rsidP="1AE672E6" w:rsidRDefault="1AE672E6" w14:paraId="30AFE2E0" w14:textId="62633E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E672E6" w:rsidRDefault="1AE672E6" w14:noSpellErr="1" w14:paraId="161736D6" w14:textId="71A8AFE0">
      <w:r w:rsidRPr="19368140" w:rsidR="19368140">
        <w:rPr>
          <w:rFonts w:ascii="Calibri" w:hAnsi="Calibri" w:eastAsia="Calibri" w:cs="Calibri"/>
          <w:noProof w:val="0"/>
          <w:sz w:val="22"/>
          <w:szCs w:val="22"/>
          <w:lang w:val="en-US"/>
        </w:rPr>
        <w:t>5. What information do you need?</w:t>
      </w:r>
    </w:p>
    <w:p w:rsidR="19368140" w:rsidP="19368140" w:rsidRDefault="19368140" w14:noSpellErr="1" w14:paraId="571E5B7B" w14:textId="2FF484E9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368140" w:rsidR="19368140">
        <w:rPr>
          <w:rFonts w:ascii="Calibri" w:hAnsi="Calibri" w:eastAsia="Calibri" w:cs="Calibri"/>
          <w:noProof w:val="0"/>
          <w:sz w:val="22"/>
          <w:szCs w:val="22"/>
          <w:lang w:val="en-US"/>
        </w:rPr>
        <w:t>Recipes</w:t>
      </w:r>
    </w:p>
    <w:p w:rsidR="19368140" w:rsidP="19368140" w:rsidRDefault="19368140" w14:noSpellErr="1" w14:paraId="5A79D278" w14:textId="4B778D0C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368140" w:rsidR="19368140">
        <w:rPr>
          <w:rFonts w:ascii="Calibri" w:hAnsi="Calibri" w:eastAsia="Calibri" w:cs="Calibri"/>
          <w:noProof w:val="0"/>
          <w:sz w:val="22"/>
          <w:szCs w:val="22"/>
          <w:lang w:val="en-US"/>
        </w:rPr>
        <w:t>Scientific information about vegetarianism</w:t>
      </w:r>
    </w:p>
    <w:p w:rsidR="14B86644" w:rsidP="14B86644" w:rsidRDefault="14B86644" w14:noSpellErr="1" w14:paraId="4B3F24FF" w14:textId="56FA04D6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4B86644" w:rsidR="14B866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Social information about </w:t>
      </w:r>
      <w:r w:rsidRPr="14B86644" w:rsidR="14B86644">
        <w:rPr>
          <w:rFonts w:ascii="Calibri" w:hAnsi="Calibri" w:eastAsia="Calibri" w:cs="Calibri"/>
          <w:noProof w:val="0"/>
          <w:sz w:val="22"/>
          <w:szCs w:val="22"/>
          <w:lang w:val="en-US"/>
        </w:rPr>
        <w:t>vegetarianism</w:t>
      </w:r>
    </w:p>
    <w:p w:rsidR="1AE672E6" w:rsidP="1AE672E6" w:rsidRDefault="1AE672E6" w14:paraId="3F81065C" w14:textId="01A383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E672E6" w:rsidRDefault="1AE672E6" w14:paraId="0FCE31CE" w14:textId="335F7A4B"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AE672E6" w:rsidRDefault="1AE672E6" w14:noSpellErr="1" w14:paraId="11AB03C4" w14:textId="0F5A5945">
      <w:r w:rsidRPr="19368140" w:rsidR="19368140">
        <w:rPr>
          <w:rFonts w:ascii="Calibri" w:hAnsi="Calibri" w:eastAsia="Calibri" w:cs="Calibri"/>
          <w:noProof w:val="0"/>
          <w:sz w:val="22"/>
          <w:szCs w:val="22"/>
          <w:lang w:val="en-US"/>
        </w:rPr>
        <w:t>6. What opportunity, problem, or issue is your site addressing?</w:t>
      </w:r>
    </w:p>
    <w:p w:rsidR="1AE672E6" w:rsidP="13A3A898" w:rsidRDefault="1AE672E6" w14:paraId="284B6832" w14:noSpellErr="1" w14:textId="0C3716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majority of appointment requests with the John Abbott nutritionists involve vegetarianism: it's a hot topic. The site addresses information requests </w:t>
      </w:r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>linked</w:t>
      </w:r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vegetarianism.</w:t>
      </w:r>
    </w:p>
    <w:p w:rsidR="1AE672E6" w:rsidRDefault="1AE672E6" w14:noSpellErr="1" w14:paraId="71B1CED9" w14:textId="350751D4">
      <w:r w:rsidRPr="1AE672E6" w:rsidR="1AE672E6">
        <w:rPr>
          <w:rFonts w:ascii="Calibri" w:hAnsi="Calibri" w:eastAsia="Calibri" w:cs="Calibri"/>
          <w:noProof w:val="0"/>
          <w:sz w:val="22"/>
          <w:szCs w:val="22"/>
          <w:lang w:val="en-US"/>
        </w:rPr>
        <w:t>7. Who is the intended audience? Will the audience consist of potential customers, current</w:t>
      </w:r>
    </w:p>
    <w:p w:rsidR="1AE672E6" w:rsidRDefault="1AE672E6" w14:noSpellErr="1" w14:paraId="1BD22C30" w14:textId="7197B27E"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>customers, or employees of a particular company or industry?</w:t>
      </w:r>
    </w:p>
    <w:p w:rsidR="19368140" w:rsidP="13A3A898" w:rsidRDefault="19368140" w14:noSpellErr="1" w14:paraId="33BEC393" w14:textId="4BB8FA32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9368140" w:rsidP="13A3A898" w:rsidRDefault="19368140" w14:paraId="2E0088AF" w14:noSpellErr="1" w14:textId="39B1FC7A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Members of </w:t>
      </w:r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>John</w:t>
      </w:r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Abbott College community </w:t>
      </w:r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>interested in vegetarianism</w:t>
      </w:r>
    </w:p>
    <w:p w:rsidR="19368140" w:rsidP="13A3A898" w:rsidRDefault="19368140" w14:paraId="09B5A2FF" w14:noSpellErr="1" w14:textId="245F3032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Members of </w:t>
      </w:r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>John</w:t>
      </w:r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Abbott College </w:t>
      </w:r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>communit</w:t>
      </w:r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already </w:t>
      </w:r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>practicing</w:t>
      </w:r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form of vegetarianism or another.</w:t>
      </w:r>
    </w:p>
    <w:p w:rsidR="19368140" w:rsidP="19368140" w:rsidRDefault="19368140" w14:paraId="0680BD16" w14:textId="76F9ED05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3A3A898" w:rsidP="13A3A898" w:rsidRDefault="13A3A898" w14:noSpellErr="1" w14:paraId="1D7730F4" w14:textId="143D7B9E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>When we speak of the John Abbott community, we refer mostly to students but also to staff and employees.</w:t>
      </w:r>
      <w:r w:rsidRPr="13A3A898" w:rsidR="13A3A8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majority of the audience is in their late-teens/early adulthood.</w:t>
      </w:r>
    </w:p>
    <w:p w:rsidR="13A3A898" w:rsidP="13A3A898" w:rsidRDefault="13A3A898" w14:noSpellErr="1" w14:paraId="119E5907" w14:textId="1A086C9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E672E6" w:rsidRDefault="1AE672E6" w14:paraId="3F188A5C" w14:textId="787BA760">
      <w:r w:rsidRPr="1AE672E6" w:rsidR="1AE672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AE672E6" w:rsidRDefault="1AE672E6" w14:noSpellErr="1" w14:paraId="7B1685F3" w14:textId="412A26AE">
      <w:r w:rsidRPr="1AE672E6" w:rsidR="1AE672E6">
        <w:rPr>
          <w:rFonts w:ascii="Calibri" w:hAnsi="Calibri" w:eastAsia="Calibri" w:cs="Calibri"/>
          <w:noProof w:val="0"/>
          <w:sz w:val="22"/>
          <w:szCs w:val="22"/>
          <w:lang w:val="en-US"/>
        </w:rPr>
        <w:t>8. List the working title of each page on your Web site.</w:t>
      </w:r>
    </w:p>
    <w:p w:rsidR="19368140" w:rsidP="14B86644" w:rsidRDefault="19368140" w14:paraId="30E7F44E" w14:noSpellErr="1" w14:textId="277E5C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B86644" w:rsidR="14B866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1- </w:t>
      </w:r>
      <w:r w:rsidRPr="14B86644" w:rsidR="14B86644">
        <w:rPr>
          <w:rFonts w:ascii="Calibri" w:hAnsi="Calibri" w:eastAsia="Calibri" w:cs="Calibri"/>
          <w:noProof w:val="0"/>
          <w:sz w:val="22"/>
          <w:szCs w:val="22"/>
          <w:lang w:val="en-US"/>
        </w:rPr>
        <w:t>Home</w:t>
      </w:r>
    </w:p>
    <w:p w:rsidR="1AE672E6" w:rsidP="14B86644" w:rsidRDefault="1AE672E6" w14:paraId="7FCEE3B0" w14:noSpellErr="1" w14:textId="50E5D6C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B86644" w:rsidR="14B866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2- </w:t>
      </w:r>
      <w:r w:rsidRPr="14B86644" w:rsidR="14B86644">
        <w:rPr>
          <w:rFonts w:ascii="Calibri" w:hAnsi="Calibri" w:eastAsia="Calibri" w:cs="Calibri"/>
          <w:noProof w:val="0"/>
          <w:sz w:val="22"/>
          <w:szCs w:val="22"/>
          <w:lang w:val="en-US"/>
        </w:rPr>
        <w:t>Recipes</w:t>
      </w:r>
    </w:p>
    <w:p w:rsidR="19368140" w:rsidP="14B86644" w:rsidRDefault="19368140" w14:paraId="205E4D24" w14:noSpellErr="1" w14:textId="502A86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B86644" w:rsidR="14B866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3- </w:t>
      </w:r>
      <w:r w:rsidRPr="14B86644" w:rsidR="14B86644">
        <w:rPr>
          <w:rFonts w:ascii="Calibri" w:hAnsi="Calibri" w:eastAsia="Calibri" w:cs="Calibri"/>
          <w:noProof w:val="0"/>
          <w:sz w:val="22"/>
          <w:szCs w:val="22"/>
          <w:lang w:val="en-US"/>
        </w:rPr>
        <w:t>About</w:t>
      </w:r>
    </w:p>
    <w:p w:rsidR="1AE672E6" w:rsidP="14B86644" w:rsidRDefault="1AE672E6" w14:paraId="2AE558D5" w14:noSpellErr="1" w14:textId="5ABA0F4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B86644" w:rsidR="14B866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4- </w:t>
      </w:r>
      <w:r w:rsidRPr="14B86644" w:rsidR="14B86644">
        <w:rPr>
          <w:rFonts w:ascii="Calibri" w:hAnsi="Calibri" w:eastAsia="Calibri" w:cs="Calibri"/>
          <w:noProof w:val="0"/>
          <w:sz w:val="22"/>
          <w:szCs w:val="22"/>
          <w:lang w:val="en-US"/>
        </w:rPr>
        <w:t>Testimonials</w:t>
      </w:r>
    </w:p>
    <w:p w:rsidR="57949407" w:rsidP="14B86644" w:rsidRDefault="57949407" w14:paraId="73ECA2F4" w14:noSpellErr="1" w14:textId="17B63FD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B86644" w:rsidR="14B86644">
        <w:rPr>
          <w:rFonts w:ascii="Calibri" w:hAnsi="Calibri" w:eastAsia="Calibri" w:cs="Calibri"/>
          <w:noProof w:val="0"/>
          <w:sz w:val="22"/>
          <w:szCs w:val="22"/>
          <w:lang w:val="en-US"/>
        </w:rPr>
        <w:t>5-</w:t>
      </w:r>
      <w:r w:rsidRPr="14B86644" w:rsidR="14B866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Contact Us</w:t>
      </w:r>
    </w:p>
    <w:p w:rsidR="14B86644" w:rsidP="14B86644" w:rsidRDefault="14B86644" w14:noSpellErr="1" w14:paraId="772CEDAC" w14:textId="775E5F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B86644" w:rsidR="14B86644">
        <w:rPr>
          <w:rFonts w:ascii="Calibri" w:hAnsi="Calibri" w:eastAsia="Calibri" w:cs="Calibri"/>
          <w:noProof w:val="0"/>
          <w:sz w:val="22"/>
          <w:szCs w:val="22"/>
          <w:lang w:val="en-US"/>
        </w:rPr>
        <w:t>6- Christy Morgan Testimonial</w:t>
      </w:r>
    </w:p>
    <w:p w:rsidR="14B86644" w:rsidP="14B86644" w:rsidRDefault="14B86644" w14:paraId="4C8C7360" w14:textId="713587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D83EF3" w:rsidR="46D83E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7- Dan </w:t>
      </w:r>
      <w:proofErr w:type="spellStart"/>
      <w:r w:rsidRPr="46D83EF3" w:rsidR="46D83EF3">
        <w:rPr>
          <w:rFonts w:ascii="Calibri" w:hAnsi="Calibri" w:eastAsia="Calibri" w:cs="Calibri"/>
          <w:noProof w:val="0"/>
          <w:sz w:val="22"/>
          <w:szCs w:val="22"/>
          <w:lang w:val="en-US"/>
        </w:rPr>
        <w:t>Hanly</w:t>
      </w:r>
      <w:proofErr w:type="spellEnd"/>
      <w:r w:rsidRPr="46D83EF3" w:rsidR="46D83E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</w:t>
      </w:r>
      <w:r w:rsidRPr="46D83EF3" w:rsidR="46D83EF3">
        <w:rPr>
          <w:rFonts w:ascii="Calibri" w:hAnsi="Calibri" w:eastAsia="Calibri" w:cs="Calibri"/>
          <w:noProof w:val="0"/>
          <w:sz w:val="22"/>
          <w:szCs w:val="22"/>
          <w:lang w:val="en-US"/>
        </w:rPr>
        <w:t>estimonial</w:t>
      </w:r>
    </w:p>
    <w:p w:rsidR="46D83EF3" w:rsidP="46D83EF3" w:rsidRDefault="46D83EF3" w14:noSpellErr="1" w14:paraId="3A4AB757" w14:textId="39AA44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B6AB75" w:rsidR="50B6AB75">
        <w:rPr>
          <w:rFonts w:ascii="Calibri" w:hAnsi="Calibri" w:eastAsia="Calibri" w:cs="Calibri"/>
          <w:noProof w:val="0"/>
          <w:sz w:val="22"/>
          <w:szCs w:val="22"/>
          <w:lang w:val="en-US"/>
        </w:rPr>
        <w:t>8- Rebecca Testimonial</w:t>
      </w:r>
    </w:p>
    <w:p w:rsidR="50B6AB75" w:rsidP="50B6AB75" w:rsidRDefault="50B6AB75" w14:noSpellErr="1" w14:paraId="4C7A384F" w14:textId="552DF7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B6AB75" w:rsidR="50B6AB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9- Thank you </w:t>
      </w:r>
    </w:p>
    <w:p w:rsidR="14B86644" w:rsidP="14B86644" w:rsidRDefault="14B86644" w14:paraId="628C2B23" w14:textId="6A0EBD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E672E6" w:rsidRDefault="1AE672E6" w14:noSpellErr="1" w14:paraId="41EDE387" w14:textId="478E1905">
      <w:r w:rsidRPr="1AE672E6" w:rsidR="1AE672E6">
        <w:rPr>
          <w:rFonts w:ascii="Calibri" w:hAnsi="Calibri" w:eastAsia="Calibri" w:cs="Calibri"/>
          <w:noProof w:val="0"/>
          <w:sz w:val="22"/>
          <w:szCs w:val="22"/>
          <w:lang w:val="en-US"/>
        </w:rPr>
        <w:t>9. List where you will obtain the content (facts, text, graphics, sounds, and video) for the</w:t>
      </w:r>
    </w:p>
    <w:p w:rsidR="1AE672E6" w:rsidRDefault="1AE672E6" w14:noSpellErr="1" w14:paraId="683C6ED6" w14:textId="0414154C">
      <w:r w:rsidRPr="19368140" w:rsidR="19368140">
        <w:rPr>
          <w:rFonts w:ascii="Calibri" w:hAnsi="Calibri" w:eastAsia="Calibri" w:cs="Calibri"/>
          <w:noProof w:val="0"/>
          <w:sz w:val="22"/>
          <w:szCs w:val="22"/>
          <w:lang w:val="en-US"/>
        </w:rPr>
        <w:t>Web pages you listed above.</w:t>
      </w:r>
    </w:p>
    <w:p w:rsidR="1AE672E6" w:rsidP="19368140" w:rsidRDefault="1AE672E6" w14:noSpellErr="1" w14:paraId="0E80489F" w14:textId="65B7DC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368140" w:rsidR="19368140">
        <w:rPr>
          <w:rFonts w:ascii="Calibri" w:hAnsi="Calibri" w:eastAsia="Calibri" w:cs="Calibri"/>
          <w:noProof w:val="0"/>
          <w:sz w:val="22"/>
          <w:szCs w:val="22"/>
          <w:lang w:val="en-US"/>
        </w:rPr>
        <w:t>From internet searches</w:t>
      </w:r>
    </w:p>
    <w:p w:rsidR="1AE672E6" w:rsidP="19368140" w:rsidRDefault="1AE672E6" w14:noSpellErr="1" w14:paraId="22822E50" w14:textId="336861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368140" w:rsidR="19368140">
        <w:rPr>
          <w:rFonts w:ascii="Calibri" w:hAnsi="Calibri" w:eastAsia="Calibri" w:cs="Calibri"/>
          <w:noProof w:val="0"/>
          <w:sz w:val="22"/>
          <w:szCs w:val="22"/>
          <w:lang w:val="en-US"/>
        </w:rPr>
        <w:t>From existing information resources available on campus</w:t>
      </w:r>
    </w:p>
    <w:p w:rsidR="1AE672E6" w:rsidP="19368140" w:rsidRDefault="1AE672E6" w14:paraId="61D02FB8" w14:noSpellErr="1" w14:textId="3B5299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368140" w:rsidR="19368140">
        <w:rPr>
          <w:rFonts w:ascii="Calibri" w:hAnsi="Calibri" w:eastAsia="Calibri" w:cs="Calibri"/>
          <w:noProof w:val="0"/>
          <w:sz w:val="22"/>
          <w:szCs w:val="22"/>
          <w:lang w:val="en-US"/>
        </w:rPr>
        <w:t>From Ms. Magda Fahmy, nutritionist and teacher at John Abbott College.</w:t>
      </w:r>
      <w:r w:rsidRPr="19368140" w:rsidR="193681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AE672E6" w:rsidRDefault="1AE672E6" w14:paraId="49AFA665" w14:textId="193106D8">
      <w:r w:rsidRPr="57949407" w:rsidR="57949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0ead3f0-01e7-4b8f-ac63-cc110d8b6fbc}"/>
  <w:rsids>
    <w:rsidRoot w:val="1AE672E6"/>
    <w:rsid w:val="04531001"/>
    <w:rsid w:val="13A3A898"/>
    <w:rsid w:val="14B86644"/>
    <w:rsid w:val="19368140"/>
    <w:rsid w:val="1AE672E6"/>
    <w:rsid w:val="428842E7"/>
    <w:rsid w:val="46D83EF3"/>
    <w:rsid w:val="4B4605D2"/>
    <w:rsid w:val="50B6AB75"/>
    <w:rsid w:val="557AD7BA"/>
    <w:rsid w:val="57949407"/>
    <w:rsid w:val="57972836"/>
    <w:rsid w:val="5B629F36"/>
    <w:rsid w:val="6035C5FA"/>
    <w:rsid w:val="729D1869"/>
    <w:rsid w:val="7BD83D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b792dfdbb2448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2017-04-04T21:13:07.5795841Z</dcterms:created>
  <dcterms:modified xsi:type="dcterms:W3CDTF">2017-04-26T21:09:15.9489107Z</dcterms:modified>
  <dc:creator>Legault, Miguel</dc:creator>
  <lastModifiedBy>Legault, Miguel</lastModifiedBy>
</coreProperties>
</file>