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g++ offboard_file.cpp -o offboard_node -I/opt/ros/indigo/include -L/opt/ros/indigo/lib -Wl,-rpath,/opt/ros/indigo/lib -lroscpp -lrosconsole -lrostime -lroscpp_serialization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mavsys -v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